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4E6B" w14:textId="77777777" w:rsidR="00561C02" w:rsidRPr="008469A5" w:rsidRDefault="00000000" w:rsidP="00177604">
      <w:pPr>
        <w:snapToGrid w:val="0"/>
        <w:spacing w:afterLines="100" w:after="190" w:line="400" w:lineRule="exact"/>
        <w:ind w:rightChars="500" w:right="634"/>
        <w:jc w:val="center"/>
        <w:rPr>
          <w:rFonts w:hAnsi="ＭＳ 明朝"/>
          <w:noProof/>
          <w:kern w:val="0"/>
          <w:sz w:val="36"/>
          <w:szCs w:val="36"/>
        </w:rPr>
      </w:pPr>
      <w:r>
        <w:rPr>
          <w:rFonts w:hAnsi="ＭＳ 明朝"/>
          <w:noProof/>
          <w:kern w:val="0"/>
          <w:sz w:val="16"/>
          <w:szCs w:val="16"/>
        </w:rPr>
        <w:pict w14:anchorId="36431DE8">
          <v:shapetype id="_x0000_t202" coordsize="21600,21600" o:spt="202" path="m,l,21600r21600,l21600,xe">
            <v:stroke joinstyle="miter"/>
            <v:path gradientshapeok="t" o:connecttype="rect"/>
          </v:shapetype>
          <v:shape id="_x0000_s2871" type="#_x0000_t202" style="position:absolute;left:0;text-align:left;margin-left:.5pt;margin-top:-13.8pt;width:17.8pt;height:52pt;z-index:24" strokeweight=".25pt">
            <v:textbox style="layout-flow:vertical-ideographic;mso-next-textbox:#_x0000_s2871" inset="1.06mm,0,1.36mm,0">
              <w:txbxContent>
                <w:p w14:paraId="4EE7CD00" w14:textId="77777777" w:rsidR="002236D1" w:rsidRPr="00095A04" w:rsidRDefault="002236D1" w:rsidP="002236D1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正 </w:t>
                  </w:r>
                  <w:r w:rsidRPr="00095A04">
                    <w:rPr>
                      <w:rFonts w:hint="eastAsia"/>
                      <w:sz w:val="20"/>
                      <w:szCs w:val="20"/>
                    </w:rPr>
                    <w:t xml:space="preserve"> 本</w:t>
                  </w: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6"/>
          <w:szCs w:val="16"/>
        </w:rPr>
        <w:pict w14:anchorId="47DF2911">
          <v:oval id="_x0000_s2870" style="position:absolute;left:0;text-align:left;margin-left:45.6pt;margin-top:-13.8pt;width:53.85pt;height:53.85pt;z-index:23" strokecolor="#525252">
            <v:stroke dashstyle="1 1" endcap="round"/>
            <v:textbox style="mso-next-textbox:#_x0000_s2870" inset="1mm,4mm,1mm,1mm">
              <w:txbxContent>
                <w:p w14:paraId="618C0696" w14:textId="77777777" w:rsidR="002236D1" w:rsidRPr="00395940" w:rsidRDefault="002236D1" w:rsidP="002236D1">
                  <w:pPr>
                    <w:snapToGrid w:val="0"/>
                    <w:jc w:val="center"/>
                    <w:rPr>
                      <w:color w:val="525252"/>
                      <w:sz w:val="16"/>
                    </w:rPr>
                  </w:pPr>
                  <w:r w:rsidRPr="001F44A6">
                    <w:rPr>
                      <w:rFonts w:hint="eastAsia"/>
                      <w:color w:val="525252"/>
                      <w:spacing w:val="130"/>
                      <w:kern w:val="0"/>
                      <w:sz w:val="16"/>
                      <w:fitText w:val="588" w:id="938652161"/>
                    </w:rPr>
                    <w:t>収</w:t>
                  </w:r>
                  <w:r w:rsidRPr="001F44A6">
                    <w:rPr>
                      <w:rFonts w:hint="eastAsia"/>
                      <w:color w:val="525252"/>
                      <w:kern w:val="0"/>
                      <w:sz w:val="16"/>
                      <w:fitText w:val="588" w:id="938652161"/>
                    </w:rPr>
                    <w:t>受</w:t>
                  </w:r>
                </w:p>
                <w:p w14:paraId="53E58387" w14:textId="77777777" w:rsidR="002236D1" w:rsidRPr="00395940" w:rsidRDefault="002236D1" w:rsidP="002236D1">
                  <w:pPr>
                    <w:snapToGrid w:val="0"/>
                    <w:jc w:val="center"/>
                    <w:rPr>
                      <w:color w:val="525252"/>
                      <w:sz w:val="16"/>
                    </w:rPr>
                  </w:pPr>
                  <w:r w:rsidRPr="001F44A6">
                    <w:rPr>
                      <w:rFonts w:hint="eastAsia"/>
                      <w:color w:val="525252"/>
                      <w:spacing w:val="20"/>
                      <w:kern w:val="0"/>
                      <w:sz w:val="16"/>
                      <w:fitText w:val="588" w:id="938652160"/>
                    </w:rPr>
                    <w:t>日付</w:t>
                  </w:r>
                  <w:r w:rsidRPr="001F44A6">
                    <w:rPr>
                      <w:rFonts w:hint="eastAsia"/>
                      <w:color w:val="525252"/>
                      <w:spacing w:val="10"/>
                      <w:kern w:val="0"/>
                      <w:sz w:val="16"/>
                      <w:fitText w:val="588" w:id="938652160"/>
                    </w:rPr>
                    <w:t>印</w:t>
                  </w:r>
                </w:p>
              </w:txbxContent>
            </v:textbox>
          </v:oval>
        </w:pict>
      </w:r>
      <w:r>
        <w:rPr>
          <w:rFonts w:hAnsi="ＭＳ 明朝"/>
          <w:noProof/>
          <w:kern w:val="0"/>
          <w:sz w:val="16"/>
          <w:szCs w:val="16"/>
        </w:rPr>
        <w:pict w14:anchorId="57375E9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257" type="#_x0000_t185" style="position:absolute;left:0;text-align:left;margin-left:385pt;margin-top:1.05pt;width:142.7pt;height:39.75pt;z-index:3" o:allowincell="f" adj="2636" strokeweight=".25pt">
            <v:textbox style="mso-next-textbox:#_x0000_s2257" inset="1mm,0,1mm,0">
              <w:txbxContent>
                <w:p w14:paraId="711240DC" w14:textId="77777777" w:rsidR="007605A6" w:rsidRPr="00CD35BB" w:rsidRDefault="007605A6" w:rsidP="00450266">
                  <w:pPr>
                    <w:spacing w:beforeLines="30" w:before="57" w:line="200" w:lineRule="exact"/>
                    <w:ind w:left="249" w:hangingChars="170" w:hanging="249"/>
                    <w:jc w:val="left"/>
                    <w:rPr>
                      <w:sz w:val="16"/>
                      <w:szCs w:val="16"/>
                    </w:rPr>
                  </w:pPr>
                  <w:r w:rsidRPr="00CD35BB">
                    <w:rPr>
                      <w:rFonts w:hint="eastAsia"/>
                      <w:sz w:val="16"/>
                      <w:szCs w:val="16"/>
                    </w:rPr>
                    <w:t>（注）必ず次葉とともに</w:t>
                  </w:r>
                  <w:r w:rsidRPr="002F2CD2">
                    <w:rPr>
                      <w:rFonts w:hint="eastAsia"/>
                      <w:sz w:val="16"/>
                      <w:szCs w:val="16"/>
                    </w:rPr>
                    <w:t>、</w:t>
                  </w:r>
                  <w:r w:rsidR="00C3601E" w:rsidRPr="002F2CD2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正副２通</w:t>
                  </w:r>
                  <w:r w:rsidR="00C3601E">
                    <w:rPr>
                      <w:rFonts w:hint="eastAsia"/>
                      <w:sz w:val="16"/>
                      <w:szCs w:val="16"/>
                    </w:rPr>
                    <w:t>を</w:t>
                  </w:r>
                  <w:r w:rsidRPr="00CD35BB">
                    <w:rPr>
                      <w:rFonts w:hint="eastAsia"/>
                      <w:sz w:val="16"/>
                      <w:szCs w:val="16"/>
                    </w:rPr>
                    <w:t>所轄の国税不服審判所に提出してください。</w:t>
                  </w: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6"/>
          <w:szCs w:val="16"/>
        </w:rPr>
        <w:pict w14:anchorId="0233E8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55" type="#_x0000_t32" style="position:absolute;left:0;text-align:left;margin-left:4.5pt;margin-top:21.45pt;width:0;height:17.25pt;z-index:2" o:connectortype="straight" strokecolor="white" strokeweight="3.75pt"/>
        </w:pict>
      </w:r>
      <w:r w:rsidR="00F7486A" w:rsidRPr="00725D4A">
        <w:rPr>
          <w:rFonts w:hAnsi="ＭＳ 明朝" w:hint="eastAsia"/>
          <w:noProof/>
          <w:kern w:val="0"/>
          <w:sz w:val="36"/>
          <w:szCs w:val="36"/>
        </w:rPr>
        <w:t>審 査 請 求 書 （初 葉）</w:t>
      </w:r>
    </w:p>
    <w:tbl>
      <w:tblPr>
        <w:tblpPr w:vertAnchor="page" w:horzAnchor="margin" w:tblpXSpec="right" w:tblpY="1561"/>
        <w:tblOverlap w:val="never"/>
        <w:tblW w:w="10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227"/>
        <w:gridCol w:w="711"/>
        <w:gridCol w:w="64"/>
        <w:gridCol w:w="234"/>
        <w:gridCol w:w="6"/>
        <w:gridCol w:w="1145"/>
        <w:gridCol w:w="165"/>
        <w:gridCol w:w="62"/>
        <w:gridCol w:w="172"/>
        <w:gridCol w:w="377"/>
        <w:gridCol w:w="183"/>
        <w:gridCol w:w="183"/>
        <w:gridCol w:w="238"/>
        <w:gridCol w:w="155"/>
        <w:gridCol w:w="126"/>
        <w:gridCol w:w="728"/>
        <w:gridCol w:w="284"/>
        <w:gridCol w:w="66"/>
        <w:gridCol w:w="121"/>
        <w:gridCol w:w="218"/>
        <w:gridCol w:w="30"/>
        <w:gridCol w:w="415"/>
        <w:gridCol w:w="10"/>
        <w:gridCol w:w="137"/>
        <w:gridCol w:w="14"/>
        <w:gridCol w:w="220"/>
        <w:gridCol w:w="325"/>
        <w:gridCol w:w="16"/>
        <w:gridCol w:w="28"/>
        <w:gridCol w:w="217"/>
        <w:gridCol w:w="261"/>
        <w:gridCol w:w="53"/>
        <w:gridCol w:w="199"/>
        <w:gridCol w:w="252"/>
        <w:gridCol w:w="210"/>
        <w:gridCol w:w="43"/>
        <w:gridCol w:w="209"/>
        <w:gridCol w:w="42"/>
        <w:gridCol w:w="161"/>
        <w:gridCol w:w="92"/>
        <w:gridCol w:w="181"/>
        <w:gridCol w:w="70"/>
        <w:gridCol w:w="151"/>
        <w:gridCol w:w="96"/>
        <w:gridCol w:w="284"/>
        <w:gridCol w:w="47"/>
        <w:gridCol w:w="236"/>
        <w:gridCol w:w="284"/>
        <w:gridCol w:w="188"/>
        <w:gridCol w:w="95"/>
      </w:tblGrid>
      <w:tr w:rsidR="00093F91" w:rsidRPr="000C1A79" w14:paraId="4C1661AA" w14:textId="77777777" w:rsidTr="00093F91">
        <w:trPr>
          <w:cantSplit/>
          <w:trHeight w:hRule="exact" w:val="323"/>
        </w:trPr>
        <w:tc>
          <w:tcPr>
            <w:tcW w:w="5108" w:type="dxa"/>
            <w:gridSpan w:val="17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19B0" w14:textId="77777777" w:rsidR="00093F91" w:rsidRPr="000C1A79" w:rsidRDefault="00093F91" w:rsidP="00093F91">
            <w:pPr>
              <w:spacing w:line="260" w:lineRule="exact"/>
              <w:ind w:leftChars="100" w:left="127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93F91">
              <w:rPr>
                <w:rFonts w:hAnsi="ＭＳ 明朝" w:hint="eastAsia"/>
                <w:noProof/>
                <w:spacing w:val="49"/>
                <w:kern w:val="0"/>
                <w:sz w:val="24"/>
                <w:szCs w:val="24"/>
                <w:fitText w:val="2951" w:id="-468574976"/>
              </w:rPr>
              <w:t>国税不服審判所長</w:t>
            </w:r>
            <w:r w:rsidRPr="00093F91">
              <w:rPr>
                <w:rFonts w:hAnsi="ＭＳ 明朝" w:hint="eastAsia"/>
                <w:noProof/>
                <w:spacing w:val="4"/>
                <w:kern w:val="0"/>
                <w:sz w:val="24"/>
                <w:szCs w:val="24"/>
                <w:fitText w:val="2951" w:id="-468574976"/>
              </w:rPr>
              <w:t xml:space="preserve">　</w:t>
            </w:r>
          </w:p>
        </w:tc>
        <w:tc>
          <w:tcPr>
            <w:tcW w:w="4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05F6555" w14:textId="77777777" w:rsidR="00093F91" w:rsidRPr="000C1A79" w:rsidRDefault="00093F91" w:rsidP="00093F91">
            <w:pPr>
              <w:spacing w:line="180" w:lineRule="exact"/>
              <w:ind w:left="85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①</w:t>
            </w:r>
          </w:p>
        </w:tc>
        <w:tc>
          <w:tcPr>
            <w:tcW w:w="1891" w:type="dxa"/>
            <w:gridSpan w:val="1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6BF330B" w14:textId="77777777" w:rsidR="00093F91" w:rsidRPr="000C1A79" w:rsidRDefault="00093F91" w:rsidP="00093F91">
            <w:pPr>
              <w:spacing w:line="180" w:lineRule="exact"/>
              <w:ind w:leftChars="50" w:left="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10"/>
                <w:kern w:val="0"/>
                <w:sz w:val="16"/>
                <w:szCs w:val="16"/>
                <w:fitText w:val="1323" w:id="-468574975"/>
              </w:rPr>
              <w:t>審査請求年月</w:t>
            </w:r>
            <w:r w:rsidRPr="00840EFC">
              <w:rPr>
                <w:rFonts w:hAnsi="ＭＳ 明朝" w:hint="eastAsia"/>
                <w:noProof/>
                <w:spacing w:val="40"/>
                <w:kern w:val="0"/>
                <w:sz w:val="16"/>
                <w:szCs w:val="16"/>
                <w:fitText w:val="1323" w:id="-468574975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7015D33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令和</w:t>
            </w:r>
          </w:p>
        </w:tc>
        <w:tc>
          <w:tcPr>
            <w:tcW w:w="455" w:type="dxa"/>
            <w:gridSpan w:val="4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10548A86" w14:textId="77777777" w:rsidR="00093F91" w:rsidRPr="000C1A79" w:rsidRDefault="00093F91" w:rsidP="00093F91">
            <w:pPr>
              <w:wordWrap w:val="0"/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  <w:r w:rsidRPr="000C1A79">
              <w:rPr>
                <w:rFonts w:hAnsi="ＭＳ 明朝"/>
                <w:noProof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3" w:type="dxa"/>
            <w:gridSpan w:val="2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1652EA4F" w14:textId="77777777" w:rsidR="00093F91" w:rsidRPr="000C1A79" w:rsidRDefault="00093F91" w:rsidP="00093F91">
            <w:pPr>
              <w:spacing w:line="180" w:lineRule="exact"/>
              <w:ind w:leftChars="-50" w:left="-63" w:rightChars="-50" w:right="-63" w:firstLineChars="50" w:firstLine="7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年</w:t>
            </w:r>
          </w:p>
        </w:tc>
        <w:tc>
          <w:tcPr>
            <w:tcW w:w="317" w:type="dxa"/>
            <w:gridSpan w:val="3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05F391F3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6C32C20F" w14:textId="77777777" w:rsidR="00093F91" w:rsidRPr="000C1A79" w:rsidRDefault="00093F91" w:rsidP="00093F91">
            <w:pPr>
              <w:wordWrap w:val="0"/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月 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724BAEC9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C7D403E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日</w:t>
            </w:r>
          </w:p>
        </w:tc>
      </w:tr>
      <w:tr w:rsidR="00093F91" w:rsidRPr="000C1A79" w14:paraId="64FA5E64" w14:textId="77777777" w:rsidTr="00093F91">
        <w:trPr>
          <w:cantSplit/>
          <w:trHeight w:hRule="exact" w:val="216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1AD9A1E" w14:textId="77777777" w:rsidR="00093F91" w:rsidRPr="000C1A79" w:rsidRDefault="00093F91" w:rsidP="00093F91">
            <w:pPr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審査請求人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BFE1ED4" w14:textId="77777777" w:rsidR="00093F91" w:rsidRPr="000C1A79" w:rsidRDefault="00093F91" w:rsidP="00093F91">
            <w:pPr>
              <w:spacing w:line="180" w:lineRule="exact"/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EF1921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ashed" w:sz="4" w:space="0" w:color="FFFFFF"/>
              <w:right w:val="single" w:sz="4" w:space="0" w:color="FFFFFF"/>
            </w:tcBorders>
            <w:vAlign w:val="center"/>
          </w:tcPr>
          <w:p w14:paraId="447F605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659FC28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3CF73FA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745134B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6A5F5A6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A45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A7C7AAB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7ABC8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39F48AD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0B4198C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844DDB5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8BC2659" w14:textId="77777777" w:rsidTr="00093F91">
        <w:trPr>
          <w:cantSplit/>
          <w:trHeight w:hRule="exact" w:val="54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0402E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8F083A7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DF783CC" w14:textId="77777777" w:rsidR="00093F91" w:rsidRPr="000C1A79" w:rsidRDefault="00093F91" w:rsidP="00093F91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74974"/>
              </w:rPr>
              <w:t>住所・所在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4974"/>
              </w:rPr>
              <w:t>地</w:t>
            </w:r>
          </w:p>
          <w:p w14:paraId="3B87F2B1" w14:textId="77777777" w:rsidR="00093F91" w:rsidRPr="000C1A79" w:rsidRDefault="00093F91" w:rsidP="00093F91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60"/>
                <w:kern w:val="0"/>
                <w:sz w:val="16"/>
                <w:szCs w:val="16"/>
                <w:fitText w:val="1323" w:id="-468574973"/>
              </w:rPr>
              <w:t>（納税地</w:t>
            </w:r>
            <w:r w:rsidRPr="00840EFC">
              <w:rPr>
                <w:rFonts w:hAnsi="ＭＳ 明朝" w:hint="eastAsia"/>
                <w:noProof/>
                <w:spacing w:val="20"/>
                <w:kern w:val="0"/>
                <w:sz w:val="16"/>
                <w:szCs w:val="16"/>
                <w:fitText w:val="1323" w:id="-468574973"/>
              </w:rPr>
              <w:t>）</w:t>
            </w:r>
          </w:p>
        </w:tc>
        <w:tc>
          <w:tcPr>
            <w:tcW w:w="165" w:type="dxa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9763203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479" w:type="dxa"/>
            <w:gridSpan w:val="43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6698264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sz w:val="16"/>
                <w:szCs w:val="16"/>
              </w:rPr>
            </w:pPr>
          </w:p>
        </w:tc>
      </w:tr>
      <w:tr w:rsidR="00093F91" w:rsidRPr="000C1A79" w14:paraId="1FA1A4FC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17ED1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31EF4D25" w14:textId="77777777" w:rsidR="00093F91" w:rsidRPr="000C1A79" w:rsidRDefault="00093F91" w:rsidP="00093F91">
            <w:pPr>
              <w:spacing w:line="180" w:lineRule="exact"/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③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dash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446F4A8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30"/>
                <w:kern w:val="0"/>
                <w:sz w:val="16"/>
                <w:szCs w:val="16"/>
                <w:fitText w:val="1323" w:id="-468574972"/>
              </w:rPr>
              <w:t>（ふりがな）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000000"/>
              <w:bottom w:val="dotted" w:sz="4" w:space="0" w:color="FFFFFF"/>
              <w:right w:val="dashed" w:sz="4" w:space="0" w:color="FFFFFF"/>
            </w:tcBorders>
            <w:vAlign w:val="center"/>
          </w:tcPr>
          <w:p w14:paraId="7C89E3F7" w14:textId="77777777" w:rsidR="00093F91" w:rsidRPr="000C1A79" w:rsidRDefault="00093F91" w:rsidP="00093F91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2695" w:type="dxa"/>
            <w:gridSpan w:val="12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50FB8845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CA79D8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255405F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④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dash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2374884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89BE4B4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DF98AA8" w14:textId="77777777" w:rsidTr="00093F91">
        <w:trPr>
          <w:cantSplit/>
          <w:trHeight w:hRule="exact" w:val="10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4317F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FFFFFF"/>
            </w:tcBorders>
          </w:tcPr>
          <w:p w14:paraId="03FC007B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 w:val="restart"/>
            <w:tcBorders>
              <w:top w:val="dotted" w:sz="4" w:space="0" w:color="FFFFFF"/>
              <w:left w:val="single" w:sz="4" w:space="0" w:color="FFFFFF"/>
              <w:right w:val="single" w:sz="4" w:space="0" w:color="000000"/>
            </w:tcBorders>
            <w:vAlign w:val="center"/>
          </w:tcPr>
          <w:p w14:paraId="75AB31A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80"/>
                <w:kern w:val="0"/>
                <w:sz w:val="16"/>
                <w:szCs w:val="16"/>
                <w:fitText w:val="1470" w:id="-468574971"/>
              </w:rPr>
              <w:t>氏名・名</w:t>
            </w:r>
            <w:r w:rsidRPr="00840EFC">
              <w:rPr>
                <w:rFonts w:hAnsi="ＭＳ 明朝" w:hint="eastAsia"/>
                <w:noProof/>
                <w:spacing w:val="15"/>
                <w:kern w:val="0"/>
                <w:sz w:val="16"/>
                <w:szCs w:val="16"/>
                <w:fitText w:val="1470" w:id="-468574971"/>
              </w:rPr>
              <w:t>称</w:t>
            </w:r>
          </w:p>
        </w:tc>
        <w:tc>
          <w:tcPr>
            <w:tcW w:w="165" w:type="dxa"/>
            <w:vMerge w:val="restart"/>
            <w:tcBorders>
              <w:top w:val="dotted" w:sz="4" w:space="0" w:color="FFFFFF"/>
              <w:left w:val="single" w:sz="4" w:space="0" w:color="000000"/>
              <w:right w:val="single" w:sz="4" w:space="0" w:color="FFFFFF"/>
            </w:tcBorders>
            <w:vAlign w:val="center"/>
          </w:tcPr>
          <w:p w14:paraId="439D55CC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74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5F14383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vAlign w:val="center"/>
          </w:tcPr>
          <w:p w14:paraId="13B7A83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21"/>
              </w:rPr>
            </w:pPr>
          </w:p>
        </w:tc>
        <w:tc>
          <w:tcPr>
            <w:tcW w:w="1137" w:type="dxa"/>
            <w:gridSpan w:val="7"/>
            <w:vMerge w:val="restart"/>
            <w:tcBorders>
              <w:top w:val="dotted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07BE4072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個人番号又は法人番号</w:t>
            </w:r>
          </w:p>
        </w:tc>
        <w:tc>
          <w:tcPr>
            <w:tcW w:w="245" w:type="dxa"/>
            <w:gridSpan w:val="2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auto"/>
            </w:tcBorders>
          </w:tcPr>
          <w:p w14:paraId="28BB1ACD" w14:textId="77777777" w:rsidR="00093F91" w:rsidRPr="000C1A79" w:rsidRDefault="00093F91" w:rsidP="00093F91">
            <w:pPr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2CFFE59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7017B7C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58F1688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auto"/>
            </w:tcBorders>
          </w:tcPr>
          <w:p w14:paraId="40435E1B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737DF69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4269F55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75F5050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auto"/>
            </w:tcBorders>
          </w:tcPr>
          <w:p w14:paraId="53CDFCBC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20659E6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757B852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1EB0F76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12" w:space="0" w:color="auto"/>
            </w:tcBorders>
          </w:tcPr>
          <w:p w14:paraId="0610CF9E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C95CB13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4939F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9412733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/>
            <w:tcBorders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14:paraId="23899630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70536DE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74" w:type="dxa"/>
            <w:gridSpan w:val="11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AD09AB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858C69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1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7DA" w14:textId="77777777" w:rsidR="00093F91" w:rsidRPr="000C1A79" w:rsidRDefault="00093F91" w:rsidP="00093F91">
            <w:pPr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ADE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431B16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72FF2B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B40F35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E07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64A7BD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83FC84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7B1B5C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63C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259F29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57A6B0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A269A8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C22F4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B5F9728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9C68FA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507406D3" w14:textId="77777777" w:rsidR="00093F91" w:rsidRPr="000C1A79" w:rsidRDefault="00093F91" w:rsidP="00093F91">
            <w:pPr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⑤</w:t>
            </w:r>
          </w:p>
        </w:tc>
        <w:tc>
          <w:tcPr>
            <w:tcW w:w="711" w:type="dxa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E36BBD9" w14:textId="77777777" w:rsidR="00093F91" w:rsidRPr="000C1A79" w:rsidRDefault="00093F91" w:rsidP="00093F91">
            <w:pPr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13C96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"/>
                <w:kern w:val="0"/>
                <w:sz w:val="16"/>
                <w:szCs w:val="16"/>
                <w:fitText w:val="1176" w:id="-468574970"/>
              </w:rPr>
              <w:t>住所・所在</w:t>
            </w:r>
            <w:r w:rsidRPr="00093F91">
              <w:rPr>
                <w:rFonts w:hAnsi="ＭＳ 明朝" w:hint="eastAsia"/>
                <w:noProof/>
                <w:spacing w:val="3"/>
                <w:kern w:val="0"/>
                <w:sz w:val="16"/>
                <w:szCs w:val="16"/>
                <w:fitText w:val="1176" w:id="-468574970"/>
              </w:rPr>
              <w:t>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4A0E2EA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2035D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BEB1B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B51BF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3FF96A5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AB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C6407F1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9163E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8B21CA3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540167E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FB6507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A4FCFAE" w14:textId="77777777" w:rsidTr="00093F91">
        <w:trPr>
          <w:cantSplit/>
          <w:trHeight w:hRule="exact" w:val="54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36BCAA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14:paraId="27F0852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5130CFE8" w14:textId="77777777" w:rsidR="00093F91" w:rsidRPr="000C1A79" w:rsidRDefault="00093F91" w:rsidP="00093F91">
            <w:pPr>
              <w:spacing w:beforeLines="100" w:before="190" w:line="24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総代又は法人の代表者</w:t>
            </w:r>
          </w:p>
        </w:tc>
        <w:tc>
          <w:tcPr>
            <w:tcW w:w="14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4CD99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45704A03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479" w:type="dxa"/>
            <w:gridSpan w:val="43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vAlign w:val="center"/>
          </w:tcPr>
          <w:p w14:paraId="7FD43059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0F4A41B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DEF7B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2ED2E9F9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C66C6E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DE976C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407E17F1" w14:textId="77777777" w:rsidR="00093F91" w:rsidRPr="000C1A79" w:rsidRDefault="00093F91" w:rsidP="00093F91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3739" w:type="dxa"/>
            <w:gridSpan w:val="19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4069511E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359BA3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490940" w14:textId="77777777" w:rsidR="00093F91" w:rsidRPr="000C1A79" w:rsidRDefault="00093F91" w:rsidP="00093F91">
            <w:pPr>
              <w:spacing w:line="22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b/>
                <w:noProof/>
                <w:kern w:val="0"/>
                <w:sz w:val="16"/>
                <w:szCs w:val="16"/>
              </w:rPr>
              <w:t>総代が互選されている場合は、総代の選任届出書を必ず添付してください。</w:t>
            </w:r>
          </w:p>
        </w:tc>
      </w:tr>
      <w:tr w:rsidR="00093F91" w:rsidRPr="000C1A79" w14:paraId="052C9DB4" w14:textId="77777777" w:rsidTr="00093F91">
        <w:trPr>
          <w:cantSplit/>
          <w:trHeight w:hRule="exact" w:val="433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48811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C8C3A2C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AA0916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FEA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40"/>
                <w:kern w:val="0"/>
                <w:sz w:val="16"/>
                <w:szCs w:val="16"/>
                <w:fitText w:val="1176" w:id="-468574969"/>
              </w:rPr>
              <w:t>氏名・名</w:t>
            </w:r>
            <w:r w:rsidRPr="00840EFC">
              <w:rPr>
                <w:rFonts w:hAnsi="ＭＳ 明朝" w:hint="eastAsia"/>
                <w:noProof/>
                <w:spacing w:val="25"/>
                <w:kern w:val="0"/>
                <w:sz w:val="16"/>
                <w:szCs w:val="16"/>
                <w:fitText w:val="1176" w:id="-468574969"/>
              </w:rPr>
              <w:t>称</w:t>
            </w:r>
          </w:p>
        </w:tc>
        <w:tc>
          <w:tcPr>
            <w:tcW w:w="16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064B2C0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519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22A5B6C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E0218D3" w14:textId="77777777" w:rsidR="00093F91" w:rsidRPr="000C1A79" w:rsidRDefault="00093F91" w:rsidP="00093F91">
            <w:pPr>
              <w:spacing w:line="180" w:lineRule="atLeas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99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17F2149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350DFF24" w14:textId="77777777" w:rsidTr="00093F91">
        <w:trPr>
          <w:cantSplit/>
          <w:trHeight w:hRule="exact" w:val="216"/>
        </w:trPr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1BAAAE0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⑥</w:t>
            </w:r>
          </w:p>
        </w:tc>
        <w:tc>
          <w:tcPr>
            <w:tcW w:w="2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21065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74968"/>
              </w:rPr>
              <w:t>住所・所在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4968"/>
              </w:rPr>
              <w:t>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649BDDC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98E14E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08536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73E5F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149146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D88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E42A695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DFD7F6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10DE4D2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D10019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A18D0C5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9EC4488" w14:textId="77777777" w:rsidTr="00093F91">
        <w:trPr>
          <w:cantSplit/>
          <w:trHeight w:hRule="exact" w:val="541"/>
        </w:trPr>
        <w:tc>
          <w:tcPr>
            <w:tcW w:w="332" w:type="dxa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501DF4B" w14:textId="77777777" w:rsidR="00093F91" w:rsidRPr="000C1A79" w:rsidRDefault="00093F91" w:rsidP="00093F91">
            <w:pPr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3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A9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9CDF34A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479" w:type="dxa"/>
            <w:gridSpan w:val="43"/>
            <w:tcBorders>
              <w:top w:val="nil"/>
              <w:left w:val="dash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CFB25F6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DF5CA18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0DDA0A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6729A28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30"/>
                <w:kern w:val="0"/>
                <w:sz w:val="16"/>
                <w:szCs w:val="16"/>
                <w:fitText w:val="1323" w:id="-468574967"/>
              </w:rPr>
              <w:t>（ふりがな）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2590D948" w14:textId="77777777" w:rsidR="00093F91" w:rsidRPr="000C1A79" w:rsidRDefault="00093F91" w:rsidP="00093F91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3739" w:type="dxa"/>
            <w:gridSpan w:val="19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40EC7699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A8EA47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479396" w14:textId="77777777" w:rsidR="00093F91" w:rsidRPr="000C1A79" w:rsidRDefault="00093F91" w:rsidP="00093F91">
            <w:pPr>
              <w:spacing w:line="220" w:lineRule="exact"/>
              <w:ind w:leftChars="50" w:left="63" w:rightChars="50" w:right="63"/>
              <w:rPr>
                <w:rFonts w:hAnsi="ＭＳ 明朝"/>
                <w:b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b/>
                <w:noProof/>
                <w:kern w:val="0"/>
                <w:sz w:val="16"/>
                <w:szCs w:val="16"/>
              </w:rPr>
              <w:t>委任状（代理人の選任届出書）を必ず添付してください。</w:t>
            </w:r>
          </w:p>
        </w:tc>
      </w:tr>
      <w:tr w:rsidR="00093F91" w:rsidRPr="000C1A79" w14:paraId="3BB986F8" w14:textId="77777777" w:rsidTr="00093F91">
        <w:trPr>
          <w:cantSplit/>
          <w:trHeight w:hRule="exact" w:val="433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56C412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87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013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80"/>
                <w:kern w:val="0"/>
                <w:sz w:val="16"/>
                <w:szCs w:val="16"/>
                <w:fitText w:val="1470" w:id="-468574966"/>
              </w:rPr>
              <w:t>氏名・名</w:t>
            </w:r>
            <w:r w:rsidRPr="00840EFC">
              <w:rPr>
                <w:rFonts w:hAnsi="ＭＳ 明朝" w:hint="eastAsia"/>
                <w:noProof/>
                <w:spacing w:val="15"/>
                <w:kern w:val="0"/>
                <w:sz w:val="16"/>
                <w:szCs w:val="16"/>
                <w:fitText w:val="1470" w:id="-468574966"/>
              </w:rPr>
              <w:t>称</w:t>
            </w:r>
          </w:p>
        </w:tc>
        <w:tc>
          <w:tcPr>
            <w:tcW w:w="16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531D045B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505" w:type="dxa"/>
            <w:gridSpan w:val="17"/>
            <w:tcBorders>
              <w:top w:val="single" w:sz="4" w:space="0" w:color="FFFFFF"/>
              <w:left w:val="dott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B3CED87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B711F0D" w14:textId="77777777" w:rsidR="00093F91" w:rsidRPr="000C1A79" w:rsidRDefault="00093F91" w:rsidP="00093F91">
            <w:pPr>
              <w:spacing w:line="180" w:lineRule="atLeas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99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DC0E262" w14:textId="77777777" w:rsidR="00093F91" w:rsidRPr="000C1A79" w:rsidRDefault="00093F91" w:rsidP="00093F91">
            <w:pPr>
              <w:widowControl/>
              <w:autoSpaceDE/>
              <w:autoSpaceDN/>
              <w:ind w:leftChars="600" w:left="760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EFB00D4" w14:textId="77777777" w:rsidTr="00093F91">
        <w:trPr>
          <w:cantSplit/>
          <w:trHeight w:hRule="exact" w:val="270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7BA8DE" w14:textId="77777777" w:rsidR="00093F91" w:rsidRPr="000C1A79" w:rsidRDefault="00093F91" w:rsidP="00093F91">
            <w:pPr>
              <w:spacing w:line="26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審査請求に係る処分（原処分）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3E0A1F2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⑦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59A7C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原処分庁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B8584BB" w14:textId="77777777" w:rsidR="00093F91" w:rsidRPr="000C1A79" w:rsidRDefault="00093F91" w:rsidP="00093F91">
            <w:pPr>
              <w:spacing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（　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41F02C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A793BD" w14:textId="77777777" w:rsidR="00093F91" w:rsidRPr="000C1A79" w:rsidRDefault="00093F91" w:rsidP="00093F91">
            <w:pPr>
              <w:spacing w:line="180" w:lineRule="exact"/>
              <w:ind w:leftChars="50" w:left="63" w:rightChars="-20" w:right="-25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）税務署長・（　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FDB85A3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72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A29F19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）</w:t>
            </w:r>
            <w:r w:rsidRPr="000C1A79">
              <w:rPr>
                <w:rFonts w:hAnsi="ＭＳ 明朝" w:hint="eastAsia"/>
                <w:noProof/>
                <w:spacing w:val="4"/>
                <w:kern w:val="0"/>
                <w:sz w:val="16"/>
                <w:szCs w:val="16"/>
              </w:rPr>
              <w:t xml:space="preserve">国税局長・その他（　</w:t>
            </w:r>
          </w:p>
        </w:tc>
        <w:tc>
          <w:tcPr>
            <w:tcW w:w="2832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BE56AE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1100776" w14:textId="77777777" w:rsidR="00093F91" w:rsidRPr="000C1A79" w:rsidRDefault="00093F91" w:rsidP="00093F91">
            <w:pPr>
              <w:spacing w:line="180" w:lineRule="exact"/>
              <w:ind w:leftChars="100" w:left="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）　</w:t>
            </w:r>
          </w:p>
        </w:tc>
      </w:tr>
      <w:tr w:rsidR="00093F91" w:rsidRPr="000C1A79" w14:paraId="4D0A1B15" w14:textId="77777777" w:rsidTr="00093F91">
        <w:trPr>
          <w:cantSplit/>
          <w:trHeight w:hRule="exact" w:val="27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5B7905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dashed" w:sz="4" w:space="0" w:color="FFFFFF"/>
              <w:right w:val="dashed" w:sz="4" w:space="0" w:color="FFFFFF"/>
            </w:tcBorders>
            <w:vAlign w:val="center"/>
          </w:tcPr>
          <w:p w14:paraId="363E6A8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⑧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  <w:vAlign w:val="center"/>
          </w:tcPr>
          <w:p w14:paraId="138A130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処分日等</w:t>
            </w:r>
          </w:p>
        </w:tc>
        <w:tc>
          <w:tcPr>
            <w:tcW w:w="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377B" w14:textId="77777777" w:rsidR="00093F91" w:rsidRPr="000C1A79" w:rsidRDefault="00093F91" w:rsidP="00093F91">
            <w:pPr>
              <w:spacing w:line="180" w:lineRule="exact"/>
              <w:ind w:leftChars="30" w:left="38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原処分(下記⑨)の通知書に記載された年月日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3A2432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令和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F6DE01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AF6DA1" w14:textId="77777777" w:rsidR="00093F91" w:rsidRPr="000C1A79" w:rsidRDefault="00093F91" w:rsidP="00093F91">
            <w:pPr>
              <w:spacing w:line="180" w:lineRule="exact"/>
              <w:ind w:leftChars="-10" w:left="-13" w:firstLineChars="50" w:firstLine="7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年　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0DAC36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943B42" w14:textId="77777777" w:rsidR="00093F91" w:rsidRPr="000C1A79" w:rsidRDefault="00093F91" w:rsidP="00093F91">
            <w:pPr>
              <w:spacing w:line="180" w:lineRule="exact"/>
              <w:ind w:leftChars="-10" w:left="-1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月　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ed" w:sz="4" w:space="0" w:color="FFFFFF"/>
            </w:tcBorders>
            <w:vAlign w:val="center"/>
          </w:tcPr>
          <w:p w14:paraId="68B209D2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12FBBFF" w14:textId="77777777" w:rsidR="00093F91" w:rsidRPr="000C1A79" w:rsidRDefault="00093F91" w:rsidP="00093F91">
            <w:pPr>
              <w:spacing w:line="180" w:lineRule="exact"/>
              <w:ind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日付　</w:t>
            </w:r>
          </w:p>
        </w:tc>
        <w:tc>
          <w:tcPr>
            <w:tcW w:w="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FFFFFF"/>
            </w:tcBorders>
            <w:vAlign w:val="center"/>
          </w:tcPr>
          <w:p w14:paraId="6F4BDF07" w14:textId="77777777" w:rsidR="00093F91" w:rsidRPr="000C1A79" w:rsidRDefault="00093F91" w:rsidP="00093F91">
            <w:pPr>
              <w:spacing w:line="600" w:lineRule="exact"/>
              <w:ind w:rightChars="50" w:right="63"/>
              <w:rPr>
                <w:rFonts w:hAnsi="ＭＳ 明朝"/>
                <w:noProof/>
                <w:w w:val="50"/>
                <w:kern w:val="0"/>
                <w:sz w:val="56"/>
                <w:szCs w:val="5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56"/>
                <w:szCs w:val="56"/>
              </w:rPr>
              <w:t>}</w:t>
            </w:r>
          </w:p>
        </w:tc>
        <w:tc>
          <w:tcPr>
            <w:tcW w:w="3371" w:type="dxa"/>
            <w:gridSpan w:val="21"/>
            <w:vMerge w:val="restart"/>
            <w:tcBorders>
              <w:top w:val="single" w:sz="4" w:space="0" w:color="auto"/>
              <w:left w:val="dotted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CB814FD" w14:textId="77777777" w:rsidR="00093F91" w:rsidRPr="000C1A79" w:rsidRDefault="00000000" w:rsidP="00093F91">
            <w:pPr>
              <w:spacing w:line="180" w:lineRule="exact"/>
              <w:ind w:leftChars="100" w:left="127" w:rightChars="50" w:right="63"/>
              <w:rPr>
                <w:rFonts w:hAnsi="ＭＳ 明朝"/>
                <w:b/>
                <w:noProof/>
                <w:kern w:val="0"/>
                <w:sz w:val="15"/>
                <w:szCs w:val="15"/>
              </w:rPr>
            </w:pPr>
            <w:r>
              <w:rPr>
                <w:rFonts w:hAnsi="ＭＳ 明朝"/>
                <w:b/>
                <w:noProof/>
                <w:kern w:val="0"/>
                <w:sz w:val="15"/>
                <w:szCs w:val="15"/>
              </w:rPr>
              <w:pict w14:anchorId="1C665C7B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886" type="#_x0000_t88" style="position:absolute;left:0;text-align:left;margin-left:.05pt;margin-top:7.95pt;width:2.5pt;height:12.45pt;z-index:-5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093F91" w:rsidRPr="000C1A79">
              <w:rPr>
                <w:rFonts w:hAnsi="ＭＳ 明朝" w:hint="eastAsia"/>
                <w:b/>
                <w:noProof/>
                <w:kern w:val="0"/>
                <w:sz w:val="15"/>
                <w:szCs w:val="15"/>
              </w:rPr>
              <w:t>更正・決定・加算税の賦課決定などの処分に係る日付であり、</w:t>
            </w:r>
            <w:r w:rsidR="00093F91" w:rsidRPr="000C1A79">
              <w:rPr>
                <w:rFonts w:hAnsi="ＭＳ 明朝" w:hint="eastAsia"/>
                <w:b/>
                <w:noProof/>
                <w:kern w:val="0"/>
                <w:sz w:val="15"/>
                <w:szCs w:val="15"/>
                <w:u w:val="single"/>
              </w:rPr>
              <w:t>再調査の決定に係る日付とは異なりますから御注意ください。</w:t>
            </w:r>
          </w:p>
        </w:tc>
      </w:tr>
      <w:tr w:rsidR="00093F91" w:rsidRPr="000C1A79" w14:paraId="1AAE936F" w14:textId="77777777" w:rsidTr="00093F91">
        <w:trPr>
          <w:cantSplit/>
          <w:trHeight w:hRule="exact" w:val="27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BDC10F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65A41A6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39636A9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FA7" w14:textId="77777777" w:rsidR="00093F91" w:rsidRPr="000C1A79" w:rsidRDefault="00093F91" w:rsidP="00093F91">
            <w:pPr>
              <w:spacing w:line="180" w:lineRule="exact"/>
              <w:ind w:leftChars="30" w:left="38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原処分(下記⑨)の通知を受けた年月日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E58F9F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令和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9C371D8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F35652" w14:textId="77777777" w:rsidR="00093F91" w:rsidRPr="000C1A79" w:rsidRDefault="00093F91" w:rsidP="00093F91">
            <w:pPr>
              <w:spacing w:line="180" w:lineRule="exact"/>
              <w:ind w:leftChars="-10" w:left="-13" w:firstLineChars="50" w:firstLine="7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年　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7433C03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9623015" w14:textId="77777777" w:rsidR="00093F91" w:rsidRPr="000C1A79" w:rsidRDefault="00093F91" w:rsidP="00093F91">
            <w:pPr>
              <w:spacing w:line="180" w:lineRule="exact"/>
              <w:ind w:leftChars="-10" w:left="-1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月　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DB6C2C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AD1A5F5" w14:textId="77777777" w:rsidR="00093F91" w:rsidRPr="000C1A79" w:rsidRDefault="00093F91" w:rsidP="00093F91">
            <w:pPr>
              <w:spacing w:line="180" w:lineRule="exact"/>
              <w:ind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日　　</w:t>
            </w:r>
          </w:p>
        </w:tc>
        <w:tc>
          <w:tcPr>
            <w:tcW w:w="28" w:type="dxa"/>
            <w:vMerge/>
            <w:tcBorders>
              <w:top w:val="dotted" w:sz="2" w:space="0" w:color="FFFFFF"/>
              <w:left w:val="single" w:sz="4" w:space="0" w:color="auto"/>
              <w:bottom w:val="single" w:sz="4" w:space="0" w:color="auto"/>
              <w:right w:val="dotted" w:sz="2" w:space="0" w:color="FFFFFF"/>
            </w:tcBorders>
            <w:vAlign w:val="center"/>
          </w:tcPr>
          <w:p w14:paraId="17D876E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71" w:type="dxa"/>
            <w:gridSpan w:val="21"/>
            <w:vMerge/>
            <w:tcBorders>
              <w:top w:val="dotted" w:sz="2" w:space="0" w:color="FFFFFF"/>
              <w:left w:val="dotted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6566005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0888796" w14:textId="77777777" w:rsidTr="00093F91">
        <w:trPr>
          <w:cantSplit/>
          <w:trHeight w:hRule="exact" w:val="27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5AC737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14:paraId="5399642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EA4A1A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CD99FC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3D3DD5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1DF9EC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ADB5DB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CA7D189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D1E564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FDFBB2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51BA23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02A996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D4BEFA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5353DA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68ABF5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⑨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14:paraId="13DAD1EF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CB47E30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359D267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7E98086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3F47CFC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56B7D07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7A85933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072C355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DBC6A7F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04E6315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A3BC10B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169A77A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D4ACB70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96B528B" w14:textId="77777777" w:rsidR="00093F91" w:rsidRPr="000C1A79" w:rsidRDefault="00093F91" w:rsidP="00093F91">
            <w:pPr>
              <w:spacing w:line="180" w:lineRule="exact"/>
              <w:ind w:leftChars="10" w:left="13" w:rightChars="20" w:right="25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処分名等</w:t>
            </w:r>
          </w:p>
          <w:p w14:paraId="754A6394" w14:textId="77777777" w:rsidR="00093F91" w:rsidRPr="000C1A79" w:rsidRDefault="00093F91" w:rsidP="00093F91">
            <w:pPr>
              <w:spacing w:line="180" w:lineRule="exact"/>
              <w:ind w:leftChars="10" w:left="13" w:rightChars="20" w:right="25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（該当する番号を○で囲み、対象年分等は該当処分名ごとに記入してください。）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10B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130"/>
                <w:kern w:val="0"/>
                <w:sz w:val="16"/>
                <w:szCs w:val="16"/>
                <w:fitText w:val="1029" w:id="-468574965"/>
              </w:rPr>
              <w:t>税目</w:t>
            </w:r>
            <w:r w:rsidRPr="00840EFC">
              <w:rPr>
                <w:rFonts w:hAnsi="ＭＳ 明朝" w:hint="eastAsia"/>
                <w:noProof/>
                <w:spacing w:val="10"/>
                <w:kern w:val="0"/>
                <w:sz w:val="16"/>
                <w:szCs w:val="16"/>
                <w:fitText w:val="1029" w:id="-468574965"/>
              </w:rPr>
              <w:t>等</w:t>
            </w:r>
          </w:p>
        </w:tc>
        <w:tc>
          <w:tcPr>
            <w:tcW w:w="38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2C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1"/>
                <w:kern w:val="0"/>
                <w:sz w:val="16"/>
                <w:szCs w:val="16"/>
                <w:fitText w:val="1323" w:id="-468574964"/>
              </w:rPr>
              <w:t>処分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323" w:id="-468574964"/>
              </w:rPr>
              <w:t>名</w:t>
            </w:r>
          </w:p>
        </w:tc>
        <w:tc>
          <w:tcPr>
            <w:tcW w:w="33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6DCF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840EFC">
              <w:rPr>
                <w:rFonts w:hAnsi="ＭＳ 明朝" w:hint="eastAsia"/>
                <w:noProof/>
                <w:spacing w:val="60"/>
                <w:kern w:val="0"/>
                <w:sz w:val="16"/>
                <w:szCs w:val="16"/>
                <w:fitText w:val="1323" w:id="-468574963"/>
              </w:rPr>
              <w:t>対象年分</w:t>
            </w:r>
            <w:r w:rsidRPr="00840EFC">
              <w:rPr>
                <w:rFonts w:hAnsi="ＭＳ 明朝" w:hint="eastAsia"/>
                <w:noProof/>
                <w:spacing w:val="20"/>
                <w:kern w:val="0"/>
                <w:sz w:val="16"/>
                <w:szCs w:val="16"/>
                <w:fitText w:val="1323" w:id="-468574963"/>
              </w:rPr>
              <w:t>等</w:t>
            </w:r>
          </w:p>
        </w:tc>
      </w:tr>
      <w:tr w:rsidR="00093F91" w:rsidRPr="000C1A79" w14:paraId="10C86CDE" w14:textId="77777777" w:rsidTr="00093F91">
        <w:trPr>
          <w:cantSplit/>
          <w:trHeight w:hRule="exact" w:val="45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C66FD0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7BC751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3E527B5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69312C9C" w14:textId="77777777" w:rsidR="00093F91" w:rsidRPr="000C1A79" w:rsidRDefault="00093F91" w:rsidP="00093F91">
            <w:pPr>
              <w:spacing w:beforeLines="20" w:before="38"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１</w:t>
            </w: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</w:tcPr>
          <w:p w14:paraId="1E893F0E" w14:textId="77777777" w:rsidR="00093F91" w:rsidRPr="000C1A79" w:rsidRDefault="00093F91" w:rsidP="00093F91">
            <w:pPr>
              <w:spacing w:beforeLines="20" w:before="38"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申告所得税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（申告所得税を課税標準とする付加税がある場合には、これを含む。）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1244C28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3469" w:type="dxa"/>
            <w:gridSpan w:val="18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72E7384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更正（更正の請求に対する更正を含む。）</w:t>
            </w:r>
          </w:p>
        </w:tc>
        <w:tc>
          <w:tcPr>
            <w:tcW w:w="3399" w:type="dxa"/>
            <w:gridSpan w:val="2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665B47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D981A23" w14:textId="77777777" w:rsidTr="00093F91">
        <w:trPr>
          <w:cantSplit/>
          <w:trHeight w:hRule="exact" w:val="449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052B5B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55D306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317B4D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1F827860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0" w:type="dxa"/>
            <w:gridSpan w:val="5"/>
            <w:vMerge/>
            <w:tcBorders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6B50B88A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12C472C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3469" w:type="dxa"/>
            <w:gridSpan w:val="18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157424D2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決定</w:t>
            </w:r>
          </w:p>
        </w:tc>
        <w:tc>
          <w:tcPr>
            <w:tcW w:w="3399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B54EA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F983444" w14:textId="77777777" w:rsidTr="00093F91">
        <w:trPr>
          <w:cantSplit/>
          <w:trHeight w:hRule="exact" w:val="45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2FA201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7166F2C7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57CA42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FFFFFF"/>
            </w:tcBorders>
          </w:tcPr>
          <w:p w14:paraId="69B1EFFD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２</w:t>
            </w: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FFFFFF"/>
              <w:left w:val="dashed" w:sz="4" w:space="0" w:color="FFFFFF"/>
              <w:right w:val="single" w:sz="4" w:space="0" w:color="auto"/>
            </w:tcBorders>
          </w:tcPr>
          <w:p w14:paraId="6A50A0D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法人税（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法人税を課税標準とする付加税がある場合には、これを含む。</w:t>
            </w: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）</w:t>
            </w: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323823F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3469" w:type="dxa"/>
            <w:gridSpan w:val="18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2EC880D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青色申告の承認の取</w:t>
            </w:r>
            <w:r w:rsidRPr="000C1A79">
              <w:rPr>
                <w:rFonts w:hAnsi="ＭＳ 明朝"/>
                <w:noProof/>
                <w:kern w:val="0"/>
                <w:szCs w:val="14"/>
              </w:rPr>
              <w:t>消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し</w:t>
            </w:r>
          </w:p>
        </w:tc>
        <w:tc>
          <w:tcPr>
            <w:tcW w:w="3399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0478B9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E19B803" w14:textId="77777777" w:rsidTr="00093F91">
        <w:trPr>
          <w:cantSplit/>
          <w:trHeight w:hRule="exact" w:val="45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19CD1F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1DF15D9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655FBC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4BA8C1E1" w14:textId="77777777" w:rsidR="00093F91" w:rsidRPr="000C1A79" w:rsidRDefault="00093F91" w:rsidP="00093F91">
            <w:pPr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0" w:type="dxa"/>
            <w:gridSpan w:val="5"/>
            <w:vMerge/>
            <w:tcBorders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2422C49C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64DD4F6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3469" w:type="dxa"/>
            <w:gridSpan w:val="18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193C7EEF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更正の請求に対する更正すべき理由がない旨の通知</w:t>
            </w:r>
          </w:p>
        </w:tc>
        <w:tc>
          <w:tcPr>
            <w:tcW w:w="3399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DE601B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FEA9C06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B51A84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DC7021C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36A8C2F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034B5811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３</w:t>
            </w:r>
          </w:p>
        </w:tc>
        <w:tc>
          <w:tcPr>
            <w:tcW w:w="1544" w:type="dxa"/>
            <w:gridSpan w:val="4"/>
            <w:tcBorders>
              <w:top w:val="single" w:sz="4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7C7E46B5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消費税・地方消費税</w:t>
            </w: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single" w:sz="2" w:space="0" w:color="FFFFFF"/>
              <w:right w:val="single" w:sz="4" w:space="0" w:color="FFFFFF"/>
            </w:tcBorders>
          </w:tcPr>
          <w:p w14:paraId="136B995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1613" w:type="dxa"/>
            <w:gridSpan w:val="6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E6C506" w14:textId="77777777" w:rsidR="00093F91" w:rsidRPr="000C1A79" w:rsidRDefault="00093F91" w:rsidP="00093F91">
            <w:pPr>
              <w:spacing w:line="200" w:lineRule="exact"/>
              <w:ind w:leftChars="-100" w:left="-127" w:rightChars="50" w:right="63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50" w:type="dxa"/>
            <w:gridSpan w:val="2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213AEB" w14:textId="77777777" w:rsidR="00093F91" w:rsidRPr="000C1A79" w:rsidRDefault="00000000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>
              <w:rPr>
                <w:rFonts w:hAnsi="ＭＳ 明朝"/>
                <w:noProof/>
                <w:kern w:val="0"/>
                <w:sz w:val="16"/>
                <w:szCs w:val="16"/>
              </w:rPr>
              <w:pict w14:anchorId="1DF6979B">
                <v:shape id="_x0000_s2885" type="#_x0000_t185" style="position:absolute;left:0;text-align:left;margin-left:2.55pt;margin-top:3.25pt;width:70.15pt;height:27.85pt;z-index:-6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093F91" w:rsidRPr="000C1A79">
              <w:rPr>
                <w:rFonts w:hAnsi="ＭＳ 明朝"/>
                <w:noProof/>
                <w:kern w:val="0"/>
                <w:szCs w:val="14"/>
              </w:rPr>
              <w:t>ａ</w:t>
            </w:r>
          </w:p>
        </w:tc>
        <w:tc>
          <w:tcPr>
            <w:tcW w:w="1490" w:type="dxa"/>
            <w:gridSpan w:val="9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EDE04A3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過少申告加算税</w:t>
            </w:r>
          </w:p>
        </w:tc>
        <w:tc>
          <w:tcPr>
            <w:tcW w:w="3415" w:type="dxa"/>
            <w:gridSpan w:val="23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5664D50E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754E4D07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57EE08AB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61CF5D2A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B35F45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</w:tc>
      </w:tr>
      <w:tr w:rsidR="00093F91" w:rsidRPr="000C1A79" w14:paraId="7CB1B939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704881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C9A4ACB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633FDA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6395BF96" w14:textId="77777777" w:rsidR="00093F91" w:rsidRPr="000C1A79" w:rsidRDefault="00093F91" w:rsidP="00093F91">
            <w:pPr>
              <w:ind w:leftChars="-50" w:lef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02E3BCE1" w14:textId="77777777" w:rsidR="00093F91" w:rsidRPr="000C1A79" w:rsidRDefault="00093F91" w:rsidP="00093F91">
            <w:pPr>
              <w:spacing w:line="180" w:lineRule="exact"/>
              <w:ind w:leftChars="-100" w:left="-127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FFFFFF"/>
            </w:tcBorders>
            <w:vAlign w:val="center"/>
          </w:tcPr>
          <w:p w14:paraId="75D1BFF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161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BEDB87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加算税の賦課決定</w:t>
            </w:r>
          </w:p>
        </w:tc>
        <w:tc>
          <w:tcPr>
            <w:tcW w:w="3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F87E44" w14:textId="77777777" w:rsidR="00093F91" w:rsidRPr="000C1A79" w:rsidRDefault="00093F91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ｂ</w:t>
            </w:r>
          </w:p>
        </w:tc>
        <w:tc>
          <w:tcPr>
            <w:tcW w:w="149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610E7B3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無申告加算税</w:t>
            </w: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956E3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2FC069F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1BB4F8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6FA7246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0FEBBA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1771AF71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４</w:t>
            </w:r>
          </w:p>
        </w:tc>
        <w:tc>
          <w:tcPr>
            <w:tcW w:w="1544" w:type="dxa"/>
            <w:gridSpan w:val="4"/>
            <w:tcBorders>
              <w:top w:val="single" w:sz="2" w:space="0" w:color="FFFFFF"/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7F64373F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相続税</w:t>
            </w:r>
          </w:p>
        </w:tc>
        <w:tc>
          <w:tcPr>
            <w:tcW w:w="377" w:type="dxa"/>
            <w:tcBorders>
              <w:top w:val="single" w:sz="2" w:space="0" w:color="FFFFFF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42A86ABE" w14:textId="77777777" w:rsidR="00093F91" w:rsidRPr="000C1A79" w:rsidRDefault="00093F91" w:rsidP="00093F91">
            <w:pPr>
              <w:spacing w:line="12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bottom"/>
          </w:tcPr>
          <w:p w14:paraId="5213C26E" w14:textId="77777777" w:rsidR="00093F91" w:rsidRPr="000C1A79" w:rsidRDefault="00093F91" w:rsidP="00093F91">
            <w:pPr>
              <w:spacing w:line="200" w:lineRule="exact"/>
              <w:ind w:leftChars="-100" w:left="-127" w:rightChars="50" w:right="63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5B16D3C5" w14:textId="77777777" w:rsidR="00093F91" w:rsidRPr="000C1A79" w:rsidRDefault="00093F91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ｃ</w:t>
            </w:r>
          </w:p>
          <w:p w14:paraId="15C7164B" w14:textId="77777777" w:rsidR="00093F91" w:rsidRPr="000C1A79" w:rsidRDefault="00093F91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1490" w:type="dxa"/>
            <w:gridSpan w:val="9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11AEFA0A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重加算税</w:t>
            </w: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BB0D5B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83E059E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96BBD5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6B0B6F3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467854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32700DEB" w14:textId="77777777" w:rsidR="00093F91" w:rsidRPr="000C1A79" w:rsidRDefault="00093F91" w:rsidP="00093F91">
            <w:pPr>
              <w:ind w:leftChars="-50" w:lef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0FD2BB27" w14:textId="77777777" w:rsidR="00093F91" w:rsidRPr="000C1A79" w:rsidRDefault="00093F91" w:rsidP="00093F91">
            <w:pPr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single" w:sz="2" w:space="0" w:color="FFFFFF"/>
              <w:right w:val="single" w:sz="4" w:space="0" w:color="FFFFFF"/>
            </w:tcBorders>
            <w:vAlign w:val="center"/>
          </w:tcPr>
          <w:p w14:paraId="22628549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3453" w:type="dxa"/>
            <w:gridSpan w:val="17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A00B4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その</w:t>
            </w:r>
            <w:r w:rsidRPr="000C1A79">
              <w:rPr>
                <w:rFonts w:hAnsi="ＭＳ 明朝"/>
                <w:noProof/>
                <w:kern w:val="0"/>
                <w:szCs w:val="14"/>
              </w:rPr>
              <w:t>他</w:t>
            </w:r>
          </w:p>
        </w:tc>
        <w:tc>
          <w:tcPr>
            <w:tcW w:w="3415" w:type="dxa"/>
            <w:gridSpan w:val="23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6EDC65E5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1BF5181" w14:textId="77777777" w:rsidTr="00093F91">
        <w:trPr>
          <w:cantSplit/>
          <w:trHeight w:hRule="exact" w:val="65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6A48F4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E7D8836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0DF7C1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right w:val="dashed" w:sz="4" w:space="0" w:color="FFFFFF"/>
            </w:tcBorders>
          </w:tcPr>
          <w:p w14:paraId="78A7B380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５</w:t>
            </w:r>
          </w:p>
        </w:tc>
        <w:tc>
          <w:tcPr>
            <w:tcW w:w="1544" w:type="dxa"/>
            <w:gridSpan w:val="4"/>
            <w:tcBorders>
              <w:top w:val="single" w:sz="2" w:space="0" w:color="FFFFFF"/>
              <w:left w:val="dashed" w:sz="4" w:space="0" w:color="FFFFFF"/>
              <w:right w:val="single" w:sz="4" w:space="0" w:color="auto"/>
            </w:tcBorders>
          </w:tcPr>
          <w:p w14:paraId="549E2418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贈与税</w:t>
            </w:r>
          </w:p>
        </w:tc>
        <w:tc>
          <w:tcPr>
            <w:tcW w:w="377" w:type="dxa"/>
            <w:vMerge w:val="restart"/>
            <w:tcBorders>
              <w:top w:val="single" w:sz="2" w:space="0" w:color="FFFFFF"/>
              <w:left w:val="single" w:sz="4" w:space="0" w:color="auto"/>
              <w:right w:val="dashed" w:sz="4" w:space="0" w:color="FFFFFF"/>
            </w:tcBorders>
            <w:vAlign w:val="center"/>
          </w:tcPr>
          <w:p w14:paraId="51DB8A74" w14:textId="77777777" w:rsidR="00093F91" w:rsidRPr="000C1A79" w:rsidRDefault="00093F91" w:rsidP="00093F91">
            <w:pPr>
              <w:spacing w:line="760" w:lineRule="exact"/>
              <w:ind w:leftChars="-100" w:left="-127"/>
              <w:jc w:val="right"/>
              <w:rPr>
                <w:rFonts w:hAnsi="ＭＳ 明朝"/>
                <w:noProof/>
                <w:w w:val="50"/>
                <w:kern w:val="0"/>
                <w:sz w:val="76"/>
                <w:szCs w:val="7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76"/>
                <w:szCs w:val="76"/>
              </w:rPr>
              <w:t>〔</w:t>
            </w:r>
          </w:p>
        </w:tc>
        <w:tc>
          <w:tcPr>
            <w:tcW w:w="3128" w:type="dxa"/>
            <w:gridSpan w:val="16"/>
            <w:tcBorders>
              <w:top w:val="single" w:sz="4" w:space="0" w:color="FFFFFF"/>
              <w:left w:val="dashed" w:sz="4" w:space="0" w:color="FFFFFF"/>
              <w:bottom w:val="single" w:sz="12" w:space="0" w:color="FFFFFF"/>
              <w:right w:val="dashed" w:sz="4" w:space="0" w:color="FFFFFF"/>
            </w:tcBorders>
          </w:tcPr>
          <w:p w14:paraId="6E5B66E5" w14:textId="77777777" w:rsidR="00093F91" w:rsidRPr="000C1A79" w:rsidRDefault="00093F91" w:rsidP="00093F91">
            <w:pPr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25" w:type="dxa"/>
            <w:tcBorders>
              <w:top w:val="single" w:sz="4" w:space="0" w:color="FFFFFF"/>
              <w:left w:val="dashed" w:sz="4" w:space="0" w:color="FFFFFF"/>
              <w:bottom w:val="single" w:sz="12" w:space="0" w:color="FFFFFF"/>
              <w:right w:val="single" w:sz="4" w:space="0" w:color="auto"/>
            </w:tcBorders>
            <w:vAlign w:val="center"/>
          </w:tcPr>
          <w:p w14:paraId="43874877" w14:textId="77777777" w:rsidR="00093F91" w:rsidRPr="000C1A79" w:rsidRDefault="00093F91" w:rsidP="00093F91">
            <w:pPr>
              <w:spacing w:line="760" w:lineRule="exact"/>
              <w:ind w:rightChars="-50" w:right="-63"/>
              <w:jc w:val="left"/>
              <w:rPr>
                <w:rFonts w:hAnsi="ＭＳ 明朝"/>
                <w:noProof/>
                <w:w w:val="50"/>
                <w:kern w:val="0"/>
                <w:sz w:val="76"/>
                <w:szCs w:val="7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76"/>
                <w:szCs w:val="76"/>
              </w:rPr>
              <w:t xml:space="preserve">〕　</w:t>
            </w: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F3DF0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22121F4" w14:textId="77777777" w:rsidTr="00093F91">
        <w:trPr>
          <w:cantSplit/>
          <w:trHeight w:hRule="exact" w:val="3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A68C6B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dashed" w:sz="4" w:space="0" w:color="FFFFFF"/>
              <w:right w:val="single" w:sz="4" w:space="0" w:color="FFFFFF"/>
            </w:tcBorders>
          </w:tcPr>
          <w:p w14:paraId="6765B471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3C84F8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dashed" w:sz="4" w:space="0" w:color="FFFFFF"/>
              <w:right w:val="dashed" w:sz="4" w:space="0" w:color="FFFFFF"/>
            </w:tcBorders>
          </w:tcPr>
          <w:p w14:paraId="769EFCC0" w14:textId="77777777" w:rsidR="00093F91" w:rsidRPr="000C1A79" w:rsidRDefault="00093F91" w:rsidP="00093F91">
            <w:pPr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left w:val="dashed" w:sz="4" w:space="0" w:color="FFFFFF"/>
              <w:bottom w:val="dashed" w:sz="4" w:space="0" w:color="FFFFFF"/>
              <w:right w:val="single" w:sz="4" w:space="0" w:color="auto"/>
            </w:tcBorders>
          </w:tcPr>
          <w:p w14:paraId="4C533960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dashed" w:sz="4" w:space="0" w:color="FFFFFF"/>
              <w:right w:val="dashed" w:sz="4" w:space="0" w:color="FFFFFF"/>
            </w:tcBorders>
            <w:vAlign w:val="center"/>
          </w:tcPr>
          <w:p w14:paraId="2FCCF9CF" w14:textId="77777777" w:rsidR="00093F91" w:rsidRPr="000C1A79" w:rsidRDefault="00093F91" w:rsidP="00093F91">
            <w:pPr>
              <w:spacing w:line="80" w:lineRule="exact"/>
              <w:ind w:rightChars="-50" w:right="-63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128" w:type="dxa"/>
            <w:gridSpan w:val="16"/>
            <w:tcBorders>
              <w:top w:val="single" w:sz="12" w:space="0" w:color="FFFFFF"/>
              <w:left w:val="dashed" w:sz="4" w:space="0" w:color="FFFFFF"/>
              <w:bottom w:val="single" w:sz="4" w:space="0" w:color="000000"/>
              <w:right w:val="dashed" w:sz="4" w:space="0" w:color="FFFFFF"/>
            </w:tcBorders>
            <w:vAlign w:val="center"/>
          </w:tcPr>
          <w:p w14:paraId="65983D2F" w14:textId="77777777" w:rsidR="00093F91" w:rsidRPr="000C1A79" w:rsidRDefault="00093F91" w:rsidP="00093F91">
            <w:pPr>
              <w:spacing w:line="80" w:lineRule="exact"/>
              <w:ind w:leftChars="-150" w:left="-190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25" w:type="dxa"/>
            <w:tcBorders>
              <w:top w:val="single" w:sz="12" w:space="0" w:color="FFFFFF"/>
              <w:left w:val="dashed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1C701CC0" w14:textId="77777777" w:rsidR="00093F91" w:rsidRPr="000C1A79" w:rsidRDefault="00093F91" w:rsidP="00093F91">
            <w:pPr>
              <w:spacing w:line="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0BC21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2FDB926" w14:textId="77777777" w:rsidTr="00093F91">
        <w:trPr>
          <w:cantSplit/>
          <w:trHeight w:hRule="exact" w:val="39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205951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top w:val="dashed" w:sz="4" w:space="0" w:color="FFFFFF"/>
              <w:left w:val="single" w:sz="4" w:space="0" w:color="auto"/>
              <w:right w:val="single" w:sz="4" w:space="0" w:color="FFFFFF"/>
            </w:tcBorders>
          </w:tcPr>
          <w:p w14:paraId="300F63CD" w14:textId="77777777" w:rsidR="00093F91" w:rsidRPr="000C1A79" w:rsidRDefault="00093F91" w:rsidP="00093F91">
            <w:pPr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9746E30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FFFFFF"/>
            </w:tcBorders>
          </w:tcPr>
          <w:p w14:paraId="62B4028C" w14:textId="77777777" w:rsidR="00093F91" w:rsidRPr="000C1A79" w:rsidRDefault="00093F91" w:rsidP="00093F91">
            <w:pPr>
              <w:spacing w:beforeLines="20" w:before="38"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６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4" w:space="0" w:color="000000"/>
              <w:left w:val="dashed" w:sz="4" w:space="0" w:color="FFFFFF"/>
              <w:right w:val="single" w:sz="4" w:space="0" w:color="auto"/>
            </w:tcBorders>
          </w:tcPr>
          <w:p w14:paraId="2ED2B045" w14:textId="77777777" w:rsidR="00093F91" w:rsidRPr="000C1A79" w:rsidRDefault="00093F91" w:rsidP="00093F91">
            <w:pPr>
              <w:spacing w:beforeLines="20" w:before="38"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源泉所得税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(源泉所得税を課税標準とする付加税がある場合には、これを含む。）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FFFFFF"/>
            </w:tcBorders>
            <w:vAlign w:val="center"/>
          </w:tcPr>
          <w:p w14:paraId="63C100C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3453" w:type="dxa"/>
            <w:gridSpan w:val="17"/>
            <w:tcBorders>
              <w:top w:val="single" w:sz="4" w:space="0" w:color="000000"/>
              <w:left w:val="dashed" w:sz="4" w:space="0" w:color="FFFFFF"/>
              <w:bottom w:val="dashed" w:sz="4" w:space="0" w:color="000000"/>
              <w:right w:val="single" w:sz="4" w:space="0" w:color="auto"/>
            </w:tcBorders>
            <w:vAlign w:val="center"/>
          </w:tcPr>
          <w:p w14:paraId="7E470D6E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納税の告知</w:t>
            </w:r>
          </w:p>
        </w:tc>
        <w:tc>
          <w:tcPr>
            <w:tcW w:w="3415" w:type="dxa"/>
            <w:gridSpan w:val="2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06DB37F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59BDEE17" w14:textId="77777777" w:rsidTr="00093F91">
        <w:trPr>
          <w:cantSplit/>
          <w:trHeight w:hRule="exact" w:val="39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B49ACD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7DA3ACEB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B2DBCB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14:paraId="74AD905E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</w:tcPr>
          <w:p w14:paraId="418868D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92A381A" w14:textId="77777777" w:rsidR="00093F91" w:rsidRPr="000C1A79" w:rsidRDefault="00093F91" w:rsidP="00093F91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3453" w:type="dxa"/>
            <w:gridSpan w:val="17"/>
            <w:tcBorders>
              <w:top w:val="dashed" w:sz="4" w:space="0" w:color="000000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vertAnchor="text" w:horzAnchor="page" w:tblpX="1248" w:tblpY="1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"/>
              <w:gridCol w:w="844"/>
              <w:gridCol w:w="200"/>
              <w:gridCol w:w="916"/>
            </w:tblGrid>
            <w:tr w:rsidR="00093F91" w:rsidRPr="000C1A79" w14:paraId="27BCEC22" w14:textId="77777777" w:rsidTr="0046556E">
              <w:trPr>
                <w:trHeight w:hRule="exact" w:val="238"/>
              </w:trPr>
              <w:tc>
                <w:tcPr>
                  <w:tcW w:w="20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3B701EE" w14:textId="77777777" w:rsidR="00093F91" w:rsidRPr="000C1A79" w:rsidRDefault="00093F91" w:rsidP="00093F91">
                  <w:pPr>
                    <w:spacing w:line="20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84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ED1E20D" w14:textId="77777777" w:rsidR="00093F91" w:rsidRPr="000C1A79" w:rsidRDefault="00093F91" w:rsidP="00093F91">
                  <w:pPr>
                    <w:spacing w:line="20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不納付加算税、</w:t>
                  </w:r>
                </w:p>
              </w:tc>
              <w:tc>
                <w:tcPr>
                  <w:tcW w:w="20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4D9D75A" w14:textId="77777777" w:rsidR="00093F91" w:rsidRPr="000C1A79" w:rsidRDefault="00093F91" w:rsidP="00093F91">
                  <w:pPr>
                    <w:spacing w:line="20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b</w:t>
                  </w:r>
                </w:p>
              </w:tc>
              <w:tc>
                <w:tcPr>
                  <w:tcW w:w="91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4276E3C" w14:textId="77777777" w:rsidR="00093F91" w:rsidRPr="000C1A79" w:rsidRDefault="00093F91" w:rsidP="00093F91">
                  <w:pPr>
                    <w:spacing w:line="20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重加算税　）</w:t>
                  </w:r>
                </w:p>
              </w:tc>
            </w:tr>
          </w:tbl>
          <w:p w14:paraId="15BBA367" w14:textId="77777777" w:rsidR="00093F91" w:rsidRPr="000C1A79" w:rsidRDefault="00093F91" w:rsidP="00093F91">
            <w:pPr>
              <w:spacing w:line="220" w:lineRule="exact"/>
              <w:ind w:leftChars="50" w:lef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加算税の賦課決定（</w:t>
            </w:r>
          </w:p>
        </w:tc>
        <w:tc>
          <w:tcPr>
            <w:tcW w:w="3415" w:type="dxa"/>
            <w:gridSpan w:val="2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87218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1F5BBC6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63CD5B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1DCA1692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CD091D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FFFFFF"/>
            </w:tcBorders>
            <w:vAlign w:val="center"/>
          </w:tcPr>
          <w:p w14:paraId="1877C4C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７ 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  <w:vAlign w:val="center"/>
          </w:tcPr>
          <w:p w14:paraId="45C5519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滞納処分等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3DD74639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6773" w:type="dxa"/>
            <w:gridSpan w:val="39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57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1864"/>
              <w:gridCol w:w="4713"/>
            </w:tblGrid>
            <w:tr w:rsidR="00093F91" w:rsidRPr="000C1A79" w14:paraId="44B6AD1D" w14:textId="77777777" w:rsidTr="0046556E">
              <w:trPr>
                <w:cantSplit/>
                <w:trHeight w:hRule="exact" w:val="270"/>
              </w:trPr>
              <w:tc>
                <w:tcPr>
                  <w:tcW w:w="1893" w:type="dxa"/>
                  <w:noWrap/>
                  <w:vAlign w:val="center"/>
                </w:tcPr>
                <w:p w14:paraId="06ADE009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督促 [督促に係る国税の税目：</w:t>
                  </w:r>
                </w:p>
              </w:tc>
              <w:tc>
                <w:tcPr>
                  <w:tcW w:w="4788" w:type="dxa"/>
                  <w:noWrap/>
                  <w:vAlign w:val="center"/>
                </w:tcPr>
                <w:p w14:paraId="57787F40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jc w:val="lef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2F1C1CD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48AF569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5DE91E83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3173B9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3313D0E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2FFE215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7D91089C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004365E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7CA68AFD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6773" w:type="dxa"/>
            <w:gridSpan w:val="39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52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276"/>
              <w:gridCol w:w="4245"/>
            </w:tblGrid>
            <w:tr w:rsidR="00093F91" w:rsidRPr="000C1A79" w14:paraId="43FBE12C" w14:textId="77777777" w:rsidTr="0046556E">
              <w:trPr>
                <w:cantSplit/>
                <w:trHeight w:hRule="exact" w:val="270"/>
              </w:trPr>
              <w:tc>
                <w:tcPr>
                  <w:tcW w:w="2348" w:type="dxa"/>
                  <w:noWrap/>
                  <w:vAlign w:val="center"/>
                </w:tcPr>
                <w:p w14:paraId="1C2EF9C2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差押え [差押えの対象となった財産：</w:t>
                  </w:r>
                </w:p>
              </w:tc>
              <w:tc>
                <w:tcPr>
                  <w:tcW w:w="4379" w:type="dxa"/>
                  <w:noWrap/>
                  <w:vAlign w:val="center"/>
                </w:tcPr>
                <w:p w14:paraId="5130460A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30FA324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9676061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12E4AF3C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44670C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23220F0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826480A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4FA691F5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43A4B2E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B630220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6585" w:type="dxa"/>
            <w:gridSpan w:val="38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2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205"/>
              <w:gridCol w:w="591"/>
              <w:gridCol w:w="205"/>
              <w:gridCol w:w="1196"/>
              <w:gridCol w:w="205"/>
              <w:gridCol w:w="591"/>
              <w:gridCol w:w="205"/>
              <w:gridCol w:w="342"/>
              <w:gridCol w:w="219"/>
              <w:gridCol w:w="535"/>
              <w:gridCol w:w="1746"/>
            </w:tblGrid>
            <w:tr w:rsidR="00093F91" w:rsidRPr="000C1A79" w14:paraId="0770B2A2" w14:textId="77777777" w:rsidTr="0046556E">
              <w:trPr>
                <w:cantSplit/>
                <w:trHeight w:hRule="exact" w:val="308"/>
              </w:trPr>
              <w:tc>
                <w:tcPr>
                  <w:tcW w:w="586" w:type="dxa"/>
                  <w:noWrap/>
                  <w:vAlign w:val="center"/>
                </w:tcPr>
                <w:p w14:paraId="70553401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公売等 [</w:t>
                  </w:r>
                </w:p>
              </w:tc>
              <w:tc>
                <w:tcPr>
                  <w:tcW w:w="205" w:type="dxa"/>
                  <w:vAlign w:val="center"/>
                </w:tcPr>
                <w:p w14:paraId="0FB8F4EA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591" w:type="dxa"/>
                  <w:vAlign w:val="center"/>
                </w:tcPr>
                <w:p w14:paraId="459873DF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公売公告、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04A21B11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ｂ</w:t>
                  </w:r>
                </w:p>
              </w:tc>
              <w:tc>
                <w:tcPr>
                  <w:tcW w:w="1196" w:type="dxa"/>
                  <w:vAlign w:val="center"/>
                </w:tcPr>
                <w:p w14:paraId="59F5019D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0"/>
                      <w:kern w:val="0"/>
                      <w:szCs w:val="14"/>
                      <w:fitText w:val="1128" w:id="-468574962"/>
                    </w:rPr>
                    <w:t>最高価申込者の決定</w:t>
                  </w:r>
                  <w:r w:rsidRPr="00093F91">
                    <w:rPr>
                      <w:rFonts w:hAnsi="ＭＳ 明朝" w:hint="eastAsia"/>
                      <w:noProof/>
                      <w:spacing w:val="6"/>
                      <w:w w:val="80"/>
                      <w:kern w:val="0"/>
                      <w:szCs w:val="14"/>
                      <w:fitText w:val="1128" w:id="-468574962"/>
                    </w:rPr>
                    <w:t>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274BC4D8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ｃ</w:t>
                  </w:r>
                </w:p>
              </w:tc>
              <w:tc>
                <w:tcPr>
                  <w:tcW w:w="591" w:type="dxa"/>
                  <w:vAlign w:val="center"/>
                </w:tcPr>
                <w:p w14:paraId="20CB6006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売却決定、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352F7995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ｄ</w:t>
                  </w:r>
                </w:p>
              </w:tc>
              <w:tc>
                <w:tcPr>
                  <w:tcW w:w="342" w:type="dxa"/>
                  <w:vAlign w:val="center"/>
                </w:tcPr>
                <w:p w14:paraId="795813D4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配当、</w:t>
                  </w:r>
                </w:p>
              </w:tc>
              <w:tc>
                <w:tcPr>
                  <w:tcW w:w="219" w:type="dxa"/>
                  <w:vAlign w:val="center"/>
                </w:tcPr>
                <w:p w14:paraId="42FDAFE4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e</w:t>
                  </w:r>
                </w:p>
              </w:tc>
              <w:tc>
                <w:tcPr>
                  <w:tcW w:w="535" w:type="dxa"/>
                  <w:vAlign w:val="center"/>
                </w:tcPr>
                <w:p w14:paraId="19518BAE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その他（</w:t>
                  </w:r>
                  <w:r w:rsidRPr="000C1A79">
                    <w:rPr>
                      <w:rFonts w:hint="eastAsia"/>
                      <w:noProof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746" w:type="dxa"/>
                  <w:noWrap/>
                  <w:vAlign w:val="center"/>
                </w:tcPr>
                <w:p w14:paraId="6868617C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0981A98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50534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A972148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35083730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234FCF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7B9AF2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98288FF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7FCE8031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3018C4AC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413DD17A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6585" w:type="dxa"/>
            <w:gridSpan w:val="38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0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1466"/>
              <w:gridCol w:w="219"/>
              <w:gridCol w:w="1211"/>
              <w:gridCol w:w="219"/>
              <w:gridCol w:w="1072"/>
              <w:gridCol w:w="219"/>
              <w:gridCol w:w="549"/>
              <w:gridCol w:w="1650"/>
            </w:tblGrid>
            <w:tr w:rsidR="00093F91" w:rsidRPr="000C1A79" w14:paraId="40A88F2A" w14:textId="77777777" w:rsidTr="0046556E">
              <w:trPr>
                <w:cantSplit/>
                <w:trHeight w:hRule="exact" w:val="316"/>
              </w:trPr>
              <w:tc>
                <w:tcPr>
                  <w:tcW w:w="1466" w:type="dxa"/>
                  <w:noWrap/>
                  <w:vAlign w:val="center"/>
                </w:tcPr>
                <w:p w14:paraId="7B9A0ABC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2"/>
                      <w:kern w:val="0"/>
                      <w:szCs w:val="14"/>
                      <w:fitText w:val="1270" w:id="-468574961"/>
                    </w:rPr>
                    <w:t xml:space="preserve">相続税の延納又は物納 </w:t>
                  </w:r>
                  <w:r w:rsidRPr="00093F91">
                    <w:rPr>
                      <w:rFonts w:hAnsi="ＭＳ 明朝" w:hint="eastAsia"/>
                      <w:noProof/>
                      <w:spacing w:val="18"/>
                      <w:w w:val="82"/>
                      <w:kern w:val="0"/>
                      <w:szCs w:val="14"/>
                      <w:fitText w:val="1270" w:id="-468574961"/>
                    </w:rPr>
                    <w:t>[</w:t>
                  </w:r>
                </w:p>
              </w:tc>
              <w:tc>
                <w:tcPr>
                  <w:tcW w:w="219" w:type="dxa"/>
                  <w:vAlign w:val="center"/>
                </w:tcPr>
                <w:p w14:paraId="5F9AD132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1211" w:type="dxa"/>
                  <w:vAlign w:val="center"/>
                </w:tcPr>
                <w:p w14:paraId="51585197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9"/>
                      <w:kern w:val="0"/>
                      <w:szCs w:val="14"/>
                      <w:fitText w:val="1131" w:id="-468574960"/>
                    </w:rPr>
                    <w:t>延納の許可の取消</w:t>
                  </w:r>
                  <w:r w:rsidRPr="00093F91">
                    <w:rPr>
                      <w:rFonts w:hAnsi="ＭＳ 明朝" w:hint="eastAsia"/>
                      <w:noProof/>
                      <w:spacing w:val="9"/>
                      <w:w w:val="89"/>
                      <w:kern w:val="0"/>
                      <w:szCs w:val="14"/>
                      <w:fitText w:val="1131" w:id="-468574960"/>
                    </w:rPr>
                    <w:t>し</w:t>
                  </w: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、</w:t>
                  </w:r>
                </w:p>
              </w:tc>
              <w:tc>
                <w:tcPr>
                  <w:tcW w:w="219" w:type="dxa"/>
                  <w:vAlign w:val="center"/>
                </w:tcPr>
                <w:p w14:paraId="443EF34F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ｂ</w:t>
                  </w:r>
                </w:p>
              </w:tc>
              <w:tc>
                <w:tcPr>
                  <w:tcW w:w="1072" w:type="dxa"/>
                  <w:vAlign w:val="center"/>
                </w:tcPr>
                <w:p w14:paraId="3E08F54A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spacing w:val="4"/>
                      <w:w w:val="80"/>
                      <w:kern w:val="0"/>
                      <w:szCs w:val="14"/>
                      <w:fitText w:val="1080" w:id="-468574976"/>
                    </w:rPr>
                    <w:t>物納の申請の却下</w:t>
                  </w:r>
                  <w:r w:rsidRPr="00093F91">
                    <w:rPr>
                      <w:rFonts w:hAnsi="ＭＳ 明朝" w:hint="eastAsia"/>
                      <w:noProof/>
                      <w:spacing w:val="7"/>
                      <w:w w:val="80"/>
                      <w:kern w:val="0"/>
                      <w:szCs w:val="14"/>
                      <w:fitText w:val="1080" w:id="-468574976"/>
                    </w:rPr>
                    <w:t>、</w:t>
                  </w:r>
                </w:p>
              </w:tc>
              <w:tc>
                <w:tcPr>
                  <w:tcW w:w="219" w:type="dxa"/>
                  <w:vAlign w:val="center"/>
                </w:tcPr>
                <w:p w14:paraId="78B6FEAE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ｃ</w:t>
                  </w:r>
                </w:p>
              </w:tc>
              <w:tc>
                <w:tcPr>
                  <w:tcW w:w="549" w:type="dxa"/>
                  <w:vAlign w:val="center"/>
                </w:tcPr>
                <w:p w14:paraId="1F556182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その他（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14:paraId="298A7B4A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1D890A76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63204B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EDAA567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11704A39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39ECF4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24440F2E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207169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44F9EE74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33DA4F1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EED925C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6868" w:type="dxa"/>
            <w:gridSpan w:val="40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B14A0F8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還付金等の充当</w:t>
            </w:r>
          </w:p>
        </w:tc>
      </w:tr>
      <w:tr w:rsidR="00093F91" w:rsidRPr="000C1A79" w14:paraId="63632221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DC3790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A4C5465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D4E92AB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14:paraId="1A5D53C9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</w:tcPr>
          <w:p w14:paraId="0963F933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5B5BCF53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6301" w:type="dxa"/>
            <w:gridSpan w:val="37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71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0" w:type="dxa"/>
                <w:bottom w:w="6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"/>
              <w:gridCol w:w="6063"/>
            </w:tblGrid>
            <w:tr w:rsidR="00093F91" w:rsidRPr="000C1A79" w14:paraId="4131BAE8" w14:textId="77777777" w:rsidTr="0046556E">
              <w:trPr>
                <w:cantSplit/>
                <w:trHeight w:hRule="exact" w:val="270"/>
              </w:trPr>
              <w:tc>
                <w:tcPr>
                  <w:tcW w:w="654" w:type="dxa"/>
                  <w:noWrap/>
                  <w:tcMar>
                    <w:top w:w="0" w:type="dxa"/>
                    <w:bottom w:w="0" w:type="dxa"/>
                  </w:tcMar>
                  <w:vAlign w:val="center"/>
                </w:tcPr>
                <w:p w14:paraId="6C2D8D06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 xml:space="preserve">その他 [　</w:t>
                  </w:r>
                </w:p>
              </w:tc>
              <w:tc>
                <w:tcPr>
                  <w:tcW w:w="6063" w:type="dxa"/>
                  <w:noWrap/>
                  <w:tcMar>
                    <w:top w:w="0" w:type="dxa"/>
                    <w:bottom w:w="0" w:type="dxa"/>
                  </w:tcMar>
                  <w:vAlign w:val="center"/>
                </w:tcPr>
                <w:p w14:paraId="2A881245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2BDC27F4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7F59508" w14:textId="77777777" w:rsidR="00093F91" w:rsidRPr="000C1A79" w:rsidRDefault="00093F91" w:rsidP="00093F91">
            <w:pPr>
              <w:wordWrap w:val="0"/>
              <w:spacing w:line="180" w:lineRule="exact"/>
              <w:ind w:rightChars="25" w:right="32" w:firstLineChars="50" w:firstLine="7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]　</w:t>
            </w:r>
          </w:p>
        </w:tc>
      </w:tr>
      <w:tr w:rsidR="00093F91" w:rsidRPr="000C1A79" w14:paraId="7D90B52C" w14:textId="77777777" w:rsidTr="00093F91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213E1A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2F585DC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C12C90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27B7DA2E" w14:textId="77777777" w:rsidR="00093F91" w:rsidRPr="000C1A79" w:rsidRDefault="00093F91" w:rsidP="00093F91">
            <w:pPr>
              <w:spacing w:beforeLines="20" w:before="38"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８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5339E443" w14:textId="77777777" w:rsidR="00093F91" w:rsidRPr="000C1A79" w:rsidRDefault="00093F91" w:rsidP="00093F91">
            <w:pPr>
              <w:spacing w:beforeLines="20" w:before="38"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その他</w:t>
            </w:r>
          </w:p>
        </w:tc>
        <w:tc>
          <w:tcPr>
            <w:tcW w:w="7245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F6B81A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  <w:highlight w:val="yellow"/>
              </w:rPr>
            </w:pPr>
            <w:r w:rsidRPr="000C1A79">
              <w:rPr>
                <w:rFonts w:hAnsi="ＭＳ 明朝"/>
                <w:noProof/>
                <w:kern w:val="0"/>
                <w:sz w:val="16"/>
                <w:szCs w:val="16"/>
                <w:highlight w:val="yellow"/>
              </w:rPr>
              <w:tab/>
            </w:r>
          </w:p>
          <w:p w14:paraId="0A01AE84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  <w:highlight w:val="yellow"/>
              </w:rPr>
            </w:pPr>
          </w:p>
        </w:tc>
      </w:tr>
      <w:tr w:rsidR="00093F91" w:rsidRPr="000C1A79" w14:paraId="4B9F7396" w14:textId="77777777" w:rsidTr="00093F91">
        <w:trPr>
          <w:cantSplit/>
          <w:trHeight w:hRule="exact" w:val="73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3542B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040C0C6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F304CE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5B027BF3" w14:textId="77777777" w:rsidR="00093F91" w:rsidRPr="000C1A79" w:rsidRDefault="00093F91" w:rsidP="00093F91">
            <w:pPr>
              <w:spacing w:line="180" w:lineRule="exact"/>
              <w:ind w:leftChars="100" w:left="127" w:rightChars="-50" w:right="-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/>
                <w:noProof/>
                <w:kern w:val="0"/>
                <w:szCs w:val="14"/>
              </w:rPr>
              <w:t xml:space="preserve"> 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 </w:t>
            </w:r>
          </w:p>
        </w:tc>
        <w:tc>
          <w:tcPr>
            <w:tcW w:w="1544" w:type="dxa"/>
            <w:gridSpan w:val="4"/>
            <w:tcBorders>
              <w:top w:val="single" w:sz="4" w:space="0" w:color="FFFFFF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95A112B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245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5143B6" w14:textId="77777777" w:rsidR="00093F91" w:rsidRPr="000C1A79" w:rsidRDefault="00093F91" w:rsidP="00093F91">
            <w:pPr>
              <w:spacing w:line="26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D53587C" w14:textId="77777777" w:rsidTr="00093F91">
        <w:trPr>
          <w:cantSplit/>
          <w:trHeight w:hRule="exact" w:val="269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3F220C7F" w14:textId="77777777" w:rsidR="00093F91" w:rsidRPr="000C1A79" w:rsidRDefault="00093F91" w:rsidP="00093F91">
            <w:pPr>
              <w:spacing w:beforeLines="25" w:before="47"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⑩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14:paraId="18463729" w14:textId="77777777" w:rsidR="00093F91" w:rsidRPr="000C1A79" w:rsidRDefault="00093F91" w:rsidP="00093F91">
            <w:pPr>
              <w:spacing w:beforeLines="25" w:before="47"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再調査の請求をした場合</w:t>
            </w:r>
          </w:p>
        </w:tc>
        <w:tc>
          <w:tcPr>
            <w:tcW w:w="902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Y="29"/>
              <w:tblOverlap w:val="never"/>
              <w:tblW w:w="0" w:type="auto"/>
              <w:tblBorders>
                <w:top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635"/>
              <w:gridCol w:w="32"/>
              <w:gridCol w:w="409"/>
              <w:gridCol w:w="351"/>
              <w:gridCol w:w="451"/>
            </w:tblGrid>
            <w:tr w:rsidR="00093F91" w:rsidRPr="000C1A79" w14:paraId="5D40F0E9" w14:textId="77777777" w:rsidTr="0046556E">
              <w:trPr>
                <w:cantSplit/>
                <w:trHeight w:hRule="exact" w:val="270"/>
              </w:trPr>
              <w:tc>
                <w:tcPr>
                  <w:tcW w:w="2127" w:type="dxa"/>
                  <w:vAlign w:val="center"/>
                </w:tcPr>
                <w:p w14:paraId="58BEDD42" w14:textId="77777777" w:rsidR="00093F91" w:rsidRPr="000C1A79" w:rsidRDefault="00093F91" w:rsidP="00093F91">
                  <w:pPr>
                    <w:spacing w:line="180" w:lineRule="exact"/>
                    <w:ind w:leftChars="150" w:left="190"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再調査の請求年月日：令和</w:t>
                  </w:r>
                </w:p>
              </w:tc>
              <w:tc>
                <w:tcPr>
                  <w:tcW w:w="635" w:type="dxa"/>
                  <w:vAlign w:val="center"/>
                </w:tcPr>
                <w:p w14:paraId="2D3B241D" w14:textId="77777777" w:rsidR="00093F91" w:rsidRPr="000C1A79" w:rsidRDefault="00093F91" w:rsidP="00093F91">
                  <w:pPr>
                    <w:spacing w:line="18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年</w:t>
                  </w:r>
                </w:p>
              </w:tc>
              <w:tc>
                <w:tcPr>
                  <w:tcW w:w="32" w:type="dxa"/>
                  <w:vAlign w:val="center"/>
                </w:tcPr>
                <w:p w14:paraId="50E53F08" w14:textId="77777777" w:rsidR="00093F91" w:rsidRPr="000C1A79" w:rsidRDefault="00093F91" w:rsidP="00093F91">
                  <w:pPr>
                    <w:spacing w:line="18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vAlign w:val="center"/>
                </w:tcPr>
                <w:p w14:paraId="05AFEF3A" w14:textId="77777777" w:rsidR="00093F91" w:rsidRPr="000C1A79" w:rsidRDefault="00093F91" w:rsidP="00093F91">
                  <w:pPr>
                    <w:spacing w:line="18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月</w:t>
                  </w:r>
                </w:p>
              </w:tc>
              <w:tc>
                <w:tcPr>
                  <w:tcW w:w="351" w:type="dxa"/>
                  <w:vAlign w:val="center"/>
                </w:tcPr>
                <w:p w14:paraId="497924F7" w14:textId="77777777" w:rsidR="00093F91" w:rsidRPr="000C1A79" w:rsidRDefault="00093F91" w:rsidP="00093F91">
                  <w:pPr>
                    <w:spacing w:line="18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478BE79B" w14:textId="77777777" w:rsidR="00093F91" w:rsidRPr="000C1A79" w:rsidRDefault="00093F91" w:rsidP="00093F91">
                  <w:pPr>
                    <w:spacing w:line="180" w:lineRule="exact"/>
                    <w:ind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日付</w:t>
                  </w:r>
                </w:p>
              </w:tc>
            </w:tr>
          </w:tbl>
          <w:p w14:paraId="1F66FF0D" w14:textId="77777777" w:rsidR="00093F91" w:rsidRPr="000C1A79" w:rsidRDefault="00093F91" w:rsidP="00093F91">
            <w:pPr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25F7E23" w14:textId="77777777" w:rsidTr="00093F91">
        <w:trPr>
          <w:cantSplit/>
          <w:trHeight w:hRule="exact" w:val="323"/>
        </w:trPr>
        <w:tc>
          <w:tcPr>
            <w:tcW w:w="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117660D2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56D0E9E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029" w:type="dxa"/>
            <w:gridSpan w:val="47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3D66AF6" w14:textId="77777777" w:rsidR="00093F91" w:rsidRPr="000C1A79" w:rsidRDefault="00093F91" w:rsidP="00093F91">
            <w:pPr>
              <w:spacing w:line="120" w:lineRule="exact"/>
              <w:ind w:left="62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3D2359D" w14:textId="77777777" w:rsidR="00093F91" w:rsidRPr="000C1A79" w:rsidRDefault="00093F91" w:rsidP="00093F91">
            <w:pPr>
              <w:ind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◎　該当する番号を○で囲んでください。</w:t>
            </w:r>
          </w:p>
        </w:tc>
      </w:tr>
      <w:tr w:rsidR="00093F91" w:rsidRPr="000C1A79" w14:paraId="5E37A213" w14:textId="77777777" w:rsidTr="00093F91">
        <w:trPr>
          <w:cantSplit/>
          <w:trHeight w:val="744"/>
        </w:trPr>
        <w:tc>
          <w:tcPr>
            <w:tcW w:w="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2476BDBD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14:paraId="7A59B7E7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029" w:type="dxa"/>
            <w:gridSpan w:val="47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57" w:rightFromText="57" w:vertAnchor="page" w:horzAnchor="margin" w:tblpY="29"/>
              <w:tblOverlap w:val="never"/>
              <w:tblW w:w="0" w:type="auto"/>
              <w:tblBorders>
                <w:top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78"/>
              <w:gridCol w:w="5534"/>
              <w:gridCol w:w="426"/>
              <w:gridCol w:w="632"/>
              <w:gridCol w:w="35"/>
              <w:gridCol w:w="390"/>
            </w:tblGrid>
            <w:tr w:rsidR="00093F91" w:rsidRPr="000C1A79" w14:paraId="35B05596" w14:textId="77777777" w:rsidTr="0046556E">
              <w:trPr>
                <w:cantSplit/>
                <w:trHeight w:hRule="exact" w:val="442"/>
              </w:trPr>
              <w:tc>
                <w:tcPr>
                  <w:tcW w:w="278" w:type="dxa"/>
                  <w:vAlign w:val="center"/>
                </w:tcPr>
                <w:p w14:paraId="5EF10B42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5534" w:type="dxa"/>
                  <w:tcBorders>
                    <w:bottom w:val="nil"/>
                  </w:tcBorders>
                  <w:vAlign w:val="center"/>
                </w:tcPr>
                <w:p w14:paraId="6049C402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再調査の決定あり　……………　再調査決定書の謄本の送達を受けた年月日：令和</w:t>
                  </w:r>
                </w:p>
              </w:tc>
              <w:tc>
                <w:tcPr>
                  <w:tcW w:w="426" w:type="dxa"/>
                  <w:vAlign w:val="center"/>
                </w:tcPr>
                <w:p w14:paraId="08F16330" w14:textId="77777777" w:rsidR="00093F91" w:rsidRPr="000C1A79" w:rsidRDefault="00093F91" w:rsidP="00093F91">
                  <w:pPr>
                    <w:spacing w:line="20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年</w:t>
                  </w:r>
                </w:p>
              </w:tc>
              <w:tc>
                <w:tcPr>
                  <w:tcW w:w="632" w:type="dxa"/>
                  <w:vAlign w:val="center"/>
                </w:tcPr>
                <w:p w14:paraId="2F76CF7A" w14:textId="77777777" w:rsidR="00093F91" w:rsidRPr="000C1A79" w:rsidRDefault="00093F91" w:rsidP="00093F91">
                  <w:pPr>
                    <w:spacing w:line="20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35" w:type="dxa"/>
                  <w:vAlign w:val="center"/>
                </w:tcPr>
                <w:p w14:paraId="7C024725" w14:textId="77777777" w:rsidR="00093F91" w:rsidRPr="000C1A79" w:rsidRDefault="00093F91" w:rsidP="00093F91">
                  <w:pPr>
                    <w:spacing w:line="20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90" w:type="dxa"/>
                  <w:vAlign w:val="center"/>
                </w:tcPr>
                <w:p w14:paraId="7E704FBF" w14:textId="77777777" w:rsidR="00093F91" w:rsidRPr="000C1A79" w:rsidRDefault="00093F91" w:rsidP="00093F91">
                  <w:pPr>
                    <w:spacing w:line="200" w:lineRule="exact"/>
                    <w:ind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 w14:paraId="48D0376E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tbl>
            <w:tblPr>
              <w:tblpPr w:leftFromText="57" w:rightFromText="57" w:vertAnchor="page" w:horzAnchor="margin" w:tblpY="29"/>
              <w:tblOverlap w:val="never"/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78"/>
              <w:gridCol w:w="1811"/>
            </w:tblGrid>
            <w:tr w:rsidR="00093F91" w:rsidRPr="000C1A79" w14:paraId="39507403" w14:textId="77777777" w:rsidTr="0046556E">
              <w:trPr>
                <w:cantSplit/>
                <w:trHeight w:val="268"/>
              </w:trPr>
              <w:tc>
                <w:tcPr>
                  <w:tcW w:w="278" w:type="dxa"/>
                  <w:tcBorders>
                    <w:top w:val="dotted" w:sz="4" w:space="0" w:color="FFFFFF"/>
                  </w:tcBorders>
                  <w:vAlign w:val="center"/>
                </w:tcPr>
                <w:p w14:paraId="76EB4BED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811" w:type="dxa"/>
                  <w:tcBorders>
                    <w:top w:val="nil"/>
                  </w:tcBorders>
                  <w:vAlign w:val="center"/>
                </w:tcPr>
                <w:p w14:paraId="3BCCC28D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再調査の決定なし</w:t>
                  </w:r>
                </w:p>
              </w:tc>
            </w:tr>
          </w:tbl>
          <w:p w14:paraId="5E7F7A4B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B837BF7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E186C21" w14:textId="77777777" w:rsidTr="00877324">
        <w:trPr>
          <w:cantSplit/>
          <w:trHeight w:hRule="exact" w:val="113"/>
        </w:trPr>
        <w:tc>
          <w:tcPr>
            <w:tcW w:w="10363" w:type="dxa"/>
            <w:gridSpan w:val="51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7518999" w14:textId="77777777" w:rsidR="00093F91" w:rsidRPr="00877324" w:rsidRDefault="00093F91" w:rsidP="00093F91">
            <w:pPr>
              <w:spacing w:line="200" w:lineRule="exact"/>
              <w:ind w:rightChars="50" w:right="63"/>
              <w:jc w:val="left"/>
              <w:rPr>
                <w:rFonts w:hAnsi="ＭＳ 明朝"/>
                <w:noProof/>
                <w:kern w:val="0"/>
                <w:sz w:val="12"/>
                <w:szCs w:val="12"/>
              </w:rPr>
            </w:pPr>
          </w:p>
        </w:tc>
      </w:tr>
      <w:tr w:rsidR="00093F91" w:rsidRPr="000C1A79" w14:paraId="78C2D703" w14:textId="77777777" w:rsidTr="00093F91">
        <w:trPr>
          <w:cantSplit/>
          <w:trHeight w:hRule="exact" w:val="320"/>
        </w:trPr>
        <w:tc>
          <w:tcPr>
            <w:tcW w:w="133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9F8F4A4" w14:textId="77777777" w:rsidR="00093F91" w:rsidRPr="000C1A79" w:rsidRDefault="00093F91" w:rsidP="00093F91">
            <w:pPr>
              <w:spacing w:line="360" w:lineRule="auto"/>
              <w:rPr>
                <w:rFonts w:hAnsi="ＭＳ 明朝"/>
                <w:noProof/>
                <w:kern w:val="0"/>
                <w:sz w:val="20"/>
                <w:szCs w:val="20"/>
              </w:rPr>
            </w:pPr>
            <w:r w:rsidRPr="000C1A79">
              <w:rPr>
                <w:rFonts w:hAnsi="ＭＳ 明朝" w:hint="eastAsia"/>
                <w:noProof/>
                <w:kern w:val="0"/>
                <w:sz w:val="20"/>
                <w:szCs w:val="20"/>
              </w:rPr>
              <w:t>※</w:t>
            </w:r>
          </w:p>
          <w:p w14:paraId="5ECE42CB" w14:textId="77777777" w:rsidR="00093F91" w:rsidRPr="000C1A79" w:rsidRDefault="00093F91" w:rsidP="00093F91">
            <w:pPr>
              <w:spacing w:line="360" w:lineRule="auto"/>
              <w:jc w:val="center"/>
              <w:rPr>
                <w:rFonts w:hAnsi="ＭＳ 明朝"/>
                <w:noProof/>
                <w:kern w:val="0"/>
                <w:sz w:val="20"/>
                <w:szCs w:val="20"/>
              </w:rPr>
            </w:pPr>
            <w:r w:rsidRPr="00093F91">
              <w:rPr>
                <w:rFonts w:hAnsi="ＭＳ 明朝" w:hint="eastAsia"/>
                <w:noProof/>
                <w:spacing w:val="27"/>
                <w:kern w:val="0"/>
                <w:sz w:val="20"/>
                <w:szCs w:val="20"/>
                <w:fitText w:val="655" w:id="-468574975"/>
              </w:rPr>
              <w:t>審判</w:t>
            </w:r>
            <w:r w:rsidRPr="00093F91">
              <w:rPr>
                <w:rFonts w:hAnsi="ＭＳ 明朝" w:hint="eastAsia"/>
                <w:noProof/>
                <w:spacing w:val="-26"/>
                <w:kern w:val="0"/>
                <w:sz w:val="20"/>
                <w:szCs w:val="20"/>
                <w:fitText w:val="655" w:id="-468574975"/>
              </w:rPr>
              <w:t>所</w:t>
            </w:r>
          </w:p>
          <w:p w14:paraId="29E55278" w14:textId="77777777" w:rsidR="00093F91" w:rsidRPr="000C1A79" w:rsidRDefault="00093F91" w:rsidP="00093F91">
            <w:pPr>
              <w:spacing w:line="360" w:lineRule="auto"/>
              <w:jc w:val="center"/>
              <w:rPr>
                <w:rFonts w:hAnsi="ＭＳ 明朝"/>
                <w:noProof/>
                <w:kern w:val="0"/>
                <w:sz w:val="20"/>
                <w:szCs w:val="20"/>
              </w:rPr>
            </w:pPr>
            <w:r w:rsidRPr="00093F91">
              <w:rPr>
                <w:rFonts w:hAnsi="ＭＳ 明朝" w:hint="eastAsia"/>
                <w:noProof/>
                <w:spacing w:val="27"/>
                <w:kern w:val="0"/>
                <w:sz w:val="20"/>
                <w:szCs w:val="20"/>
                <w:fitText w:val="655" w:id="-468574974"/>
              </w:rPr>
              <w:t>整理</w:t>
            </w:r>
            <w:r w:rsidRPr="00093F91">
              <w:rPr>
                <w:rFonts w:hAnsi="ＭＳ 明朝" w:hint="eastAsia"/>
                <w:noProof/>
                <w:spacing w:val="-26"/>
                <w:kern w:val="0"/>
                <w:sz w:val="20"/>
                <w:szCs w:val="20"/>
                <w:fitText w:val="655" w:id="-468574974"/>
              </w:rPr>
              <w:t>欄</w:t>
            </w:r>
          </w:p>
        </w:tc>
        <w:tc>
          <w:tcPr>
            <w:tcW w:w="2920" w:type="dxa"/>
            <w:gridSpan w:val="11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998E93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2"/>
                <w:kern w:val="0"/>
                <w:sz w:val="16"/>
                <w:szCs w:val="16"/>
                <w:fitText w:val="1911" w:id="-468574973"/>
              </w:rPr>
              <w:t>受付態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911" w:id="-468574973"/>
              </w:rPr>
              <w:t>様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FF7418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確認印</w:t>
            </w:r>
          </w:p>
        </w:tc>
        <w:tc>
          <w:tcPr>
            <w:tcW w:w="719" w:type="dxa"/>
            <w:gridSpan w:val="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159CA0" w14:textId="77777777" w:rsidR="00093F91" w:rsidRPr="000C1A79" w:rsidRDefault="00093F91" w:rsidP="00093F91">
            <w:pPr>
              <w:spacing w:line="200" w:lineRule="exact"/>
              <w:ind w:rightChars="50" w:right="63" w:firstLineChars="50" w:firstLine="53"/>
              <w:jc w:val="distribute"/>
              <w:rPr>
                <w:rFonts w:hAnsi="ＭＳ 明朝"/>
                <w:noProof/>
                <w:kern w:val="0"/>
                <w:sz w:val="12"/>
                <w:szCs w:val="12"/>
              </w:rPr>
            </w:pPr>
            <w:r w:rsidRPr="000C1A79">
              <w:rPr>
                <w:rFonts w:hAnsi="ＭＳ 明朝" w:hint="eastAsia"/>
                <w:noProof/>
                <w:kern w:val="0"/>
                <w:sz w:val="12"/>
                <w:szCs w:val="12"/>
              </w:rPr>
              <w:t>整理簿記入</w:t>
            </w:r>
          </w:p>
        </w:tc>
        <w:tc>
          <w:tcPr>
            <w:tcW w:w="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65269325" w14:textId="77777777" w:rsidR="00093F91" w:rsidRPr="000C1A79" w:rsidRDefault="00093F91" w:rsidP="00093F91">
            <w:pPr>
              <w:ind w:left="11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2"/>
                <w:kern w:val="0"/>
                <w:sz w:val="16"/>
                <w:szCs w:val="16"/>
                <w:fitText w:val="956" w:id="-468574972"/>
              </w:rPr>
              <w:t>本人確</w:t>
            </w:r>
            <w:r w:rsidRPr="00093F91">
              <w:rPr>
                <w:rFonts w:hAnsi="ＭＳ 明朝" w:hint="eastAsia"/>
                <w:noProof/>
                <w:spacing w:val="2"/>
                <w:kern w:val="0"/>
                <w:sz w:val="16"/>
                <w:szCs w:val="16"/>
                <w:fitText w:val="956" w:id="-468574972"/>
              </w:rPr>
              <w:t>認</w:t>
            </w:r>
          </w:p>
        </w:tc>
        <w:tc>
          <w:tcPr>
            <w:tcW w:w="706" w:type="dxa"/>
            <w:gridSpan w:val="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E7D75F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番号確認</w:t>
            </w:r>
          </w:p>
        </w:tc>
        <w:tc>
          <w:tcPr>
            <w:tcW w:w="1279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3E24B0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5"/>
                <w:kern w:val="0"/>
                <w:sz w:val="16"/>
                <w:szCs w:val="16"/>
                <w:fitText w:val="792" w:id="-468574971"/>
              </w:rPr>
              <w:t>身元確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792" w:id="-468574971"/>
              </w:rPr>
              <w:t>認</w:t>
            </w:r>
          </w:p>
        </w:tc>
        <w:tc>
          <w:tcPr>
            <w:tcW w:w="2136" w:type="dxa"/>
            <w:gridSpan w:val="1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12513A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74970"/>
              </w:rPr>
              <w:t>本人確認書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4970"/>
              </w:rPr>
              <w:t>類</w:t>
            </w:r>
          </w:p>
        </w:tc>
      </w:tr>
      <w:tr w:rsidR="00093F91" w:rsidRPr="000C1A79" w14:paraId="3110A8E2" w14:textId="77777777" w:rsidTr="00093F91">
        <w:trPr>
          <w:cantSplit/>
          <w:trHeight w:hRule="exact" w:val="320"/>
        </w:trPr>
        <w:tc>
          <w:tcPr>
            <w:tcW w:w="1334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5BF9017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920" w:type="dxa"/>
            <w:gridSpan w:val="11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07A1E5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　　　　　　　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 </w:t>
            </w:r>
            <w:r w:rsidRPr="00093F91">
              <w:rPr>
                <w:rFonts w:hAnsi="ＭＳ 明朝" w:hint="eastAsia"/>
                <w:noProof/>
                <w:spacing w:val="78"/>
                <w:kern w:val="0"/>
                <w:szCs w:val="14"/>
                <w:fitText w:val="1029" w:id="-468574969"/>
              </w:rPr>
              <w:t>通信日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Cs w:val="14"/>
                <w:fitText w:val="1029" w:id="-468574969"/>
              </w:rPr>
              <w:t>付</w:t>
            </w:r>
          </w:p>
          <w:p w14:paraId="1CDA7202" w14:textId="77777777" w:rsidR="00093F91" w:rsidRPr="000C1A79" w:rsidRDefault="00093F91" w:rsidP="00093F91">
            <w:pPr>
              <w:spacing w:line="200" w:lineRule="exact"/>
              <w:ind w:rightChars="50" w:right="63" w:firstLineChars="200" w:firstLine="29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郵 送 等　 （ 　　．　　．　　）</w:t>
            </w:r>
          </w:p>
          <w:p w14:paraId="035489D4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 　・</w:t>
            </w:r>
          </w:p>
          <w:p w14:paraId="5D38337D" w14:textId="77777777" w:rsidR="00093F91" w:rsidRPr="000C1A79" w:rsidRDefault="00093F91" w:rsidP="00093F91">
            <w:pPr>
              <w:spacing w:line="200" w:lineRule="exact"/>
              <w:ind w:rightChars="50" w:right="63" w:firstLineChars="200" w:firstLine="29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持    参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C1DB6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1ACB95D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A50145B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D29AC4B" w14:textId="77777777" w:rsidR="00093F91" w:rsidRPr="000C1A79" w:rsidRDefault="00093F91" w:rsidP="00093F91">
            <w:pPr>
              <w:spacing w:line="20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38CCB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2FD0F88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498856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FF9FF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32692AB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9D5543B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0D386C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本人</w:t>
            </w:r>
          </w:p>
        </w:tc>
        <w:tc>
          <w:tcPr>
            <w:tcW w:w="70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3A4AAB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代理人</w:t>
            </w:r>
          </w:p>
        </w:tc>
        <w:tc>
          <w:tcPr>
            <w:tcW w:w="2136" w:type="dxa"/>
            <w:gridSpan w:val="14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6E3E" w14:textId="77777777" w:rsidR="00093F91" w:rsidRPr="000C1A79" w:rsidRDefault="00093F91" w:rsidP="00093F91">
            <w:pPr>
              <w:spacing w:line="200" w:lineRule="exact"/>
              <w:ind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 個人番号カード／通知カード</w:t>
            </w:r>
          </w:p>
          <w:p w14:paraId="5B451E7B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運 転 免 許 証 </w:t>
            </w:r>
          </w:p>
          <w:p w14:paraId="05AF4C59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その他（　　　　　　　　　）</w:t>
            </w:r>
          </w:p>
        </w:tc>
      </w:tr>
      <w:tr w:rsidR="00093F91" w:rsidRPr="000C1A79" w14:paraId="1B9EBF38" w14:textId="77777777" w:rsidTr="00093F91">
        <w:trPr>
          <w:cantSplit/>
          <w:trHeight w:val="422"/>
        </w:trPr>
        <w:tc>
          <w:tcPr>
            <w:tcW w:w="133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BA291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920" w:type="dxa"/>
            <w:gridSpan w:val="11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884EC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008F5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gridSpan w:val="5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473D2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C30CE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92FDE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gridSpan w:val="5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E3A1B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087EB35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9574272" w14:textId="77777777" w:rsidR="00093F91" w:rsidRPr="000C1A79" w:rsidRDefault="00093F91" w:rsidP="00093F91">
            <w:pPr>
              <w:spacing w:line="20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04" w:type="dxa"/>
            <w:gridSpan w:val="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CE25D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4A4C02F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36" w:type="dxa"/>
            <w:gridSpan w:val="1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9FF8" w14:textId="77777777" w:rsidR="00093F91" w:rsidRPr="000C1A79" w:rsidRDefault="00093F91" w:rsidP="00093F91">
            <w:pPr>
              <w:spacing w:line="200" w:lineRule="exact"/>
              <w:ind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75996C9" w14:textId="77777777" w:rsidTr="0046556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50"/>
        </w:trPr>
        <w:tc>
          <w:tcPr>
            <w:tcW w:w="10363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1A7DD1" w14:textId="77777777" w:rsidR="00093F91" w:rsidRPr="000C1A79" w:rsidRDefault="00093F91" w:rsidP="00093F91">
            <w:pPr>
              <w:jc w:val="lef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 xml:space="preserve">※「審判所整理欄」には記入しないでください。　　　　　　　　　　　　　　　　　　　　　　　　　　　　　　　　　　　　　　</w:t>
            </w:r>
            <w:r w:rsidRPr="000C1A79">
              <w:rPr>
                <w:rFonts w:hint="eastAsia"/>
                <w:noProof/>
                <w:kern w:val="0"/>
                <w:sz w:val="20"/>
                <w:szCs w:val="20"/>
              </w:rPr>
              <w:t xml:space="preserve">　1号様式（初葉）</w:t>
            </w:r>
          </w:p>
        </w:tc>
      </w:tr>
    </w:tbl>
    <w:p w14:paraId="42FA9162" w14:textId="77777777" w:rsidR="00FE191B" w:rsidRDefault="00024299" w:rsidP="00D6182A">
      <w:pPr>
        <w:tabs>
          <w:tab w:val="center" w:pos="5386"/>
          <w:tab w:val="left" w:pos="9144"/>
        </w:tabs>
        <w:jc w:val="left"/>
        <w:rPr>
          <w:rFonts w:hAnsi="ＭＳ 明朝"/>
          <w:noProof/>
          <w:kern w:val="0"/>
          <w:sz w:val="18"/>
          <w:szCs w:val="18"/>
        </w:rPr>
      </w:pPr>
      <w:r>
        <w:rPr>
          <w:rFonts w:hAnsi="ＭＳ 明朝"/>
          <w:noProof/>
          <w:kern w:val="0"/>
          <w:sz w:val="18"/>
          <w:szCs w:val="18"/>
        </w:rPr>
        <w:br w:type="page"/>
      </w:r>
      <w:r w:rsidR="0000000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 w14:anchorId="1822D347">
          <v:shape id="_x0000_s2787" type="#_x0000_t202" style="position:absolute;margin-left:0;margin-top:-14.25pt;width:17.8pt;height:52.45pt;z-index:5" strokeweight=".25pt">
            <v:textbox style="layout-flow:vertical-ideographic;mso-next-textbox:#_x0000_s2787" inset="1.06mm,0,1.36mm,0">
              <w:txbxContent>
                <w:p w14:paraId="4D515EFF" w14:textId="77777777" w:rsidR="00CA6611" w:rsidRDefault="00CA6611" w:rsidP="00CA6611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正  本</w:t>
                  </w:r>
                </w:p>
                <w:p w14:paraId="45B63833" w14:textId="77777777" w:rsidR="00CA6611" w:rsidRDefault="00CA6611" w:rsidP="00CA661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6182A">
        <w:rPr>
          <w:rFonts w:hAnsi="ＭＳ 明朝"/>
          <w:noProof/>
          <w:kern w:val="0"/>
          <w:sz w:val="18"/>
          <w:szCs w:val="18"/>
        </w:rPr>
        <w:tab/>
      </w:r>
      <w:r w:rsidR="00000000">
        <w:rPr>
          <w:rFonts w:ascii="HGS創英角ﾎﾟｯﾌﾟ体" w:eastAsia="HGS創英角ﾎﾟｯﾌﾟ体" w:hAnsi="ＭＳ 明朝"/>
          <w:noProof/>
          <w:kern w:val="0"/>
          <w:sz w:val="15"/>
          <w:szCs w:val="15"/>
        </w:rPr>
        <w:pict w14:anchorId="0B100697">
          <v:line id="_x0000_s2106" style="position:absolute;z-index:1;mso-position-horizontal-relative:text;mso-position-vertical-relative:text" from="592.55pt,10.9pt" to="592.55pt,72.25pt" strokeweight=".5pt"/>
        </w:pict>
      </w:r>
      <w:r w:rsidR="00293C9F" w:rsidRPr="00725D4A">
        <w:rPr>
          <w:rFonts w:hAnsi="ＭＳ 明朝" w:hint="eastAsia"/>
          <w:noProof/>
          <w:kern w:val="0"/>
          <w:sz w:val="36"/>
          <w:szCs w:val="36"/>
        </w:rPr>
        <w:t>審 査 請 求 書 （</w:t>
      </w:r>
      <w:r w:rsidR="00293C9F">
        <w:rPr>
          <w:rFonts w:hAnsi="ＭＳ 明朝" w:hint="eastAsia"/>
          <w:noProof/>
          <w:kern w:val="0"/>
          <w:sz w:val="36"/>
          <w:szCs w:val="36"/>
        </w:rPr>
        <w:t>次</w:t>
      </w:r>
      <w:r w:rsidR="00293C9F" w:rsidRPr="00725D4A">
        <w:rPr>
          <w:rFonts w:hAnsi="ＭＳ 明朝" w:hint="eastAsia"/>
          <w:noProof/>
          <w:kern w:val="0"/>
          <w:sz w:val="36"/>
          <w:szCs w:val="36"/>
        </w:rPr>
        <w:t xml:space="preserve"> 葉）</w:t>
      </w:r>
      <w:r w:rsidR="00D6182A">
        <w:rPr>
          <w:rFonts w:hAnsi="ＭＳ 明朝"/>
          <w:noProof/>
          <w:kern w:val="0"/>
          <w:sz w:val="36"/>
          <w:szCs w:val="36"/>
        </w:rPr>
        <w:tab/>
      </w:r>
    </w:p>
    <w:tbl>
      <w:tblPr>
        <w:tblpPr w:vertAnchor="text" w:tblpX="506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503"/>
        <w:gridCol w:w="87"/>
        <w:gridCol w:w="320"/>
        <w:gridCol w:w="1603"/>
        <w:gridCol w:w="995"/>
        <w:gridCol w:w="1385"/>
        <w:gridCol w:w="71"/>
        <w:gridCol w:w="30"/>
        <w:gridCol w:w="1754"/>
        <w:gridCol w:w="506"/>
        <w:gridCol w:w="2162"/>
        <w:gridCol w:w="438"/>
      </w:tblGrid>
      <w:tr w:rsidR="00093F91" w:rsidRPr="000C1A79" w14:paraId="1816EAEE" w14:textId="77777777" w:rsidTr="0046556E">
        <w:trPr>
          <w:trHeight w:hRule="exact" w:val="378"/>
        </w:trPr>
        <w:tc>
          <w:tcPr>
            <w:tcW w:w="352" w:type="dxa"/>
            <w:tcBorders>
              <w:top w:val="single" w:sz="4" w:space="0" w:color="FFFFFF"/>
              <w:left w:val="nil"/>
              <w:bottom w:val="single" w:sz="12" w:space="0" w:color="000000"/>
              <w:right w:val="single" w:sz="4" w:space="0" w:color="FFFFFF"/>
            </w:tcBorders>
            <w:vAlign w:val="center"/>
          </w:tcPr>
          <w:p w14:paraId="21A839E4" w14:textId="77777777" w:rsidR="00093F91" w:rsidRPr="000C1A79" w:rsidRDefault="00093F91" w:rsidP="00093F91">
            <w:pPr>
              <w:rPr>
                <w:noProof/>
                <w:kern w:val="0"/>
              </w:rPr>
            </w:pPr>
            <w:r w:rsidRPr="000C1A79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4893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4DC198C6" w14:textId="77777777" w:rsidR="00093F91" w:rsidRPr="000C1A79" w:rsidRDefault="00093F91" w:rsidP="00093F91">
            <w:pPr>
              <w:rPr>
                <w:noProof/>
                <w:kern w:val="0"/>
              </w:rPr>
            </w:pPr>
          </w:p>
        </w:tc>
        <w:tc>
          <w:tcPr>
            <w:tcW w:w="18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70EBF92" w14:textId="77777777" w:rsidR="00093F91" w:rsidRPr="000C1A79" w:rsidRDefault="00093F91" w:rsidP="00093F91">
            <w:pPr>
              <w:spacing w:line="18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審査請求人（氏名・名称）</w:t>
            </w:r>
          </w:p>
        </w:tc>
        <w:tc>
          <w:tcPr>
            <w:tcW w:w="3106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BD7FD23" w14:textId="77777777" w:rsidR="00093F91" w:rsidRPr="000C1A79" w:rsidRDefault="00093F91" w:rsidP="00093F91">
            <w:pPr>
              <w:spacing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3BEA432" w14:textId="77777777" w:rsidTr="0046556E">
        <w:trPr>
          <w:cantSplit/>
          <w:trHeight w:hRule="exact" w:val="756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23F5D50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22"/>
                <w:szCs w:val="22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⑪</w:t>
            </w:r>
            <w:r w:rsidRPr="000C1A79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Pr="000C1A79">
              <w:rPr>
                <w:rFonts w:hint="eastAsia"/>
                <w:noProof/>
                <w:kern w:val="0"/>
                <w:sz w:val="24"/>
                <w:szCs w:val="24"/>
              </w:rPr>
              <w:t>審査請求の趣旨</w:t>
            </w:r>
          </w:p>
        </w:tc>
        <w:tc>
          <w:tcPr>
            <w:tcW w:w="9854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</w:tcPr>
          <w:p w14:paraId="13EBB064" w14:textId="77777777" w:rsidR="00093F91" w:rsidRPr="000C1A79" w:rsidRDefault="00093F91" w:rsidP="00093F91">
            <w:pPr>
              <w:spacing w:beforeLines="30" w:before="57"/>
              <w:ind w:leftChars="50" w:left="210" w:rightChars="50" w:right="63" w:hangingChars="100" w:hanging="14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◎　原処分</w:t>
            </w:r>
            <w:r w:rsidRPr="000C1A79">
              <w:rPr>
                <w:rFonts w:hint="eastAsia"/>
                <w:sz w:val="16"/>
                <w:szCs w:val="16"/>
              </w:rPr>
              <w:t>（再調査の決定を経ている場合にあっては、当該決定後の処分）</w:t>
            </w: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の取消し又は変更を求める範囲等について、該当する番号を○で囲んでください。</w:t>
            </w:r>
          </w:p>
          <w:p w14:paraId="53DA9623" w14:textId="77777777" w:rsidR="00093F91" w:rsidRPr="000C1A79" w:rsidRDefault="00093F91" w:rsidP="00093F91">
            <w:pPr>
              <w:spacing w:beforeLines="30" w:before="57"/>
              <w:ind w:leftChars="150" w:left="190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なお、次の番号２の「一部取消し」又は３の「その他」を求める場合には、その範囲等を記載してください。</w:t>
            </w:r>
          </w:p>
        </w:tc>
      </w:tr>
      <w:tr w:rsidR="00093F91" w:rsidRPr="000C1A79" w14:paraId="269AEF2E" w14:textId="77777777" w:rsidTr="0046556E">
        <w:trPr>
          <w:cantSplit/>
          <w:trHeight w:hRule="exact" w:val="270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3ADBFB8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7BA0E077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5D02146" w14:textId="77777777" w:rsidR="00093F91" w:rsidRPr="000C1A79" w:rsidRDefault="00093F91" w:rsidP="00093F91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１</w:t>
            </w:r>
          </w:p>
        </w:tc>
        <w:tc>
          <w:tcPr>
            <w:tcW w:w="8944" w:type="dxa"/>
            <w:gridSpan w:val="9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7C9977EE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全部取消し ……… 初葉記載の原処分の全部の取消しを求める。</w:t>
            </w:r>
          </w:p>
        </w:tc>
      </w:tr>
      <w:tr w:rsidR="00093F91" w:rsidRPr="000C1A79" w14:paraId="16F44B3F" w14:textId="77777777" w:rsidTr="0046556E">
        <w:trPr>
          <w:cantSplit/>
          <w:trHeight w:hRule="exact" w:val="270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0D68C28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61CBA934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D272574" w14:textId="77777777" w:rsidR="00093F91" w:rsidRPr="000C1A79" w:rsidRDefault="00093F91" w:rsidP="00093F91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２</w:t>
            </w:r>
          </w:p>
        </w:tc>
        <w:tc>
          <w:tcPr>
            <w:tcW w:w="8944" w:type="dxa"/>
            <w:gridSpan w:val="9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41D4ACC1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一部取消し ……… 初葉記載の原処分のうち、次の部分の取消しを求める。</w:t>
            </w:r>
          </w:p>
        </w:tc>
      </w:tr>
      <w:tr w:rsidR="00093F91" w:rsidRPr="000C1A79" w14:paraId="07A650F9" w14:textId="77777777" w:rsidTr="0046556E">
        <w:trPr>
          <w:cantSplit/>
          <w:trHeight w:hRule="exact" w:val="22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4F76F47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1374C3E6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18BFE83" w14:textId="77777777" w:rsidR="00093F91" w:rsidRPr="000C1A79" w:rsidRDefault="00093F91" w:rsidP="00093F91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３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2AFA4A7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その他 ……………　[</w:t>
            </w:r>
          </w:p>
        </w:tc>
        <w:tc>
          <w:tcPr>
            <w:tcW w:w="6903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74C9C4B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3114D7C4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6A292006" w14:textId="77777777" w:rsidTr="0046556E">
        <w:trPr>
          <w:cantSplit/>
          <w:trHeight w:hRule="exact" w:val="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27D20F9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508" w:type="dxa"/>
            <w:gridSpan w:val="5"/>
            <w:tcBorders>
              <w:top w:val="dotted" w:sz="4" w:space="0" w:color="FFFFFF"/>
              <w:left w:val="single" w:sz="4" w:space="0" w:color="auto"/>
              <w:bottom w:val="nil"/>
              <w:right w:val="single" w:sz="4" w:space="0" w:color="FFFFFF"/>
              <w:tl2br w:val="nil"/>
              <w:tr2bl w:val="nil"/>
            </w:tcBorders>
          </w:tcPr>
          <w:p w14:paraId="6566B2FE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746" w:type="dxa"/>
            <w:gridSpan w:val="5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</w:tcPr>
          <w:p w14:paraId="2FED9F81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single" w:sz="12" w:space="0" w:color="000000"/>
              <w:tl2br w:val="nil"/>
              <w:tr2bl w:val="nil"/>
            </w:tcBorders>
          </w:tcPr>
          <w:p w14:paraId="4A0CDA8D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3A8119A2" w14:textId="77777777" w:rsidTr="0046556E">
        <w:trPr>
          <w:cantSplit/>
          <w:trHeight w:hRule="exact" w:val="324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6BE66FD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single" w:sz="4" w:space="0" w:color="FFFFFF"/>
              <w:right w:val="single" w:sz="12" w:space="0" w:color="000000"/>
            </w:tcBorders>
          </w:tcPr>
          <w:p w14:paraId="1181C577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〔一部取消しを求める範囲〕</w:t>
            </w:r>
          </w:p>
        </w:tc>
      </w:tr>
      <w:tr w:rsidR="00093F91" w:rsidRPr="000C1A79" w14:paraId="7FAAD3EE" w14:textId="77777777" w:rsidTr="0046556E">
        <w:trPr>
          <w:cantSplit/>
          <w:trHeight w:hRule="exact" w:val="102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5C1268F" w14:textId="77777777" w:rsidR="00093F91" w:rsidRPr="000C1A79" w:rsidRDefault="00093F91" w:rsidP="00093F91">
            <w:pPr>
              <w:ind w:left="207" w:hangingChars="100" w:hanging="207"/>
              <w:rPr>
                <w:noProof/>
                <w:kern w:val="0"/>
                <w:sz w:val="22"/>
                <w:szCs w:val="22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5DF0F318" w14:textId="77777777" w:rsidR="00093F91" w:rsidRPr="000C1A79" w:rsidRDefault="00093F91" w:rsidP="00093F91">
            <w:pPr>
              <w:spacing w:line="260" w:lineRule="exact"/>
              <w:ind w:leftChars="50" w:left="63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34B9A82" w14:textId="77777777" w:rsidTr="0046556E">
        <w:trPr>
          <w:cantSplit/>
          <w:trHeight w:hRule="exact" w:val="269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7914719" w14:textId="77777777" w:rsidR="00093F91" w:rsidRPr="000C1A79" w:rsidRDefault="00000000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22"/>
                <w:szCs w:val="22"/>
              </w:rPr>
            </w:pPr>
            <w:r>
              <w:rPr>
                <w:noProof/>
                <w:kern w:val="0"/>
                <w:sz w:val="16"/>
                <w:szCs w:val="16"/>
              </w:rPr>
              <w:pict w14:anchorId="00D98063">
                <v:group id="_x0000_s4519" style="position:absolute;left:0;text-align:left;margin-left:-495.55pt;margin-top:-147.3pt;width:310.7pt;height:155.65pt;z-index:28;mso-position-horizontal-relative:page;mso-position-vertical-relative:text" coordorigin="1643,5124" coordsize="9865,4942" o:allowincell="f">
                  <v:shape id="_x0000_s4520" type="#_x0000_t32" style="position:absolute;left:1643;top:8508;width:9865;height:0;mso-position-horizontal-relative:margin" o:connectortype="straight" strokeweight=".5pt">
                    <v:stroke dashstyle="1 1" endcap="round"/>
                  </v:shape>
                  <v:shape id="_x0000_s4521" type="#_x0000_t32" style="position:absolute;left:1643;top:8770;width:9865;height:0;mso-position-horizontal-relative:margin" o:connectortype="straight" strokeweight=".5pt">
                    <v:stroke dashstyle="1 1" endcap="round"/>
                  </v:shape>
                  <v:shape id="_x0000_s4522" type="#_x0000_t32" style="position:absolute;left:1643;top:9034;width:9865;height:0;mso-position-horizontal-relative:margin" o:connectortype="straight" strokeweight=".5pt">
                    <v:stroke dashstyle="1 1" endcap="round"/>
                  </v:shape>
                  <v:shape id="_x0000_s4523" type="#_x0000_t32" style="position:absolute;left:1643;top:9282;width:9865;height:0;mso-position-horizontal-relative:margin" o:connectortype="straight" strokeweight=".5pt">
                    <v:stroke dashstyle="1 1" endcap="round"/>
                  </v:shape>
                  <v:shape id="_x0000_s4524" type="#_x0000_t32" style="position:absolute;left:1643;top:9546;width:9865;height:0;mso-position-horizontal-relative:margin" o:connectortype="straight" strokeweight=".5pt">
                    <v:stroke dashstyle="1 1" endcap="round"/>
                  </v:shape>
                  <v:shape id="_x0000_s4525" type="#_x0000_t32" style="position:absolute;left:1643;top:9814;width:9865;height:0;mso-position-horizontal-relative:margin" o:connectortype="straight" strokeweight=".5pt">
                    <v:stroke dashstyle="1 1" endcap="round"/>
                  </v:shape>
                  <v:shape id="_x0000_s4526" type="#_x0000_t32" style="position:absolute;left:1643;top:10066;width:9865;height:0;mso-position-horizontal-relative:margin" o:connectortype="straight" strokeweight=".5pt">
                    <v:stroke dashstyle="1 1" endcap="round"/>
                  </v:shape>
                  <v:shape id="_x0000_s4527" type="#_x0000_t32" style="position:absolute;left:1643;top:5124;width:9865;height:0;mso-position-horizontal-relative:margin" o:connectortype="straight" strokeweight=".5pt">
                    <v:stroke dashstyle="1 1" endcap="round"/>
                  </v:shape>
                  <v:shape id="_x0000_s4528" type="#_x0000_t32" style="position:absolute;left:1643;top:5394;width:9865;height:0;mso-position-horizontal-relative:margin" o:connectortype="straight" strokeweight=".5pt">
                    <v:stroke dashstyle="1 1" endcap="round"/>
                  </v:shape>
                  <v:shape id="_x0000_s4529" type="#_x0000_t32" style="position:absolute;left:1643;top:5650;width:9865;height:0;mso-position-horizontal-relative:margin" o:connectortype="straight" strokeweight=".5pt">
                    <v:stroke dashstyle="1 1" endcap="round"/>
                  </v:shape>
                  <v:shape id="_x0000_s4530" type="#_x0000_t32" style="position:absolute;left:1643;top:5904;width:9865;height:0;mso-position-horizontal-relative:margin" o:connectortype="straight" strokeweight=".5pt">
                    <v:stroke dashstyle="1 1" endcap="round"/>
                  </v:shape>
                  <v:shape id="_x0000_s4531" type="#_x0000_t32" style="position:absolute;left:1643;top:6162;width:9865;height:0;mso-position-horizontal-relative:margin" o:connectortype="straight" strokeweight=".5pt">
                    <v:stroke dashstyle="1 1" endcap="round"/>
                  </v:shape>
                  <v:shape id="_x0000_s4532" type="#_x0000_t32" style="position:absolute;left:1643;top:6424;width:9865;height:0;mso-position-horizontal-relative:margin" o:connectortype="straight" strokeweight=".5pt">
                    <v:stroke dashstyle="1 1" endcap="round"/>
                  </v:shape>
                  <v:shape id="_x0000_s4533" type="#_x0000_t32" style="position:absolute;left:1643;top:6690;width:9865;height:0;mso-position-horizontal-relative:margin" o:connectortype="straight" strokeweight=".5pt">
                    <v:stroke dashstyle="1 1" endcap="round"/>
                  </v:shape>
                  <v:shape id="_x0000_s4534" type="#_x0000_t32" style="position:absolute;left:1643;top:6948;width:9865;height:0;mso-position-horizontal-relative:margin" o:connectortype="straight" strokeweight=".5pt">
                    <v:stroke dashstyle="1 1" endcap="round"/>
                  </v:shape>
                  <v:shape id="_x0000_s4535" type="#_x0000_t32" style="position:absolute;left:1643;top:7198;width:9865;height:0;mso-position-horizontal-relative:margin" o:connectortype="straight" strokeweight=".5pt">
                    <v:stroke dashstyle="1 1" endcap="round"/>
                  </v:shape>
                  <v:shape id="_x0000_s4536" type="#_x0000_t32" style="position:absolute;left:1643;top:7462;width:9865;height:0;mso-position-horizontal-relative:margin" o:connectortype="straight" strokeweight=".5pt">
                    <v:stroke dashstyle="1 1" endcap="round"/>
                  </v:shape>
                  <v:shape id="_x0000_s4537" type="#_x0000_t32" style="position:absolute;left:1643;top:7728;width:9865;height:0;mso-position-horizontal-relative:margin" o:connectortype="straight" strokeweight=".5pt">
                    <v:stroke dashstyle="1 1" endcap="round"/>
                  </v:shape>
                  <v:shape id="_x0000_s4538" type="#_x0000_t32" style="position:absolute;left:1643;top:7990;width:9865;height:0;mso-position-horizontal-relative:margin" o:connectortype="straight" strokeweight=".5pt">
                    <v:stroke dashstyle="1 1" endcap="round"/>
                  </v:shape>
                  <v:shape id="_x0000_s4539" type="#_x0000_t32" style="position:absolute;left:1643;top:8242;width:9865;height:0;mso-position-horizontal-relative:margin" o:connectortype="straight" strokeweight=".5pt">
                    <v:stroke dashstyle="1 1" endcap="round"/>
                  </v:shape>
                  <w10:wrap anchorx="page"/>
                </v:group>
              </w:pict>
            </w:r>
            <w:r w:rsidR="00093F91" w:rsidRPr="000C1A79">
              <w:rPr>
                <w:rFonts w:hint="eastAsia"/>
                <w:noProof/>
                <w:kern w:val="0"/>
                <w:sz w:val="16"/>
                <w:szCs w:val="16"/>
              </w:rPr>
              <w:t>⑫</w:t>
            </w:r>
            <w:r w:rsidR="00093F91" w:rsidRPr="000C1A79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="00093F91" w:rsidRPr="000C1A79">
              <w:rPr>
                <w:rFonts w:hint="eastAsia"/>
                <w:noProof/>
                <w:kern w:val="0"/>
                <w:sz w:val="24"/>
                <w:szCs w:val="24"/>
              </w:rPr>
              <w:t>審査請求の理由</w:t>
            </w:r>
          </w:p>
        </w:tc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  <w:vAlign w:val="center"/>
          </w:tcPr>
          <w:p w14:paraId="7B616AD0" w14:textId="77777777" w:rsidR="00093F91" w:rsidRPr="000C1A79" w:rsidRDefault="00093F91" w:rsidP="00093F91">
            <w:pPr>
              <w:spacing w:beforeLines="30" w:before="57" w:line="180" w:lineRule="exact"/>
              <w:ind w:leftChars="50" w:left="63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 xml:space="preserve">◎　取消し等を求める理由をできるだけ具体的に、かつ、明確に記載してください。　</w:t>
            </w:r>
          </w:p>
        </w:tc>
      </w:tr>
      <w:tr w:rsidR="00093F91" w:rsidRPr="000C1A79" w14:paraId="5BE51019" w14:textId="77777777" w:rsidTr="0046556E">
        <w:trPr>
          <w:cantSplit/>
          <w:trHeight w:hRule="exact" w:val="5258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6734B42" w14:textId="77777777" w:rsidR="00093F91" w:rsidRPr="000C1A79" w:rsidRDefault="00093F91" w:rsidP="00093F91">
            <w:pPr>
              <w:rPr>
                <w:noProof/>
                <w:kern w:val="0"/>
                <w:sz w:val="15"/>
                <w:szCs w:val="15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701B219A" w14:textId="77777777" w:rsidR="00093F91" w:rsidRPr="000C1A79" w:rsidRDefault="00093F91" w:rsidP="00093F91">
            <w:pPr>
              <w:spacing w:line="260" w:lineRule="exact"/>
              <w:ind w:leftChars="50" w:left="63" w:rightChars="50" w:right="63" w:firstLineChars="100" w:firstLine="147"/>
              <w:rPr>
                <w:rFonts w:ascii="みかちゃん-PB" w:hAnsi="みかちゃん-PB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5C3B915" w14:textId="77777777" w:rsidTr="0046556E">
        <w:trPr>
          <w:cantSplit/>
          <w:trHeight w:hRule="exact" w:val="1674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DA7725C" w14:textId="77777777" w:rsidR="00093F91" w:rsidRPr="000C1A79" w:rsidRDefault="00093F91" w:rsidP="00093F91">
            <w:pPr>
              <w:spacing w:line="240" w:lineRule="exact"/>
              <w:jc w:val="center"/>
              <w:rPr>
                <w:noProof/>
                <w:kern w:val="0"/>
                <w:sz w:val="22"/>
                <w:szCs w:val="22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⑬</w:t>
            </w:r>
            <w:r w:rsidRPr="000C1A79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Pr="000C1A79">
              <w:rPr>
                <w:rFonts w:hint="eastAsia"/>
                <w:noProof/>
                <w:kern w:val="0"/>
                <w:sz w:val="24"/>
                <w:szCs w:val="24"/>
              </w:rPr>
              <w:t>正当な理由がある場合</w:t>
            </w:r>
            <w:r w:rsidR="00000000">
              <w:rPr>
                <w:noProof/>
                <w:kern w:val="0"/>
                <w:sz w:val="16"/>
                <w:szCs w:val="16"/>
              </w:rPr>
              <w:pict w14:anchorId="331F0BEA">
                <v:shape id="_x0000_s4546" type="#_x0000_t32" style="position:absolute;left:0;text-align:left;margin-left:20.6pt;margin-top:-506.55pt;width:307.75pt;height:0;z-index:30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4918E175">
                <v:shape id="_x0000_s4547" type="#_x0000_t32" style="position:absolute;left:0;text-align:left;margin-left:20.3pt;margin-top:-519.35pt;width:307.75pt;height:0;z-index:31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5A8E157D">
                <v:shape id="_x0000_s4548" type="#_x0000_t32" style="position:absolute;left:0;text-align:left;margin-left:20.3pt;margin-top:-532.85pt;width:307.75pt;height:0;z-index:32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17DB459D">
                <v:shape id="_x0000_s4549" type="#_x0000_t32" style="position:absolute;left:0;text-align:left;margin-left:20.55pt;margin-top:-480.7pt;width:307.75pt;height:0;z-index:33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520A4C69">
                <v:shape id="_x0000_s4550" type="#_x0000_t32" style="position:absolute;left:0;text-align:left;margin-left:20.55pt;margin-top:-493.4pt;width:307.75pt;height:0;z-index:34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</w:p>
        </w:tc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  <w:vAlign w:val="center"/>
          </w:tcPr>
          <w:p w14:paraId="1BDB271D" w14:textId="77777777" w:rsidR="00093F91" w:rsidRPr="000C1A79" w:rsidRDefault="00093F91" w:rsidP="00093F91">
            <w:pPr>
              <w:spacing w:beforeLines="30" w:before="57" w:line="220" w:lineRule="exact"/>
              <w:ind w:leftChars="50" w:left="210" w:rightChars="50" w:right="63" w:hangingChars="100" w:hanging="14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◎　下記の場合には、原則として審査請求をすることができませんが、「正当な理由」がある場合には審査請求をすることができます。下記に該当する審査請求をされる場合には、「正当な理由」について具体的に記載してください。</w:t>
            </w:r>
          </w:p>
          <w:p w14:paraId="41784865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再調査の請求をした日の翌日から起算して３月を経過していない。</w:t>
            </w:r>
          </w:p>
          <w:p w14:paraId="3E7E21C2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原処分があったことを知った日（原処分に係る通知書の送達を受けた場合には、その受けた日）の翌日から起算して３月を経過している。</w:t>
            </w:r>
          </w:p>
          <w:p w14:paraId="07E1EBDE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再調査決定書の謄本の送達があった日の翌日から起算して１月を経過している。</w:t>
            </w:r>
          </w:p>
          <w:p w14:paraId="012255B4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原処分に係る通知書の送達を受けた場合を除き、原処分があった日の翌日から起算して１年を経過している。</w:t>
            </w:r>
          </w:p>
          <w:p w14:paraId="1D3E9AC2" w14:textId="77777777" w:rsidR="00093F91" w:rsidRPr="000C1A79" w:rsidRDefault="00093F91" w:rsidP="00093F91">
            <w:pPr>
              <w:spacing w:beforeLines="30" w:before="57" w:line="18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〔正当な理由〕</w:t>
            </w:r>
          </w:p>
        </w:tc>
      </w:tr>
      <w:tr w:rsidR="00093F91" w:rsidRPr="000C1A79" w14:paraId="3983A496" w14:textId="77777777" w:rsidTr="0046556E">
        <w:trPr>
          <w:cantSplit/>
          <w:trHeight w:hRule="exact" w:val="1512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0A006E0" w14:textId="77777777" w:rsidR="00093F91" w:rsidRPr="000C1A79" w:rsidRDefault="00093F91" w:rsidP="00093F91">
            <w:pPr>
              <w:ind w:left="147" w:hangingChars="100" w:hanging="14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56348FF6" w14:textId="77777777" w:rsidR="00093F91" w:rsidRPr="000C1A79" w:rsidRDefault="00093F91" w:rsidP="00093F91">
            <w:pPr>
              <w:spacing w:line="260" w:lineRule="exact"/>
              <w:ind w:leftChars="50" w:left="63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3C52B9F6" w14:textId="77777777" w:rsidTr="0046556E">
        <w:trPr>
          <w:cantSplit/>
          <w:trHeight w:hRule="exact" w:val="269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A4DEEA1" w14:textId="77777777" w:rsidR="00093F91" w:rsidRPr="000C1A79" w:rsidRDefault="00000000" w:rsidP="00093F91">
            <w:pPr>
              <w:ind w:leftChars="50" w:left="63"/>
              <w:jc w:val="center"/>
              <w:rPr>
                <w:noProof/>
                <w:kern w:val="0"/>
                <w:sz w:val="18"/>
                <w:szCs w:val="18"/>
              </w:rPr>
            </w:pPr>
            <w:r>
              <w:rPr>
                <w:noProof/>
                <w:kern w:val="0"/>
                <w:szCs w:val="14"/>
              </w:rPr>
              <w:pict w14:anchorId="702230B5">
                <v:group id="_x0000_s4540" style="position:absolute;left:0;text-align:left;margin-left:246.35pt;margin-top:-587.55pt;width:163.35pt;height:20.15pt;z-index:29;mso-position-horizontal-relative:text;mso-position-vertical-relative:page" coordorigin="6167,14975" coordsize="5187,640" o:allowincell="f">
                  <v:shape id="_x0000_s4541" type="#_x0000_t32" style="position:absolute;left:6167;top:15131;width:5187;height:0;mso-position-vertical-relative:page" o:connectortype="straight" o:allowincell="f" o:allowoverlap="f">
                    <v:stroke dashstyle="1 1"/>
                  </v:shape>
                  <v:shape id="_x0000_s4542" type="#_x0000_t32" style="position:absolute;left:6167;top:14975;width:5187;height:0;mso-position-vertical-relative:page" o:connectortype="straight" o:allowincell="f" o:allowoverlap="f">
                    <v:stroke dashstyle="1 1"/>
                  </v:shape>
                  <v:shape id="_x0000_s4543" type="#_x0000_t32" style="position:absolute;left:6167;top:15295;width:5187;height:0;mso-position-vertical-relative:page" o:connectortype="straight" o:allowincell="f" o:allowoverlap="f">
                    <v:stroke dashstyle="1 1"/>
                  </v:shape>
                  <v:shape id="_x0000_s4544" type="#_x0000_t32" style="position:absolute;left:6167;top:15450;width:5187;height:0;mso-position-vertical-relative:page" o:connectortype="straight" o:allowincell="f" o:allowoverlap="f">
                    <v:stroke dashstyle="1 1"/>
                  </v:shape>
                  <v:shape id="_x0000_s4545" type="#_x0000_t32" style="position:absolute;left:6167;top:15615;width:5187;height:0;mso-position-vertical-relative:page" o:connectortype="straight" o:allowincell="f" o:allowoverlap="f">
                    <v:stroke dashstyle="1 1"/>
                  </v:shape>
                  <w10:wrap anchory="page"/>
                </v:group>
              </w:pict>
            </w:r>
            <w:r w:rsidR="00093F91" w:rsidRPr="000C1A79">
              <w:rPr>
                <w:rFonts w:hint="eastAsia"/>
                <w:noProof/>
                <w:kern w:val="0"/>
                <w:sz w:val="16"/>
                <w:szCs w:val="16"/>
              </w:rPr>
              <w:t>⑭</w:t>
            </w:r>
            <w:r w:rsidR="00093F91" w:rsidRPr="000C1A79">
              <w:rPr>
                <w:rFonts w:hint="eastAsia"/>
                <w:noProof/>
                <w:kern w:val="0"/>
                <w:sz w:val="18"/>
                <w:szCs w:val="18"/>
              </w:rPr>
              <w:t xml:space="preserve"> </w:t>
            </w:r>
            <w:r w:rsidR="00093F91" w:rsidRPr="000C1A79">
              <w:rPr>
                <w:rFonts w:hint="eastAsia"/>
                <w:noProof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otted" w:sz="4" w:space="0" w:color="auto"/>
            </w:tcBorders>
            <w:vAlign w:val="center"/>
          </w:tcPr>
          <w:p w14:paraId="6AC84BAF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◎　添付する書類の番号を○で囲んでください。</w:t>
            </w:r>
          </w:p>
        </w:tc>
        <w:tc>
          <w:tcPr>
            <w:tcW w:w="71" w:type="dxa"/>
            <w:tcBorders>
              <w:top w:val="single" w:sz="4" w:space="0" w:color="auto"/>
              <w:left w:val="dotted" w:sz="4" w:space="0" w:color="auto"/>
              <w:bottom w:val="dotted" w:sz="4" w:space="0" w:color="FFFFFF"/>
              <w:right w:val="dotted" w:sz="4" w:space="0" w:color="FFFFFF"/>
            </w:tcBorders>
            <w:vAlign w:val="bottom"/>
          </w:tcPr>
          <w:p w14:paraId="210C776E" w14:textId="77777777" w:rsidR="00093F91" w:rsidRPr="000C1A79" w:rsidRDefault="00093F91" w:rsidP="00093F91">
            <w:pPr>
              <w:widowControl/>
              <w:wordWrap w:val="0"/>
              <w:autoSpaceDE/>
              <w:autoSpaceDN/>
              <w:spacing w:afterLines="10" w:after="19"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 xml:space="preserve"> </w:t>
            </w:r>
            <w:r w:rsidRPr="000C1A79">
              <w:rPr>
                <w:noProof/>
                <w:kern w:val="0"/>
                <w:szCs w:val="14"/>
              </w:rPr>
              <w:t xml:space="preserve">   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bottom"/>
          </w:tcPr>
          <w:p w14:paraId="764E7E5D" w14:textId="77777777" w:rsidR="00093F91" w:rsidRPr="000C1A79" w:rsidRDefault="00093F91" w:rsidP="00093F91">
            <w:pPr>
              <w:widowControl/>
              <w:autoSpaceDE/>
              <w:autoSpaceDN/>
              <w:spacing w:afterLines="10" w:after="19" w:line="180" w:lineRule="exact"/>
              <w:ind w:firstLineChars="450" w:firstLine="570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７　身元確認書類の写し〔郵送で提出する場合〕</w:t>
            </w:r>
          </w:p>
        </w:tc>
      </w:tr>
      <w:tr w:rsidR="00093F91" w:rsidRPr="000C1A79" w14:paraId="5FB61644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CB4D5BA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507825B9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2C4C0C4A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委任状(代理人の選任届出書)又は税務代理権限証書〔代理人を選任する場合〕</w:t>
            </w:r>
          </w:p>
        </w:tc>
        <w:tc>
          <w:tcPr>
            <w:tcW w:w="4961" w:type="dxa"/>
            <w:gridSpan w:val="6"/>
            <w:tcBorders>
              <w:top w:val="dotted" w:sz="4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7C8043CD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ind w:firstLineChars="500" w:firstLine="634"/>
              <w:rPr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８　書類の送達先を代理人とする申出書</w:t>
            </w:r>
          </w:p>
        </w:tc>
      </w:tr>
      <w:tr w:rsidR="00093F91" w:rsidRPr="000C1A79" w14:paraId="2AC95B4D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7812636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60A3DAF4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4390" w:type="dxa"/>
            <w:gridSpan w:val="5"/>
            <w:tcBorders>
              <w:top w:val="dotted" w:sz="2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0913ADB8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総代の選任届出書〔総代を選任する場合〕</w:t>
            </w:r>
          </w:p>
        </w:tc>
        <w:tc>
          <w:tcPr>
            <w:tcW w:w="4961" w:type="dxa"/>
            <w:gridSpan w:val="6"/>
            <w:tcBorders>
              <w:top w:val="dotted" w:sz="2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52FC0E9C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ind w:firstLineChars="500" w:firstLine="634"/>
              <w:rPr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９　その他</w:t>
            </w:r>
          </w:p>
        </w:tc>
      </w:tr>
      <w:tr w:rsidR="00093F91" w:rsidRPr="000C1A79" w14:paraId="066B54D0" w14:textId="77777777" w:rsidTr="0046556E">
        <w:trPr>
          <w:cantSplit/>
          <w:trHeight w:hRule="exact" w:val="19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9C070A4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tted" w:sz="4" w:space="0" w:color="FFFFFF"/>
              <w:left w:val="single" w:sz="4" w:space="0" w:color="auto"/>
              <w:right w:val="dotted" w:sz="4" w:space="0" w:color="FFFFFF"/>
            </w:tcBorders>
            <w:vAlign w:val="center"/>
          </w:tcPr>
          <w:p w14:paraId="36AE0AFC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4390" w:type="dxa"/>
            <w:gridSpan w:val="5"/>
            <w:vMerge w:val="restart"/>
            <w:tcBorders>
              <w:top w:val="dotted" w:sz="4" w:space="0" w:color="FFFFFF"/>
              <w:left w:val="dotted" w:sz="4" w:space="0" w:color="FFFFFF"/>
              <w:right w:val="dotted" w:sz="4" w:space="0" w:color="000000"/>
            </w:tcBorders>
            <w:vAlign w:val="center"/>
          </w:tcPr>
          <w:p w14:paraId="4DE8435B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審査請求の趣旨及び理由を計数的に説明する資料</w:t>
            </w:r>
          </w:p>
        </w:tc>
        <w:tc>
          <w:tcPr>
            <w:tcW w:w="4961" w:type="dxa"/>
            <w:gridSpan w:val="6"/>
            <w:tcBorders>
              <w:top w:val="dotted" w:sz="4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626CE3C8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628326DC" w14:textId="77777777" w:rsidTr="0046556E">
        <w:trPr>
          <w:cantSplit/>
          <w:trHeight w:val="215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EA16B47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719D7A13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390" w:type="dxa"/>
            <w:gridSpan w:val="5"/>
            <w:vMerge/>
            <w:tcBorders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416131B3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</w:p>
        </w:tc>
        <w:tc>
          <w:tcPr>
            <w:tcW w:w="101" w:type="dxa"/>
            <w:gridSpan w:val="2"/>
            <w:vMerge w:val="restart"/>
            <w:tcBorders>
              <w:top w:val="dotted" w:sz="4" w:space="0" w:color="FFFFFF"/>
              <w:left w:val="dotted" w:sz="4" w:space="0" w:color="000000"/>
              <w:right w:val="dotted" w:sz="4" w:space="0" w:color="FFFFFF"/>
            </w:tcBorders>
            <w:vAlign w:val="center"/>
          </w:tcPr>
          <w:p w14:paraId="48BC712D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 w:val="restart"/>
            <w:tcBorders>
              <w:top w:val="dotted" w:sz="4" w:space="0" w:color="FFFFFF"/>
              <w:left w:val="dotted" w:sz="4" w:space="0" w:color="FFFFFF"/>
              <w:right w:val="single" w:sz="12" w:space="0" w:color="000000"/>
            </w:tcBorders>
          </w:tcPr>
          <w:p w14:paraId="004E9A54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621E1F57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C76B56A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511A9686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040D658E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原処分の通知書の写し</w:t>
            </w:r>
          </w:p>
        </w:tc>
        <w:tc>
          <w:tcPr>
            <w:tcW w:w="101" w:type="dxa"/>
            <w:gridSpan w:val="2"/>
            <w:vMerge/>
            <w:tcBorders>
              <w:top w:val="dotted" w:sz="4" w:space="0" w:color="FFFFFF"/>
              <w:left w:val="dotted" w:sz="4" w:space="0" w:color="000000"/>
              <w:right w:val="dotted" w:sz="4" w:space="0" w:color="FFFFFF"/>
            </w:tcBorders>
            <w:vAlign w:val="center"/>
          </w:tcPr>
          <w:p w14:paraId="10FDA805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right w:val="single" w:sz="12" w:space="0" w:color="000000"/>
            </w:tcBorders>
            <w:vAlign w:val="center"/>
          </w:tcPr>
          <w:p w14:paraId="6E237A77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0D1F4450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8A52D0A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33BDA9B5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0E244CC3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再調査決定書の謄本の写し（再調査の決定がある場合）</w:t>
            </w:r>
          </w:p>
        </w:tc>
        <w:tc>
          <w:tcPr>
            <w:tcW w:w="101" w:type="dxa"/>
            <w:gridSpan w:val="2"/>
            <w:vMerge/>
            <w:tcBorders>
              <w:left w:val="dotted" w:sz="4" w:space="0" w:color="000000"/>
              <w:right w:val="dotted" w:sz="4" w:space="0" w:color="FFFFFF"/>
            </w:tcBorders>
            <w:vAlign w:val="center"/>
          </w:tcPr>
          <w:p w14:paraId="21A19DAC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right w:val="single" w:sz="12" w:space="0" w:color="000000"/>
            </w:tcBorders>
            <w:vAlign w:val="center"/>
          </w:tcPr>
          <w:p w14:paraId="502A983D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32406B7D" w14:textId="77777777" w:rsidTr="0046556E">
        <w:trPr>
          <w:cantSplit/>
          <w:trHeight w:hRule="exact" w:val="249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38C76FA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3EBCF3FE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71E92053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個人番号確認書類の写し〔郵送で提出する場合〕</w:t>
            </w:r>
          </w:p>
        </w:tc>
        <w:tc>
          <w:tcPr>
            <w:tcW w:w="101" w:type="dxa"/>
            <w:gridSpan w:val="2"/>
            <w:vMerge/>
            <w:tcBorders>
              <w:left w:val="dotted" w:sz="4" w:space="0" w:color="000000"/>
              <w:bottom w:val="dotted" w:sz="4" w:space="0" w:color="FFFFFF"/>
              <w:right w:val="dotted" w:sz="4" w:space="0" w:color="FFFFFF"/>
            </w:tcBorders>
            <w:vAlign w:val="center"/>
          </w:tcPr>
          <w:p w14:paraId="178A142E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center"/>
          </w:tcPr>
          <w:p w14:paraId="2734DE49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3ECE5EE6" w14:textId="77777777" w:rsidTr="00FE6981">
        <w:trPr>
          <w:cantSplit/>
          <w:trHeight w:hRule="exact" w:val="54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C68737F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893" w:type="dxa"/>
            <w:gridSpan w:val="6"/>
            <w:tcBorders>
              <w:top w:val="dotted" w:sz="2" w:space="0" w:color="FFFFFF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7E23CE36" w14:textId="77777777" w:rsidR="00093F91" w:rsidRPr="000C1A79" w:rsidRDefault="00093F91" w:rsidP="00093F91">
            <w:pPr>
              <w:spacing w:line="18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tcBorders>
              <w:top w:val="dotted" w:sz="2" w:space="0" w:color="FFFFFF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AAF038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</w:tr>
    </w:tbl>
    <w:p w14:paraId="0E1B6D22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D36611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A37312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2658CCB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CD7299A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563DB7A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2E7ABB2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CB26D03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40CB90D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723F197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8F8228E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2528AF0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3A8DB81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F98DD2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3C2A6B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D82132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2253E6C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9D86FE7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F49D361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E3EEE4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F4802EC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8A4C52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42BD2C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0417720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A84033B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57CCAE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F809293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283F402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B34CC10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3856BC3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083EBB0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F57C3A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7ABAD3E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021D3DA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CC9321B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D93FC7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149461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312803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7CD05EE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F6980C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D7D88A3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3EFC037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FADC02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7B10DD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E6C554E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D1182A1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3CD268A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04C63FC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DA48AF1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C733BEF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BCF0761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05AFFFD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E1B480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7A71A71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0AE627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D03CA3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571842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EE7ED1D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28051AB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C9E8AE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F05A10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2BC0595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22F030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0937AC9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4DA2BB0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0CAE164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235AD18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03E3D8C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ECBF6CE" w14:textId="77777777" w:rsidR="0038544E" w:rsidRPr="00741083" w:rsidRDefault="0038544E" w:rsidP="00FE191B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1C81999" w14:textId="77777777" w:rsidR="00637129" w:rsidRPr="00741083" w:rsidRDefault="00E72643" w:rsidP="00E72643">
      <w:pPr>
        <w:snapToGrid w:val="0"/>
        <w:spacing w:line="200" w:lineRule="exact"/>
        <w:ind w:firstLineChars="400" w:firstLine="587"/>
        <w:rPr>
          <w:rFonts w:hAnsi="ＭＳ 明朝"/>
          <w:noProof/>
          <w:kern w:val="0"/>
          <w:sz w:val="16"/>
          <w:szCs w:val="16"/>
        </w:rPr>
      </w:pPr>
      <w:r w:rsidRPr="00741083">
        <w:rPr>
          <w:rFonts w:hAnsi="ＭＳ 明朝" w:hint="eastAsia"/>
          <w:noProof/>
          <w:kern w:val="0"/>
          <w:sz w:val="16"/>
          <w:szCs w:val="16"/>
        </w:rPr>
        <w:t>○　審査請求書の記載に当たっては、別紙「審査請求書の書き方」を参照してください。</w:t>
      </w:r>
      <w:r w:rsidR="00637129" w:rsidRPr="00741083">
        <w:rPr>
          <w:rFonts w:hAnsi="ＭＳ 明朝" w:hint="eastAsia"/>
          <w:noProof/>
          <w:kern w:val="0"/>
          <w:sz w:val="16"/>
          <w:szCs w:val="16"/>
        </w:rPr>
        <w:t xml:space="preserve">　　　　　　　　　　　　　　　　　　　　　</w:t>
      </w:r>
      <w:r w:rsidR="00637129" w:rsidRPr="00741083">
        <w:rPr>
          <w:rFonts w:hint="eastAsia"/>
          <w:noProof/>
          <w:kern w:val="0"/>
          <w:sz w:val="20"/>
          <w:szCs w:val="20"/>
        </w:rPr>
        <w:t>1号様式（次葉）</w:t>
      </w:r>
    </w:p>
    <w:p w14:paraId="048AD77B" w14:textId="77777777" w:rsidR="00255AAC" w:rsidRPr="009973EC" w:rsidRDefault="002A6237" w:rsidP="005159F8">
      <w:pPr>
        <w:snapToGrid w:val="0"/>
        <w:spacing w:line="200" w:lineRule="exact"/>
        <w:ind w:firstLineChars="600" w:firstLine="880"/>
        <w:rPr>
          <w:rFonts w:hAnsi="ＭＳ 明朝"/>
          <w:noProof/>
          <w:kern w:val="0"/>
          <w:sz w:val="16"/>
          <w:szCs w:val="16"/>
        </w:rPr>
      </w:pPr>
      <w:r w:rsidRPr="009973EC">
        <w:rPr>
          <w:rFonts w:hAnsi="ＭＳ 明朝" w:hint="eastAsia"/>
          <w:noProof/>
          <w:kern w:val="0"/>
          <w:sz w:val="16"/>
          <w:szCs w:val="16"/>
        </w:rPr>
        <w:t>また、提出に当たっては</w:t>
      </w:r>
      <w:r w:rsidR="00255AAC" w:rsidRPr="009973EC">
        <w:rPr>
          <w:rFonts w:hAnsi="ＭＳ 明朝" w:hint="eastAsia"/>
          <w:noProof/>
          <w:kern w:val="0"/>
          <w:sz w:val="16"/>
          <w:szCs w:val="16"/>
        </w:rPr>
        <w:t>、別紙「審査請求書の提出前のチェックシート</w:t>
      </w:r>
      <w:r w:rsidR="00DA6BEA" w:rsidRPr="009973EC">
        <w:rPr>
          <w:rFonts w:hAnsi="ＭＳ 明朝" w:hint="eastAsia"/>
          <w:noProof/>
          <w:kern w:val="0"/>
          <w:sz w:val="16"/>
          <w:szCs w:val="16"/>
        </w:rPr>
        <w:t>」</w:t>
      </w:r>
      <w:r w:rsidR="00255AAC" w:rsidRPr="009973EC">
        <w:rPr>
          <w:rFonts w:hAnsi="ＭＳ 明朝" w:hint="eastAsia"/>
          <w:noProof/>
          <w:kern w:val="0"/>
          <w:sz w:val="16"/>
          <w:szCs w:val="16"/>
        </w:rPr>
        <w:t>をご活用ください。</w:t>
      </w:r>
    </w:p>
    <w:p w14:paraId="5D793571" w14:textId="77777777" w:rsidR="00E72643" w:rsidRPr="009973EC" w:rsidRDefault="00E72643" w:rsidP="00E72643">
      <w:pPr>
        <w:spacing w:line="200" w:lineRule="exact"/>
        <w:ind w:firstLineChars="400" w:firstLine="587"/>
        <w:rPr>
          <w:rFonts w:hAnsi="ＭＳ 明朝"/>
          <w:noProof/>
          <w:kern w:val="0"/>
          <w:sz w:val="16"/>
          <w:szCs w:val="16"/>
        </w:rPr>
      </w:pPr>
      <w:r w:rsidRPr="009973EC">
        <w:rPr>
          <w:rFonts w:hAnsi="ＭＳ 明朝" w:hint="eastAsia"/>
          <w:noProof/>
          <w:kern w:val="0"/>
          <w:sz w:val="16"/>
          <w:szCs w:val="16"/>
        </w:rPr>
        <w:t>○　この用紙に記載しきれないときは、適宜の用紙に記載して添付してください。</w:t>
      </w:r>
    </w:p>
    <w:p w14:paraId="0E040CE4" w14:textId="77777777" w:rsidR="0038544E" w:rsidRDefault="00E72643" w:rsidP="00255AAC">
      <w:pPr>
        <w:snapToGrid w:val="0"/>
        <w:spacing w:line="200" w:lineRule="exact"/>
        <w:ind w:firstLineChars="400" w:firstLine="587"/>
        <w:rPr>
          <w:rFonts w:hAnsi="ＭＳ 明朝"/>
          <w:noProof/>
          <w:kern w:val="0"/>
          <w:sz w:val="18"/>
          <w:szCs w:val="18"/>
        </w:rPr>
      </w:pPr>
      <w:r w:rsidRPr="00E72643">
        <w:rPr>
          <w:rFonts w:hAnsi="ＭＳ 明朝" w:hint="eastAsia"/>
          <w:noProof/>
          <w:kern w:val="0"/>
          <w:sz w:val="16"/>
          <w:szCs w:val="16"/>
        </w:rPr>
        <w:t>○　証拠として提出された書類を審査請求書（副本）の添付書類として原処分庁に送付することは行いません。</w:t>
      </w:r>
    </w:p>
    <w:p w14:paraId="4C6F3C54" w14:textId="77777777" w:rsidR="00CA6611" w:rsidRDefault="00CA6611" w:rsidP="00470ACE">
      <w:pPr>
        <w:snapToGrid w:val="0"/>
        <w:spacing w:afterLines="100" w:after="190" w:line="400" w:lineRule="exact"/>
        <w:ind w:rightChars="500" w:right="634"/>
        <w:jc w:val="center"/>
        <w:rPr>
          <w:rFonts w:hAnsi="ＭＳ 明朝"/>
          <w:noProof/>
          <w:kern w:val="0"/>
          <w:sz w:val="18"/>
          <w:szCs w:val="18"/>
        </w:rPr>
      </w:pPr>
    </w:p>
    <w:p w14:paraId="626A3084" w14:textId="77777777" w:rsidR="00CA6611" w:rsidRPr="008469A5" w:rsidRDefault="00000000" w:rsidP="00CA6611">
      <w:pPr>
        <w:snapToGrid w:val="0"/>
        <w:spacing w:afterLines="100" w:after="190" w:line="400" w:lineRule="exact"/>
        <w:ind w:rightChars="500" w:right="634"/>
        <w:jc w:val="center"/>
        <w:rPr>
          <w:rFonts w:hAnsi="ＭＳ 明朝"/>
          <w:noProof/>
          <w:kern w:val="0"/>
          <w:sz w:val="36"/>
          <w:szCs w:val="36"/>
        </w:rPr>
      </w:pPr>
      <w:r>
        <w:rPr>
          <w:rFonts w:hAnsi="ＭＳ 明朝"/>
          <w:noProof/>
          <w:kern w:val="0"/>
          <w:sz w:val="16"/>
          <w:szCs w:val="16"/>
        </w:rPr>
        <w:lastRenderedPageBreak/>
        <w:pict w14:anchorId="6AB3846A">
          <v:oval id="_x0000_s2881" style="position:absolute;left:0;text-align:left;margin-left:45.1pt;margin-top:-15.15pt;width:53.85pt;height:53.85pt;z-index:25" strokecolor="#525252">
            <v:stroke dashstyle="1 1" endcap="round"/>
            <v:textbox style="mso-next-textbox:#_x0000_s2881" inset="1mm,4mm,1mm,1mm">
              <w:txbxContent>
                <w:p w14:paraId="0776E827" w14:textId="77777777" w:rsidR="00AF6F95" w:rsidRPr="00395940" w:rsidRDefault="00AF6F95" w:rsidP="00AF6F95">
                  <w:pPr>
                    <w:snapToGrid w:val="0"/>
                    <w:jc w:val="center"/>
                    <w:rPr>
                      <w:color w:val="525252"/>
                      <w:sz w:val="16"/>
                    </w:rPr>
                  </w:pPr>
                  <w:r w:rsidRPr="001F44A6">
                    <w:rPr>
                      <w:rFonts w:hint="eastAsia"/>
                      <w:color w:val="525252"/>
                      <w:spacing w:val="130"/>
                      <w:kern w:val="0"/>
                      <w:sz w:val="16"/>
                      <w:fitText w:val="588" w:id="938652161"/>
                    </w:rPr>
                    <w:t>収</w:t>
                  </w:r>
                  <w:r w:rsidRPr="001F44A6">
                    <w:rPr>
                      <w:rFonts w:hint="eastAsia"/>
                      <w:color w:val="525252"/>
                      <w:kern w:val="0"/>
                      <w:sz w:val="16"/>
                      <w:fitText w:val="588" w:id="938652161"/>
                    </w:rPr>
                    <w:t>受</w:t>
                  </w:r>
                </w:p>
                <w:p w14:paraId="77B4D0A5" w14:textId="77777777" w:rsidR="00AF6F95" w:rsidRPr="00395940" w:rsidRDefault="00AF6F95" w:rsidP="00AF6F95">
                  <w:pPr>
                    <w:snapToGrid w:val="0"/>
                    <w:jc w:val="center"/>
                    <w:rPr>
                      <w:color w:val="525252"/>
                      <w:sz w:val="16"/>
                    </w:rPr>
                  </w:pPr>
                  <w:r w:rsidRPr="001F44A6">
                    <w:rPr>
                      <w:rFonts w:hint="eastAsia"/>
                      <w:color w:val="525252"/>
                      <w:spacing w:val="20"/>
                      <w:kern w:val="0"/>
                      <w:sz w:val="16"/>
                      <w:fitText w:val="588" w:id="938652160"/>
                    </w:rPr>
                    <w:t>日付</w:t>
                  </w:r>
                  <w:r w:rsidRPr="001F44A6">
                    <w:rPr>
                      <w:rFonts w:hint="eastAsia"/>
                      <w:color w:val="525252"/>
                      <w:spacing w:val="10"/>
                      <w:kern w:val="0"/>
                      <w:sz w:val="16"/>
                      <w:fitText w:val="588" w:id="938652160"/>
                    </w:rPr>
                    <w:t>印</w:t>
                  </w:r>
                </w:p>
              </w:txbxContent>
            </v:textbox>
          </v:oval>
        </w:pict>
      </w:r>
      <w:r>
        <w:rPr>
          <w:rFonts w:hAnsi="ＭＳ 明朝"/>
          <w:noProof/>
          <w:kern w:val="0"/>
          <w:sz w:val="16"/>
          <w:szCs w:val="16"/>
        </w:rPr>
        <w:pict w14:anchorId="03EBCFAC">
          <v:shape id="_x0000_s2882" type="#_x0000_t202" style="position:absolute;left:0;text-align:left;margin-left:0;margin-top:-15.15pt;width:17.8pt;height:52pt;z-index:26" strokeweight=".25pt">
            <v:textbox style="layout-flow:vertical-ideographic;mso-next-textbox:#_x0000_s2882" inset="1.06mm,0,1.36mm,0">
              <w:txbxContent>
                <w:p w14:paraId="3929FEF3" w14:textId="77777777" w:rsidR="00AF6F95" w:rsidRPr="00095A04" w:rsidRDefault="00AF6F95" w:rsidP="00AF6F95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副 </w:t>
                  </w:r>
                  <w:r w:rsidRPr="00095A04">
                    <w:rPr>
                      <w:rFonts w:hint="eastAsia"/>
                      <w:sz w:val="20"/>
                      <w:szCs w:val="20"/>
                    </w:rPr>
                    <w:t xml:space="preserve"> 本</w:t>
                  </w: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6"/>
          <w:szCs w:val="16"/>
        </w:rPr>
        <w:pict w14:anchorId="088AA1F3">
          <v:shape id="_x0000_s2817" type="#_x0000_t185" style="position:absolute;left:0;text-align:left;margin-left:385pt;margin-top:1.05pt;width:142.7pt;height:39.75pt;z-index:8" o:allowincell="f" adj="2636" strokeweight=".25pt">
            <v:textbox style="mso-next-textbox:#_x0000_s2817" inset="1mm,0,1mm,0">
              <w:txbxContent>
                <w:p w14:paraId="2EAA884C" w14:textId="77777777" w:rsidR="00CA6611" w:rsidRPr="00CD35BB" w:rsidRDefault="00CA6611" w:rsidP="00CA6611">
                  <w:pPr>
                    <w:spacing w:beforeLines="30" w:before="57" w:line="200" w:lineRule="exact"/>
                    <w:ind w:left="249" w:hangingChars="170" w:hanging="249"/>
                    <w:jc w:val="left"/>
                    <w:rPr>
                      <w:sz w:val="16"/>
                      <w:szCs w:val="16"/>
                    </w:rPr>
                  </w:pPr>
                  <w:r w:rsidRPr="00CD35BB">
                    <w:rPr>
                      <w:rFonts w:hint="eastAsia"/>
                      <w:sz w:val="16"/>
                      <w:szCs w:val="16"/>
                    </w:rPr>
                    <w:t>（注）必ず次葉とともに</w:t>
                  </w:r>
                  <w:r w:rsidRPr="002F2CD2">
                    <w:rPr>
                      <w:rFonts w:hint="eastAsia"/>
                      <w:sz w:val="16"/>
                      <w:szCs w:val="16"/>
                    </w:rPr>
                    <w:t>、</w:t>
                  </w:r>
                  <w:r w:rsidRPr="002F2CD2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正副２通</w:t>
                  </w:r>
                  <w:r>
                    <w:rPr>
                      <w:rFonts w:hint="eastAsia"/>
                      <w:sz w:val="16"/>
                      <w:szCs w:val="16"/>
                    </w:rPr>
                    <w:t>を</w:t>
                  </w:r>
                  <w:r w:rsidRPr="00CD35BB">
                    <w:rPr>
                      <w:rFonts w:hint="eastAsia"/>
                      <w:sz w:val="16"/>
                      <w:szCs w:val="16"/>
                    </w:rPr>
                    <w:t>所轄の国税不服審判所に提出してください。</w:t>
                  </w: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6"/>
          <w:szCs w:val="16"/>
        </w:rPr>
        <w:pict w14:anchorId="49739E0D">
          <v:shape id="_x0000_s2816" type="#_x0000_t32" style="position:absolute;left:0;text-align:left;margin-left:4.5pt;margin-top:21.45pt;width:0;height:17.25pt;z-index:7" o:connectortype="straight" strokecolor="white" strokeweight="3.75pt"/>
        </w:pict>
      </w:r>
      <w:r w:rsidR="00CA6611" w:rsidRPr="00725D4A">
        <w:rPr>
          <w:rFonts w:hAnsi="ＭＳ 明朝" w:hint="eastAsia"/>
          <w:noProof/>
          <w:kern w:val="0"/>
          <w:sz w:val="36"/>
          <w:szCs w:val="36"/>
        </w:rPr>
        <w:t>審 査 請 求 書 （初 葉）</w:t>
      </w:r>
    </w:p>
    <w:tbl>
      <w:tblPr>
        <w:tblpPr w:vertAnchor="page" w:horzAnchor="margin" w:tblpXSpec="right" w:tblpY="1561"/>
        <w:tblOverlap w:val="never"/>
        <w:tblW w:w="10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227"/>
        <w:gridCol w:w="711"/>
        <w:gridCol w:w="64"/>
        <w:gridCol w:w="234"/>
        <w:gridCol w:w="6"/>
        <w:gridCol w:w="1145"/>
        <w:gridCol w:w="165"/>
        <w:gridCol w:w="62"/>
        <w:gridCol w:w="172"/>
        <w:gridCol w:w="377"/>
        <w:gridCol w:w="183"/>
        <w:gridCol w:w="183"/>
        <w:gridCol w:w="238"/>
        <w:gridCol w:w="155"/>
        <w:gridCol w:w="126"/>
        <w:gridCol w:w="728"/>
        <w:gridCol w:w="284"/>
        <w:gridCol w:w="66"/>
        <w:gridCol w:w="121"/>
        <w:gridCol w:w="218"/>
        <w:gridCol w:w="30"/>
        <w:gridCol w:w="415"/>
        <w:gridCol w:w="10"/>
        <w:gridCol w:w="137"/>
        <w:gridCol w:w="14"/>
        <w:gridCol w:w="220"/>
        <w:gridCol w:w="325"/>
        <w:gridCol w:w="16"/>
        <w:gridCol w:w="28"/>
        <w:gridCol w:w="217"/>
        <w:gridCol w:w="261"/>
        <w:gridCol w:w="53"/>
        <w:gridCol w:w="199"/>
        <w:gridCol w:w="252"/>
        <w:gridCol w:w="210"/>
        <w:gridCol w:w="43"/>
        <w:gridCol w:w="209"/>
        <w:gridCol w:w="42"/>
        <w:gridCol w:w="161"/>
        <w:gridCol w:w="92"/>
        <w:gridCol w:w="181"/>
        <w:gridCol w:w="70"/>
        <w:gridCol w:w="151"/>
        <w:gridCol w:w="96"/>
        <w:gridCol w:w="284"/>
        <w:gridCol w:w="47"/>
        <w:gridCol w:w="236"/>
        <w:gridCol w:w="284"/>
        <w:gridCol w:w="188"/>
        <w:gridCol w:w="95"/>
      </w:tblGrid>
      <w:tr w:rsidR="00093F91" w:rsidRPr="000C1A79" w14:paraId="2522C12E" w14:textId="77777777" w:rsidTr="0046556E">
        <w:trPr>
          <w:cantSplit/>
          <w:trHeight w:hRule="exact" w:val="323"/>
        </w:trPr>
        <w:tc>
          <w:tcPr>
            <w:tcW w:w="5108" w:type="dxa"/>
            <w:gridSpan w:val="17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52B" w14:textId="77777777" w:rsidR="00093F91" w:rsidRPr="000C1A79" w:rsidRDefault="00093F91" w:rsidP="00093F91">
            <w:pPr>
              <w:spacing w:line="260" w:lineRule="exact"/>
              <w:ind w:leftChars="100" w:left="127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93F91">
              <w:rPr>
                <w:rFonts w:hAnsi="ＭＳ 明朝" w:hint="eastAsia"/>
                <w:noProof/>
                <w:spacing w:val="49"/>
                <w:kern w:val="0"/>
                <w:sz w:val="24"/>
                <w:szCs w:val="24"/>
                <w:fitText w:val="2951" w:id="-468572928"/>
              </w:rPr>
              <w:t>国税不服審判所長</w:t>
            </w:r>
            <w:r w:rsidRPr="00093F91">
              <w:rPr>
                <w:rFonts w:hAnsi="ＭＳ 明朝" w:hint="eastAsia"/>
                <w:noProof/>
                <w:spacing w:val="4"/>
                <w:kern w:val="0"/>
                <w:sz w:val="24"/>
                <w:szCs w:val="24"/>
                <w:fitText w:val="2951" w:id="-468572928"/>
              </w:rPr>
              <w:t xml:space="preserve">　</w:t>
            </w:r>
          </w:p>
        </w:tc>
        <w:tc>
          <w:tcPr>
            <w:tcW w:w="4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93CC499" w14:textId="77777777" w:rsidR="00093F91" w:rsidRPr="000C1A79" w:rsidRDefault="00093F91" w:rsidP="00093F91">
            <w:pPr>
              <w:spacing w:line="180" w:lineRule="exact"/>
              <w:ind w:left="85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①</w:t>
            </w:r>
          </w:p>
        </w:tc>
        <w:tc>
          <w:tcPr>
            <w:tcW w:w="1891" w:type="dxa"/>
            <w:gridSpan w:val="1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B4F0157" w14:textId="77777777" w:rsidR="00093F91" w:rsidRPr="000C1A79" w:rsidRDefault="00093F91" w:rsidP="00093F91">
            <w:pPr>
              <w:spacing w:line="180" w:lineRule="exact"/>
              <w:ind w:leftChars="50" w:left="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"/>
                <w:w w:val="96"/>
                <w:kern w:val="0"/>
                <w:sz w:val="16"/>
                <w:szCs w:val="16"/>
                <w:fitText w:val="1323" w:id="-468572927"/>
              </w:rPr>
              <w:t>審査請求年月</w:t>
            </w:r>
            <w:r w:rsidRPr="00093F91">
              <w:rPr>
                <w:rFonts w:hAnsi="ＭＳ 明朝" w:hint="eastAsia"/>
                <w:noProof/>
                <w:spacing w:val="2"/>
                <w:w w:val="96"/>
                <w:kern w:val="0"/>
                <w:sz w:val="16"/>
                <w:szCs w:val="16"/>
                <w:fitText w:val="1323" w:id="-468572927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60F345B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令和</w:t>
            </w:r>
          </w:p>
        </w:tc>
        <w:tc>
          <w:tcPr>
            <w:tcW w:w="455" w:type="dxa"/>
            <w:gridSpan w:val="4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6FC55E08" w14:textId="77777777" w:rsidR="00093F91" w:rsidRPr="000C1A79" w:rsidRDefault="00093F91" w:rsidP="00093F91">
            <w:pPr>
              <w:wordWrap w:val="0"/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  <w:r w:rsidRPr="000C1A79">
              <w:rPr>
                <w:rFonts w:hAnsi="ＭＳ 明朝"/>
                <w:noProof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3" w:type="dxa"/>
            <w:gridSpan w:val="2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01B544BB" w14:textId="77777777" w:rsidR="00093F91" w:rsidRPr="000C1A79" w:rsidRDefault="00093F91" w:rsidP="00093F91">
            <w:pPr>
              <w:spacing w:line="180" w:lineRule="exact"/>
              <w:ind w:leftChars="-50" w:left="-63" w:rightChars="-50" w:right="-63" w:firstLineChars="50" w:firstLine="7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年</w:t>
            </w:r>
          </w:p>
        </w:tc>
        <w:tc>
          <w:tcPr>
            <w:tcW w:w="317" w:type="dxa"/>
            <w:gridSpan w:val="3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221A7C19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6D178D78" w14:textId="77777777" w:rsidR="00093F91" w:rsidRPr="000C1A79" w:rsidRDefault="00093F91" w:rsidP="00093F91">
            <w:pPr>
              <w:wordWrap w:val="0"/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月 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3B9B22E4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99646B1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日</w:t>
            </w:r>
          </w:p>
        </w:tc>
      </w:tr>
      <w:tr w:rsidR="00093F91" w:rsidRPr="000C1A79" w14:paraId="7EFC0906" w14:textId="77777777" w:rsidTr="0046556E">
        <w:trPr>
          <w:cantSplit/>
          <w:trHeight w:hRule="exact" w:val="216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159C320" w14:textId="77777777" w:rsidR="00093F91" w:rsidRPr="000C1A79" w:rsidRDefault="00093F91" w:rsidP="00093F91">
            <w:pPr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審査請求人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B9F6C0E" w14:textId="77777777" w:rsidR="00093F91" w:rsidRPr="000C1A79" w:rsidRDefault="00093F91" w:rsidP="00093F91">
            <w:pPr>
              <w:spacing w:line="180" w:lineRule="exact"/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E012F3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ashed" w:sz="4" w:space="0" w:color="FFFFFF"/>
              <w:right w:val="single" w:sz="4" w:space="0" w:color="FFFFFF"/>
            </w:tcBorders>
            <w:vAlign w:val="center"/>
          </w:tcPr>
          <w:p w14:paraId="2E7D8B4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2154058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2F648F0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3FD056A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36997E0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E0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542DD8A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139D6A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2ED284E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F2FE51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B73A7DF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6973CAB" w14:textId="77777777" w:rsidTr="0046556E">
        <w:trPr>
          <w:cantSplit/>
          <w:trHeight w:hRule="exact" w:val="54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F3246A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BC8CC72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1583EBA" w14:textId="77777777" w:rsidR="00093F91" w:rsidRPr="000C1A79" w:rsidRDefault="00093F91" w:rsidP="00093F91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72926"/>
              </w:rPr>
              <w:t>住所・所在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2926"/>
              </w:rPr>
              <w:t>地</w:t>
            </w:r>
          </w:p>
          <w:p w14:paraId="116B5597" w14:textId="77777777" w:rsidR="00093F91" w:rsidRPr="000C1A79" w:rsidRDefault="00093F91" w:rsidP="00093F91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65"/>
                <w:kern w:val="0"/>
                <w:sz w:val="16"/>
                <w:szCs w:val="16"/>
                <w:fitText w:val="1323" w:id="-468572925"/>
              </w:rPr>
              <w:t>（納税地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72925"/>
              </w:rPr>
              <w:t>）</w:t>
            </w:r>
          </w:p>
        </w:tc>
        <w:tc>
          <w:tcPr>
            <w:tcW w:w="165" w:type="dxa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DBF4A89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479" w:type="dxa"/>
            <w:gridSpan w:val="43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E9B4AF4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sz w:val="16"/>
                <w:szCs w:val="16"/>
              </w:rPr>
            </w:pPr>
          </w:p>
        </w:tc>
      </w:tr>
      <w:tr w:rsidR="00093F91" w:rsidRPr="000C1A79" w14:paraId="0935AEFF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FF57A5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38D22198" w14:textId="77777777" w:rsidR="00093F91" w:rsidRPr="000C1A79" w:rsidRDefault="00093F91" w:rsidP="00093F91">
            <w:pPr>
              <w:spacing w:line="180" w:lineRule="exact"/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③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dash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705F971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36"/>
                <w:kern w:val="0"/>
                <w:sz w:val="16"/>
                <w:szCs w:val="16"/>
                <w:fitText w:val="1323" w:id="-468572924"/>
              </w:rPr>
              <w:t>（ふりがな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72924"/>
              </w:rPr>
              <w:t>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000000"/>
              <w:bottom w:val="dotted" w:sz="4" w:space="0" w:color="FFFFFF"/>
              <w:right w:val="dashed" w:sz="4" w:space="0" w:color="FFFFFF"/>
            </w:tcBorders>
            <w:vAlign w:val="center"/>
          </w:tcPr>
          <w:p w14:paraId="1E342327" w14:textId="77777777" w:rsidR="00093F91" w:rsidRPr="000C1A79" w:rsidRDefault="00093F91" w:rsidP="00093F91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2695" w:type="dxa"/>
            <w:gridSpan w:val="12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513541E5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32DC6E9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0E348E8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④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dash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114C4EC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3777C7B8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DCE6307" w14:textId="77777777" w:rsidTr="0046556E">
        <w:trPr>
          <w:cantSplit/>
          <w:trHeight w:hRule="exact" w:val="10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87153F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FFFFFF"/>
            </w:tcBorders>
          </w:tcPr>
          <w:p w14:paraId="3846FCF6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 w:val="restart"/>
            <w:tcBorders>
              <w:top w:val="dotted" w:sz="4" w:space="0" w:color="FFFFFF"/>
              <w:left w:val="single" w:sz="4" w:space="0" w:color="FFFFFF"/>
              <w:right w:val="single" w:sz="4" w:space="0" w:color="000000"/>
            </w:tcBorders>
            <w:vAlign w:val="center"/>
          </w:tcPr>
          <w:p w14:paraId="1663329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84"/>
                <w:kern w:val="0"/>
                <w:sz w:val="16"/>
                <w:szCs w:val="16"/>
                <w:fitText w:val="1470" w:id="-468572923"/>
              </w:rPr>
              <w:t>氏名・名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2923"/>
              </w:rPr>
              <w:t>称</w:t>
            </w:r>
          </w:p>
        </w:tc>
        <w:tc>
          <w:tcPr>
            <w:tcW w:w="165" w:type="dxa"/>
            <w:vMerge w:val="restart"/>
            <w:tcBorders>
              <w:top w:val="dotted" w:sz="4" w:space="0" w:color="FFFFFF"/>
              <w:left w:val="single" w:sz="4" w:space="0" w:color="000000"/>
              <w:right w:val="single" w:sz="4" w:space="0" w:color="FFFFFF"/>
            </w:tcBorders>
            <w:vAlign w:val="center"/>
          </w:tcPr>
          <w:p w14:paraId="7697F6A2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74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EDD9EC3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vAlign w:val="center"/>
          </w:tcPr>
          <w:p w14:paraId="572066B2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21"/>
              </w:rPr>
            </w:pPr>
          </w:p>
        </w:tc>
        <w:tc>
          <w:tcPr>
            <w:tcW w:w="1137" w:type="dxa"/>
            <w:gridSpan w:val="7"/>
            <w:vMerge w:val="restart"/>
            <w:tcBorders>
              <w:top w:val="dotted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11109BED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個人番号又は法人番号</w:t>
            </w:r>
          </w:p>
        </w:tc>
        <w:tc>
          <w:tcPr>
            <w:tcW w:w="245" w:type="dxa"/>
            <w:gridSpan w:val="2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auto"/>
            </w:tcBorders>
          </w:tcPr>
          <w:p w14:paraId="453A7DBB" w14:textId="77777777" w:rsidR="00093F91" w:rsidRPr="000C1A79" w:rsidRDefault="00093F91" w:rsidP="00093F91">
            <w:pPr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6FF65655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585AEE3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3370BC9F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auto"/>
            </w:tcBorders>
          </w:tcPr>
          <w:p w14:paraId="0700EC0B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496C120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51FC5A94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592BB6E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auto"/>
            </w:tcBorders>
          </w:tcPr>
          <w:p w14:paraId="7D14C5A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20EED28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050EAC6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1EF8C9D4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12" w:space="0" w:color="auto"/>
            </w:tcBorders>
          </w:tcPr>
          <w:p w14:paraId="49639EC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B57D72F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B9C24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E5E3918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vMerge/>
            <w:tcBorders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14:paraId="4FC0FC6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399FB51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74" w:type="dxa"/>
            <w:gridSpan w:val="11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F3EE21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F03449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1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EE7" w14:textId="77777777" w:rsidR="00093F91" w:rsidRPr="000C1A79" w:rsidRDefault="00093F91" w:rsidP="00093F91">
            <w:pPr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E48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6EBC3D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38796E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9741CF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7BAA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C8FDF3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C34145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ABE6C9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6405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26D3BA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958473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070F9D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EB9BA" w14:textId="77777777" w:rsidR="00093F91" w:rsidRPr="000C1A79" w:rsidRDefault="00093F91" w:rsidP="00093F91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BA46C21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E6EBEA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1CF51F37" w14:textId="77777777" w:rsidR="00093F91" w:rsidRPr="000C1A79" w:rsidRDefault="00093F91" w:rsidP="00093F91">
            <w:pPr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⑤</w:t>
            </w:r>
          </w:p>
        </w:tc>
        <w:tc>
          <w:tcPr>
            <w:tcW w:w="711" w:type="dxa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2BB4518" w14:textId="77777777" w:rsidR="00093F91" w:rsidRPr="000C1A79" w:rsidRDefault="00093F91" w:rsidP="00093F91">
            <w:pPr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66177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"/>
                <w:kern w:val="0"/>
                <w:sz w:val="16"/>
                <w:szCs w:val="16"/>
                <w:fitText w:val="1176" w:id="-468572922"/>
              </w:rPr>
              <w:t>住所・所在</w:t>
            </w:r>
            <w:r w:rsidRPr="00093F91">
              <w:rPr>
                <w:rFonts w:hAnsi="ＭＳ 明朝" w:hint="eastAsia"/>
                <w:noProof/>
                <w:spacing w:val="3"/>
                <w:kern w:val="0"/>
                <w:sz w:val="16"/>
                <w:szCs w:val="16"/>
                <w:fitText w:val="1176" w:id="-468572922"/>
              </w:rPr>
              <w:t>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3DE5F17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6D4DE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152716F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D672FC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060836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13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74E7FD66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F12AC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9026CA7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6D0F3F8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03F394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46158FA" w14:textId="77777777" w:rsidTr="0046556E">
        <w:trPr>
          <w:cantSplit/>
          <w:trHeight w:hRule="exact" w:val="54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D4EF1B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14:paraId="3CE58C5E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4D46B668" w14:textId="77777777" w:rsidR="00093F91" w:rsidRPr="000C1A79" w:rsidRDefault="00093F91" w:rsidP="00093F91">
            <w:pPr>
              <w:spacing w:beforeLines="100" w:before="190" w:line="24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総代又は法人の代表者</w:t>
            </w:r>
          </w:p>
        </w:tc>
        <w:tc>
          <w:tcPr>
            <w:tcW w:w="14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09FD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5A905F02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479" w:type="dxa"/>
            <w:gridSpan w:val="43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vAlign w:val="center"/>
          </w:tcPr>
          <w:p w14:paraId="6F99A524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E53497C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9F553F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C96376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9D8BC1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AB3BAD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3C1445DD" w14:textId="77777777" w:rsidR="00093F91" w:rsidRPr="000C1A79" w:rsidRDefault="00093F91" w:rsidP="00093F91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3739" w:type="dxa"/>
            <w:gridSpan w:val="19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70C9151C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D3BCD9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4B85A8" w14:textId="77777777" w:rsidR="00093F91" w:rsidRPr="000C1A79" w:rsidRDefault="00093F91" w:rsidP="00093F91">
            <w:pPr>
              <w:spacing w:line="22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b/>
                <w:noProof/>
                <w:kern w:val="0"/>
                <w:sz w:val="16"/>
                <w:szCs w:val="16"/>
              </w:rPr>
              <w:t>総代が互選されている場合は、総代の選任届出書を必ず添付してください。</w:t>
            </w:r>
          </w:p>
        </w:tc>
      </w:tr>
      <w:tr w:rsidR="00093F91" w:rsidRPr="000C1A79" w14:paraId="3AB2F55E" w14:textId="77777777" w:rsidTr="0046556E">
        <w:trPr>
          <w:cantSplit/>
          <w:trHeight w:hRule="exact" w:val="433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36F084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2B5C2F4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205040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DE9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47"/>
                <w:kern w:val="0"/>
                <w:sz w:val="16"/>
                <w:szCs w:val="16"/>
                <w:fitText w:val="1176" w:id="-468572921"/>
              </w:rPr>
              <w:t>氏名・名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176" w:id="-468572921"/>
              </w:rPr>
              <w:t>称</w:t>
            </w:r>
          </w:p>
        </w:tc>
        <w:tc>
          <w:tcPr>
            <w:tcW w:w="16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0EBE46C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519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A6AF5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9A28277" w14:textId="77777777" w:rsidR="00093F91" w:rsidRPr="000C1A79" w:rsidRDefault="00093F91" w:rsidP="00093F91">
            <w:pPr>
              <w:spacing w:line="180" w:lineRule="atLeas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99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A73E20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7E250F4" w14:textId="77777777" w:rsidTr="0046556E">
        <w:trPr>
          <w:cantSplit/>
          <w:trHeight w:hRule="exact" w:val="216"/>
        </w:trPr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7E7BF44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⑥</w:t>
            </w:r>
          </w:p>
        </w:tc>
        <w:tc>
          <w:tcPr>
            <w:tcW w:w="2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765E4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72920"/>
              </w:rPr>
              <w:t>住所・所在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2920"/>
              </w:rPr>
              <w:t>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57ECBFD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89214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CE902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7C656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14B26B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AF4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6CF0DDB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053774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D13CE24" w14:textId="77777777" w:rsidR="00093F91" w:rsidRPr="000C1A79" w:rsidRDefault="00093F91" w:rsidP="00093F91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D7EB6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56ED4B1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04AD2C3" w14:textId="77777777" w:rsidTr="0046556E">
        <w:trPr>
          <w:cantSplit/>
          <w:trHeight w:hRule="exact" w:val="541"/>
        </w:trPr>
        <w:tc>
          <w:tcPr>
            <w:tcW w:w="332" w:type="dxa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48ABDC" w14:textId="77777777" w:rsidR="00093F91" w:rsidRPr="000C1A79" w:rsidRDefault="00093F91" w:rsidP="00093F91">
            <w:pPr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3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D4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7936DC22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479" w:type="dxa"/>
            <w:gridSpan w:val="43"/>
            <w:tcBorders>
              <w:top w:val="nil"/>
              <w:left w:val="dash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8A80168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F595A2A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8476D5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1CF83BF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36"/>
                <w:kern w:val="0"/>
                <w:sz w:val="16"/>
                <w:szCs w:val="16"/>
                <w:fitText w:val="1323" w:id="-468572919"/>
              </w:rPr>
              <w:t>（ふりがな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72919"/>
              </w:rPr>
              <w:t>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20FE2356" w14:textId="77777777" w:rsidR="00093F91" w:rsidRPr="000C1A79" w:rsidRDefault="00093F91" w:rsidP="00093F91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3739" w:type="dxa"/>
            <w:gridSpan w:val="19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509E5D3A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66B62BE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B809B6" w14:textId="77777777" w:rsidR="00093F91" w:rsidRPr="000C1A79" w:rsidRDefault="00093F91" w:rsidP="00093F91">
            <w:pPr>
              <w:spacing w:line="220" w:lineRule="exact"/>
              <w:ind w:leftChars="50" w:left="63" w:rightChars="50" w:right="63"/>
              <w:rPr>
                <w:rFonts w:hAnsi="ＭＳ 明朝"/>
                <w:b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b/>
                <w:noProof/>
                <w:kern w:val="0"/>
                <w:sz w:val="16"/>
                <w:szCs w:val="16"/>
              </w:rPr>
              <w:t>委任状（代理人の選任届出書）を必ず添付してください。</w:t>
            </w:r>
          </w:p>
        </w:tc>
      </w:tr>
      <w:tr w:rsidR="00093F91" w:rsidRPr="000C1A79" w14:paraId="21E85164" w14:textId="77777777" w:rsidTr="0046556E">
        <w:trPr>
          <w:cantSplit/>
          <w:trHeight w:hRule="exact" w:val="433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E4EF4C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87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2221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84"/>
                <w:kern w:val="0"/>
                <w:sz w:val="16"/>
                <w:szCs w:val="16"/>
                <w:fitText w:val="1470" w:id="-468572918"/>
              </w:rPr>
              <w:t>氏名・名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2918"/>
              </w:rPr>
              <w:t>称</w:t>
            </w:r>
          </w:p>
        </w:tc>
        <w:tc>
          <w:tcPr>
            <w:tcW w:w="16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30D33EEE" w14:textId="77777777" w:rsidR="00093F91" w:rsidRPr="000C1A79" w:rsidRDefault="00093F91" w:rsidP="00093F91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505" w:type="dxa"/>
            <w:gridSpan w:val="17"/>
            <w:tcBorders>
              <w:top w:val="single" w:sz="4" w:space="0" w:color="FFFFFF"/>
              <w:left w:val="dott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321FC5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9DB55B3" w14:textId="77777777" w:rsidR="00093F91" w:rsidRPr="000C1A79" w:rsidRDefault="00093F91" w:rsidP="00093F91">
            <w:pPr>
              <w:spacing w:line="180" w:lineRule="atLeas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99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E738CAB" w14:textId="77777777" w:rsidR="00093F91" w:rsidRPr="000C1A79" w:rsidRDefault="00093F91" w:rsidP="00093F91">
            <w:pPr>
              <w:widowControl/>
              <w:autoSpaceDE/>
              <w:autoSpaceDN/>
              <w:ind w:leftChars="600" w:left="760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FB7C476" w14:textId="77777777" w:rsidTr="0046556E">
        <w:trPr>
          <w:cantSplit/>
          <w:trHeight w:hRule="exact" w:val="270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88737ED" w14:textId="77777777" w:rsidR="00093F91" w:rsidRPr="000C1A79" w:rsidRDefault="00093F91" w:rsidP="00093F91">
            <w:pPr>
              <w:spacing w:line="26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審査請求に係る処分（原処分）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6796DB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⑦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B71FD0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原処分庁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F052506" w14:textId="77777777" w:rsidR="00093F91" w:rsidRPr="000C1A79" w:rsidRDefault="00093F91" w:rsidP="00093F91">
            <w:pPr>
              <w:spacing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（　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6A4075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E3783ED" w14:textId="77777777" w:rsidR="00093F91" w:rsidRPr="000C1A79" w:rsidRDefault="00093F91" w:rsidP="00093F91">
            <w:pPr>
              <w:spacing w:line="180" w:lineRule="exact"/>
              <w:ind w:leftChars="50" w:left="63" w:rightChars="-20" w:right="-25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）税務署長・（　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2CCD025" w14:textId="77777777" w:rsidR="00093F91" w:rsidRPr="000C1A79" w:rsidRDefault="00093F91" w:rsidP="00093F91">
            <w:pPr>
              <w:spacing w:line="180" w:lineRule="exact"/>
              <w:ind w:leftChars="-50" w:left="-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72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65A0C5C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）</w:t>
            </w:r>
            <w:r w:rsidRPr="000C1A79">
              <w:rPr>
                <w:rFonts w:hAnsi="ＭＳ 明朝" w:hint="eastAsia"/>
                <w:noProof/>
                <w:spacing w:val="4"/>
                <w:kern w:val="0"/>
                <w:sz w:val="16"/>
                <w:szCs w:val="16"/>
              </w:rPr>
              <w:t xml:space="preserve">国税局長・その他（　</w:t>
            </w:r>
          </w:p>
        </w:tc>
        <w:tc>
          <w:tcPr>
            <w:tcW w:w="2832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98F500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1FBB0BA" w14:textId="77777777" w:rsidR="00093F91" w:rsidRPr="000C1A79" w:rsidRDefault="00093F91" w:rsidP="00093F91">
            <w:pPr>
              <w:spacing w:line="180" w:lineRule="exact"/>
              <w:ind w:leftChars="100" w:left="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）　</w:t>
            </w:r>
          </w:p>
        </w:tc>
      </w:tr>
      <w:tr w:rsidR="00093F91" w:rsidRPr="000C1A79" w14:paraId="1D6AF6BD" w14:textId="77777777" w:rsidTr="0046556E">
        <w:trPr>
          <w:cantSplit/>
          <w:trHeight w:hRule="exact" w:val="27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F8A422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dashed" w:sz="4" w:space="0" w:color="FFFFFF"/>
              <w:right w:val="dashed" w:sz="4" w:space="0" w:color="FFFFFF"/>
            </w:tcBorders>
            <w:vAlign w:val="center"/>
          </w:tcPr>
          <w:p w14:paraId="38BD67D8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⑧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  <w:vAlign w:val="center"/>
          </w:tcPr>
          <w:p w14:paraId="5545ABD9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処分日等</w:t>
            </w:r>
          </w:p>
        </w:tc>
        <w:tc>
          <w:tcPr>
            <w:tcW w:w="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0A0" w14:textId="77777777" w:rsidR="00093F91" w:rsidRPr="000C1A79" w:rsidRDefault="00093F91" w:rsidP="00093F91">
            <w:pPr>
              <w:spacing w:line="180" w:lineRule="exact"/>
              <w:ind w:leftChars="30" w:left="38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原処分(下記⑨)の通知書に記載された年月日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315F4070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令和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37DB56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FE63322" w14:textId="77777777" w:rsidR="00093F91" w:rsidRPr="000C1A79" w:rsidRDefault="00093F91" w:rsidP="00093F91">
            <w:pPr>
              <w:spacing w:line="180" w:lineRule="exact"/>
              <w:ind w:leftChars="-10" w:left="-13" w:firstLineChars="50" w:firstLine="7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年　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445E5E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2E50CC6" w14:textId="77777777" w:rsidR="00093F91" w:rsidRPr="000C1A79" w:rsidRDefault="00093F91" w:rsidP="00093F91">
            <w:pPr>
              <w:spacing w:line="180" w:lineRule="exact"/>
              <w:ind w:leftChars="-10" w:left="-1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月　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ed" w:sz="4" w:space="0" w:color="FFFFFF"/>
            </w:tcBorders>
            <w:vAlign w:val="center"/>
          </w:tcPr>
          <w:p w14:paraId="1827CC7E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DCB8F7" w14:textId="77777777" w:rsidR="00093F91" w:rsidRPr="000C1A79" w:rsidRDefault="00093F91" w:rsidP="00093F91">
            <w:pPr>
              <w:spacing w:line="180" w:lineRule="exact"/>
              <w:ind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日付　</w:t>
            </w:r>
          </w:p>
        </w:tc>
        <w:tc>
          <w:tcPr>
            <w:tcW w:w="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FFFFFF"/>
            </w:tcBorders>
            <w:vAlign w:val="center"/>
          </w:tcPr>
          <w:p w14:paraId="33B0C89A" w14:textId="77777777" w:rsidR="00093F91" w:rsidRPr="000C1A79" w:rsidRDefault="00093F91" w:rsidP="00093F91">
            <w:pPr>
              <w:spacing w:line="600" w:lineRule="exact"/>
              <w:ind w:rightChars="50" w:right="63"/>
              <w:rPr>
                <w:rFonts w:hAnsi="ＭＳ 明朝"/>
                <w:noProof/>
                <w:w w:val="50"/>
                <w:kern w:val="0"/>
                <w:sz w:val="56"/>
                <w:szCs w:val="5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56"/>
                <w:szCs w:val="56"/>
              </w:rPr>
              <w:t>}</w:t>
            </w:r>
          </w:p>
        </w:tc>
        <w:tc>
          <w:tcPr>
            <w:tcW w:w="3371" w:type="dxa"/>
            <w:gridSpan w:val="21"/>
            <w:vMerge w:val="restart"/>
            <w:tcBorders>
              <w:top w:val="single" w:sz="4" w:space="0" w:color="auto"/>
              <w:left w:val="dotted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00C92DD" w14:textId="77777777" w:rsidR="00093F91" w:rsidRPr="000C1A79" w:rsidRDefault="00000000" w:rsidP="00093F91">
            <w:pPr>
              <w:spacing w:line="180" w:lineRule="exact"/>
              <w:ind w:leftChars="100" w:left="127" w:rightChars="50" w:right="63"/>
              <w:rPr>
                <w:rFonts w:hAnsi="ＭＳ 明朝"/>
                <w:b/>
                <w:noProof/>
                <w:kern w:val="0"/>
                <w:sz w:val="15"/>
                <w:szCs w:val="15"/>
              </w:rPr>
            </w:pPr>
            <w:r>
              <w:rPr>
                <w:rFonts w:hAnsi="ＭＳ 明朝"/>
                <w:b/>
                <w:noProof/>
                <w:kern w:val="0"/>
                <w:sz w:val="15"/>
                <w:szCs w:val="15"/>
              </w:rPr>
              <w:pict w14:anchorId="73832A18">
                <v:shape id="_x0000_s4552" type="#_x0000_t88" style="position:absolute;left:0;text-align:left;margin-left:.05pt;margin-top:7.95pt;width:2.5pt;height:12.45pt;z-index:-3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093F91" w:rsidRPr="000C1A79">
              <w:rPr>
                <w:rFonts w:hAnsi="ＭＳ 明朝" w:hint="eastAsia"/>
                <w:b/>
                <w:noProof/>
                <w:kern w:val="0"/>
                <w:sz w:val="15"/>
                <w:szCs w:val="15"/>
              </w:rPr>
              <w:t>更正・決定・加算税の賦課決定などの処分に係る日付であり、</w:t>
            </w:r>
            <w:r w:rsidR="00093F91" w:rsidRPr="000C1A79">
              <w:rPr>
                <w:rFonts w:hAnsi="ＭＳ 明朝" w:hint="eastAsia"/>
                <w:b/>
                <w:noProof/>
                <w:kern w:val="0"/>
                <w:sz w:val="15"/>
                <w:szCs w:val="15"/>
                <w:u w:val="single"/>
              </w:rPr>
              <w:t>再調査の決定に係る日付とは異なりますから御注意ください。</w:t>
            </w:r>
          </w:p>
        </w:tc>
      </w:tr>
      <w:tr w:rsidR="00093F91" w:rsidRPr="000C1A79" w14:paraId="2163AA1B" w14:textId="77777777" w:rsidTr="0046556E">
        <w:trPr>
          <w:cantSplit/>
          <w:trHeight w:hRule="exact" w:val="27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886AF5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B7BF89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DFDA767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ABD" w14:textId="77777777" w:rsidR="00093F91" w:rsidRPr="000C1A79" w:rsidRDefault="00093F91" w:rsidP="00093F91">
            <w:pPr>
              <w:spacing w:line="180" w:lineRule="exact"/>
              <w:ind w:leftChars="30" w:left="38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原処分(下記⑨)の通知を受けた年月日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404B2D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令和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4E25E6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8108DB8" w14:textId="77777777" w:rsidR="00093F91" w:rsidRPr="000C1A79" w:rsidRDefault="00093F91" w:rsidP="00093F91">
            <w:pPr>
              <w:spacing w:line="180" w:lineRule="exact"/>
              <w:ind w:leftChars="-10" w:left="-13" w:firstLineChars="50" w:firstLine="7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年　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E19A948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9800D0B" w14:textId="77777777" w:rsidR="00093F91" w:rsidRPr="000C1A79" w:rsidRDefault="00093F91" w:rsidP="00093F91">
            <w:pPr>
              <w:spacing w:line="180" w:lineRule="exact"/>
              <w:ind w:leftChars="-10" w:left="-1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月　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0812953" w14:textId="77777777" w:rsidR="00093F91" w:rsidRPr="000C1A79" w:rsidRDefault="00093F91" w:rsidP="00093F91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1B362F" w14:textId="77777777" w:rsidR="00093F91" w:rsidRPr="000C1A79" w:rsidRDefault="00093F91" w:rsidP="00093F91">
            <w:pPr>
              <w:spacing w:line="180" w:lineRule="exact"/>
              <w:ind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日　　</w:t>
            </w:r>
          </w:p>
        </w:tc>
        <w:tc>
          <w:tcPr>
            <w:tcW w:w="28" w:type="dxa"/>
            <w:vMerge/>
            <w:tcBorders>
              <w:top w:val="dotted" w:sz="2" w:space="0" w:color="FFFFFF"/>
              <w:left w:val="single" w:sz="4" w:space="0" w:color="auto"/>
              <w:bottom w:val="single" w:sz="4" w:space="0" w:color="auto"/>
              <w:right w:val="dotted" w:sz="2" w:space="0" w:color="FFFFFF"/>
            </w:tcBorders>
            <w:vAlign w:val="center"/>
          </w:tcPr>
          <w:p w14:paraId="6CFA8B8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71" w:type="dxa"/>
            <w:gridSpan w:val="21"/>
            <w:vMerge/>
            <w:tcBorders>
              <w:top w:val="dotted" w:sz="2" w:space="0" w:color="FFFFFF"/>
              <w:left w:val="dotted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2C7ADCE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5B90CEC9" w14:textId="77777777" w:rsidTr="0046556E">
        <w:trPr>
          <w:cantSplit/>
          <w:trHeight w:hRule="exact" w:val="27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81815D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14:paraId="0E4C7F1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7B35E1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72D1A3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85411A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C36847F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285B88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F04FC5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D50913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6DF79A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64B5FAC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4A23F6B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F67E855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048AD1E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F262022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⑨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14:paraId="14AB6FBA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FE9EEF7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C813CA5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5004149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5D561F7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61C0F68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D87D7FA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F7591CD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C67223E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B9963EB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69AD51D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CEE697D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151C3D6" w14:textId="77777777" w:rsidR="00093F91" w:rsidRPr="000C1A79" w:rsidRDefault="00093F91" w:rsidP="00093F91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8D2EA5E" w14:textId="77777777" w:rsidR="00093F91" w:rsidRPr="000C1A79" w:rsidRDefault="00093F91" w:rsidP="00093F91">
            <w:pPr>
              <w:spacing w:line="180" w:lineRule="exact"/>
              <w:ind w:leftChars="10" w:left="13" w:rightChars="20" w:right="25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処分名等</w:t>
            </w:r>
          </w:p>
          <w:p w14:paraId="7E75FB46" w14:textId="77777777" w:rsidR="00093F91" w:rsidRPr="000C1A79" w:rsidRDefault="00093F91" w:rsidP="00093F91">
            <w:pPr>
              <w:spacing w:line="180" w:lineRule="exact"/>
              <w:ind w:leftChars="10" w:left="13" w:rightChars="20" w:right="25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（該当する番号を○で囲み、対象年分等は該当処分名ごとに記入してください。）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88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137"/>
                <w:kern w:val="0"/>
                <w:sz w:val="16"/>
                <w:szCs w:val="16"/>
                <w:fitText w:val="1029" w:id="-468572917"/>
              </w:rPr>
              <w:t>税目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029" w:id="-468572917"/>
              </w:rPr>
              <w:t>等</w:t>
            </w:r>
          </w:p>
        </w:tc>
        <w:tc>
          <w:tcPr>
            <w:tcW w:w="38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01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1"/>
                <w:kern w:val="0"/>
                <w:sz w:val="16"/>
                <w:szCs w:val="16"/>
                <w:fitText w:val="1323" w:id="-468572916"/>
              </w:rPr>
              <w:t>処分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323" w:id="-468572916"/>
              </w:rPr>
              <w:t>名</w:t>
            </w:r>
          </w:p>
        </w:tc>
        <w:tc>
          <w:tcPr>
            <w:tcW w:w="33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366D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65"/>
                <w:kern w:val="0"/>
                <w:sz w:val="16"/>
                <w:szCs w:val="16"/>
                <w:fitText w:val="1323" w:id="-468572915"/>
              </w:rPr>
              <w:t>対象年分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72915"/>
              </w:rPr>
              <w:t>等</w:t>
            </w:r>
          </w:p>
        </w:tc>
      </w:tr>
      <w:tr w:rsidR="00093F91" w:rsidRPr="000C1A79" w14:paraId="5A489333" w14:textId="77777777" w:rsidTr="0046556E">
        <w:trPr>
          <w:cantSplit/>
          <w:trHeight w:hRule="exact" w:val="45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59D108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9B4FBD8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F2E627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01833BC8" w14:textId="77777777" w:rsidR="00093F91" w:rsidRPr="000C1A79" w:rsidRDefault="00093F91" w:rsidP="00093F91">
            <w:pPr>
              <w:spacing w:beforeLines="20" w:before="38"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１</w:t>
            </w: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</w:tcPr>
          <w:p w14:paraId="22991A03" w14:textId="77777777" w:rsidR="00093F91" w:rsidRPr="000C1A79" w:rsidRDefault="00093F91" w:rsidP="00093F91">
            <w:pPr>
              <w:spacing w:beforeLines="20" w:before="38"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申告所得税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（申告所得税を課税標準とする付加税がある場合には、これを含む。）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66879AF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3469" w:type="dxa"/>
            <w:gridSpan w:val="18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7B50CBB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更正（更正の請求に対する更正を含む。）</w:t>
            </w:r>
          </w:p>
        </w:tc>
        <w:tc>
          <w:tcPr>
            <w:tcW w:w="3399" w:type="dxa"/>
            <w:gridSpan w:val="2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A3DC5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251CCC43" w14:textId="77777777" w:rsidTr="0046556E">
        <w:trPr>
          <w:cantSplit/>
          <w:trHeight w:hRule="exact" w:val="449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440211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2510074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72F475CD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27582419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0" w:type="dxa"/>
            <w:gridSpan w:val="5"/>
            <w:vMerge/>
            <w:tcBorders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7B6D98D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368D4E1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3469" w:type="dxa"/>
            <w:gridSpan w:val="18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65F8B39F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決定</w:t>
            </w:r>
          </w:p>
        </w:tc>
        <w:tc>
          <w:tcPr>
            <w:tcW w:w="3399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0FC59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946FE48" w14:textId="77777777" w:rsidTr="0046556E">
        <w:trPr>
          <w:cantSplit/>
          <w:trHeight w:hRule="exact" w:val="45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D4F0F8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702D30A2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0AFAF3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FFFFFF"/>
            </w:tcBorders>
          </w:tcPr>
          <w:p w14:paraId="3EE0937D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２</w:t>
            </w: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FFFFFF"/>
              <w:left w:val="dashed" w:sz="4" w:space="0" w:color="FFFFFF"/>
              <w:right w:val="single" w:sz="4" w:space="0" w:color="auto"/>
            </w:tcBorders>
          </w:tcPr>
          <w:p w14:paraId="4886EE16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法人税（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法人税を課税標準とする付加税がある場合には、これを含む。</w:t>
            </w: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）</w:t>
            </w: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7B68AD5C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3469" w:type="dxa"/>
            <w:gridSpan w:val="18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79CFADC9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青色申告の承認の取</w:t>
            </w:r>
            <w:r w:rsidRPr="000C1A79">
              <w:rPr>
                <w:rFonts w:hAnsi="ＭＳ 明朝"/>
                <w:noProof/>
                <w:kern w:val="0"/>
                <w:szCs w:val="14"/>
              </w:rPr>
              <w:t>消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し</w:t>
            </w:r>
          </w:p>
        </w:tc>
        <w:tc>
          <w:tcPr>
            <w:tcW w:w="3399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4AF287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763BCCC" w14:textId="77777777" w:rsidTr="0046556E">
        <w:trPr>
          <w:cantSplit/>
          <w:trHeight w:hRule="exact" w:val="45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95F6CE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B2A3733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D944464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6C109840" w14:textId="77777777" w:rsidR="00093F91" w:rsidRPr="000C1A79" w:rsidRDefault="00093F91" w:rsidP="00093F91">
            <w:pPr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0" w:type="dxa"/>
            <w:gridSpan w:val="5"/>
            <w:vMerge/>
            <w:tcBorders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53ADCD0E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4DA06B06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3469" w:type="dxa"/>
            <w:gridSpan w:val="18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1E36B65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更正の請求に対する更正すべき理由がない旨の通知</w:t>
            </w:r>
          </w:p>
        </w:tc>
        <w:tc>
          <w:tcPr>
            <w:tcW w:w="3399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FD4C4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DE78505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4EADC2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2D6CC88A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1562089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202B0FC6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３</w:t>
            </w:r>
          </w:p>
        </w:tc>
        <w:tc>
          <w:tcPr>
            <w:tcW w:w="1544" w:type="dxa"/>
            <w:gridSpan w:val="4"/>
            <w:tcBorders>
              <w:top w:val="single" w:sz="4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2F08D6E7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消費税・地方消費税</w:t>
            </w: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single" w:sz="2" w:space="0" w:color="FFFFFF"/>
              <w:right w:val="single" w:sz="4" w:space="0" w:color="FFFFFF"/>
            </w:tcBorders>
          </w:tcPr>
          <w:p w14:paraId="012929B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1613" w:type="dxa"/>
            <w:gridSpan w:val="6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33159F9" w14:textId="77777777" w:rsidR="00093F91" w:rsidRPr="000C1A79" w:rsidRDefault="00093F91" w:rsidP="00093F91">
            <w:pPr>
              <w:spacing w:line="200" w:lineRule="exact"/>
              <w:ind w:leftChars="-100" w:left="-127" w:rightChars="50" w:right="63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50" w:type="dxa"/>
            <w:gridSpan w:val="2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5563CD" w14:textId="77777777" w:rsidR="00093F91" w:rsidRPr="000C1A79" w:rsidRDefault="00000000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>
              <w:rPr>
                <w:rFonts w:hAnsi="ＭＳ 明朝"/>
                <w:noProof/>
                <w:kern w:val="0"/>
                <w:sz w:val="16"/>
                <w:szCs w:val="16"/>
              </w:rPr>
              <w:pict w14:anchorId="09F2BE9A">
                <v:shape id="_x0000_s4551" type="#_x0000_t185" style="position:absolute;left:0;text-align:left;margin-left:2.55pt;margin-top:3.25pt;width:70.15pt;height:27.85pt;z-index:-4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093F91" w:rsidRPr="000C1A79">
              <w:rPr>
                <w:rFonts w:hAnsi="ＭＳ 明朝"/>
                <w:noProof/>
                <w:kern w:val="0"/>
                <w:szCs w:val="14"/>
              </w:rPr>
              <w:t>ａ</w:t>
            </w:r>
          </w:p>
        </w:tc>
        <w:tc>
          <w:tcPr>
            <w:tcW w:w="1490" w:type="dxa"/>
            <w:gridSpan w:val="9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1E2733E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過少申告加算税</w:t>
            </w:r>
          </w:p>
        </w:tc>
        <w:tc>
          <w:tcPr>
            <w:tcW w:w="3415" w:type="dxa"/>
            <w:gridSpan w:val="23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476C09DC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16C30BD3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53A95B64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2323FEF2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6F847CE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</w:tc>
      </w:tr>
      <w:tr w:rsidR="00093F91" w:rsidRPr="000C1A79" w14:paraId="4345F9BA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E71331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CD81ABC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398699A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7BC08EB9" w14:textId="77777777" w:rsidR="00093F91" w:rsidRPr="000C1A79" w:rsidRDefault="00093F91" w:rsidP="00093F91">
            <w:pPr>
              <w:ind w:leftChars="-50" w:lef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25305C39" w14:textId="77777777" w:rsidR="00093F91" w:rsidRPr="000C1A79" w:rsidRDefault="00093F91" w:rsidP="00093F91">
            <w:pPr>
              <w:spacing w:line="180" w:lineRule="exact"/>
              <w:ind w:leftChars="-100" w:left="-127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FFFFFF"/>
            </w:tcBorders>
            <w:vAlign w:val="center"/>
          </w:tcPr>
          <w:p w14:paraId="4B4ECADA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161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C8E65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加算税の賦課決定</w:t>
            </w:r>
          </w:p>
        </w:tc>
        <w:tc>
          <w:tcPr>
            <w:tcW w:w="3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3A371B" w14:textId="77777777" w:rsidR="00093F91" w:rsidRPr="000C1A79" w:rsidRDefault="00093F91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ｂ</w:t>
            </w:r>
          </w:p>
        </w:tc>
        <w:tc>
          <w:tcPr>
            <w:tcW w:w="149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A60DEEC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無申告加算税</w:t>
            </w: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54F4F3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41517FDD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8A1A2D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31B26BC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3A9D3D7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253094E8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４</w:t>
            </w:r>
          </w:p>
        </w:tc>
        <w:tc>
          <w:tcPr>
            <w:tcW w:w="1544" w:type="dxa"/>
            <w:gridSpan w:val="4"/>
            <w:tcBorders>
              <w:top w:val="single" w:sz="2" w:space="0" w:color="FFFFFF"/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53CD4BCA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相続税</w:t>
            </w:r>
          </w:p>
        </w:tc>
        <w:tc>
          <w:tcPr>
            <w:tcW w:w="377" w:type="dxa"/>
            <w:tcBorders>
              <w:top w:val="single" w:sz="2" w:space="0" w:color="FFFFFF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05E1777A" w14:textId="77777777" w:rsidR="00093F91" w:rsidRPr="000C1A79" w:rsidRDefault="00093F91" w:rsidP="00093F91">
            <w:pPr>
              <w:spacing w:line="12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bottom"/>
          </w:tcPr>
          <w:p w14:paraId="35B136CC" w14:textId="77777777" w:rsidR="00093F91" w:rsidRPr="000C1A79" w:rsidRDefault="00093F91" w:rsidP="00093F91">
            <w:pPr>
              <w:spacing w:line="200" w:lineRule="exact"/>
              <w:ind w:leftChars="-100" w:left="-127" w:rightChars="50" w:right="63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6A9001C7" w14:textId="77777777" w:rsidR="00093F91" w:rsidRPr="000C1A79" w:rsidRDefault="00093F91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ｃ</w:t>
            </w:r>
          </w:p>
          <w:p w14:paraId="31A12F0C" w14:textId="77777777" w:rsidR="00093F91" w:rsidRPr="000C1A79" w:rsidRDefault="00093F91" w:rsidP="00093F91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1490" w:type="dxa"/>
            <w:gridSpan w:val="9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0F96AD96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重加算税</w:t>
            </w: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8E1F3F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0929D60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A3222A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362A025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79A65AB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7DF33648" w14:textId="77777777" w:rsidR="00093F91" w:rsidRPr="000C1A79" w:rsidRDefault="00093F91" w:rsidP="00093F91">
            <w:pPr>
              <w:ind w:leftChars="-50" w:lef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767668A8" w14:textId="77777777" w:rsidR="00093F91" w:rsidRPr="000C1A79" w:rsidRDefault="00093F91" w:rsidP="00093F91">
            <w:pPr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auto"/>
              <w:left w:val="single" w:sz="4" w:space="0" w:color="auto"/>
              <w:bottom w:val="single" w:sz="2" w:space="0" w:color="FFFFFF"/>
              <w:right w:val="single" w:sz="4" w:space="0" w:color="FFFFFF"/>
            </w:tcBorders>
            <w:vAlign w:val="center"/>
          </w:tcPr>
          <w:p w14:paraId="3799E2A7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3453" w:type="dxa"/>
            <w:gridSpan w:val="17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598F09E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その</w:t>
            </w:r>
            <w:r w:rsidRPr="000C1A79">
              <w:rPr>
                <w:rFonts w:hAnsi="ＭＳ 明朝"/>
                <w:noProof/>
                <w:kern w:val="0"/>
                <w:szCs w:val="14"/>
              </w:rPr>
              <w:t>他</w:t>
            </w:r>
          </w:p>
        </w:tc>
        <w:tc>
          <w:tcPr>
            <w:tcW w:w="3415" w:type="dxa"/>
            <w:gridSpan w:val="23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7753AFF7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AAF7A1B" w14:textId="77777777" w:rsidTr="0046556E">
        <w:trPr>
          <w:cantSplit/>
          <w:trHeight w:hRule="exact" w:val="65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AC5572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556F3F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3DB419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right w:val="dashed" w:sz="4" w:space="0" w:color="FFFFFF"/>
            </w:tcBorders>
          </w:tcPr>
          <w:p w14:paraId="6D705AC1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５</w:t>
            </w:r>
          </w:p>
        </w:tc>
        <w:tc>
          <w:tcPr>
            <w:tcW w:w="1544" w:type="dxa"/>
            <w:gridSpan w:val="4"/>
            <w:tcBorders>
              <w:top w:val="single" w:sz="2" w:space="0" w:color="FFFFFF"/>
              <w:left w:val="dashed" w:sz="4" w:space="0" w:color="FFFFFF"/>
              <w:right w:val="single" w:sz="4" w:space="0" w:color="auto"/>
            </w:tcBorders>
          </w:tcPr>
          <w:p w14:paraId="0A568598" w14:textId="77777777" w:rsidR="00093F91" w:rsidRPr="000C1A79" w:rsidRDefault="00093F91" w:rsidP="00093F91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贈与税</w:t>
            </w:r>
          </w:p>
        </w:tc>
        <w:tc>
          <w:tcPr>
            <w:tcW w:w="377" w:type="dxa"/>
            <w:vMerge w:val="restart"/>
            <w:tcBorders>
              <w:top w:val="single" w:sz="2" w:space="0" w:color="FFFFFF"/>
              <w:left w:val="single" w:sz="4" w:space="0" w:color="auto"/>
              <w:right w:val="dashed" w:sz="4" w:space="0" w:color="FFFFFF"/>
            </w:tcBorders>
            <w:vAlign w:val="center"/>
          </w:tcPr>
          <w:p w14:paraId="344FC5DA" w14:textId="77777777" w:rsidR="00093F91" w:rsidRPr="000C1A79" w:rsidRDefault="00093F91" w:rsidP="00093F91">
            <w:pPr>
              <w:spacing w:line="760" w:lineRule="exact"/>
              <w:ind w:leftChars="-100" w:left="-127"/>
              <w:jc w:val="right"/>
              <w:rPr>
                <w:rFonts w:hAnsi="ＭＳ 明朝"/>
                <w:noProof/>
                <w:w w:val="50"/>
                <w:kern w:val="0"/>
                <w:sz w:val="76"/>
                <w:szCs w:val="7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76"/>
                <w:szCs w:val="76"/>
              </w:rPr>
              <w:t>〔</w:t>
            </w:r>
          </w:p>
        </w:tc>
        <w:tc>
          <w:tcPr>
            <w:tcW w:w="3128" w:type="dxa"/>
            <w:gridSpan w:val="16"/>
            <w:tcBorders>
              <w:top w:val="single" w:sz="4" w:space="0" w:color="FFFFFF"/>
              <w:left w:val="dashed" w:sz="4" w:space="0" w:color="FFFFFF"/>
              <w:bottom w:val="single" w:sz="12" w:space="0" w:color="FFFFFF"/>
              <w:right w:val="dashed" w:sz="4" w:space="0" w:color="FFFFFF"/>
            </w:tcBorders>
          </w:tcPr>
          <w:p w14:paraId="7366076C" w14:textId="77777777" w:rsidR="00093F91" w:rsidRPr="000C1A79" w:rsidRDefault="00093F91" w:rsidP="00093F91">
            <w:pPr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25" w:type="dxa"/>
            <w:tcBorders>
              <w:top w:val="single" w:sz="4" w:space="0" w:color="FFFFFF"/>
              <w:left w:val="dashed" w:sz="4" w:space="0" w:color="FFFFFF"/>
              <w:bottom w:val="single" w:sz="12" w:space="0" w:color="FFFFFF"/>
              <w:right w:val="single" w:sz="4" w:space="0" w:color="auto"/>
            </w:tcBorders>
            <w:vAlign w:val="center"/>
          </w:tcPr>
          <w:p w14:paraId="2C37A229" w14:textId="77777777" w:rsidR="00093F91" w:rsidRPr="000C1A79" w:rsidRDefault="00093F91" w:rsidP="00093F91">
            <w:pPr>
              <w:spacing w:line="760" w:lineRule="exact"/>
              <w:ind w:rightChars="-50" w:right="-63"/>
              <w:jc w:val="left"/>
              <w:rPr>
                <w:rFonts w:hAnsi="ＭＳ 明朝"/>
                <w:noProof/>
                <w:w w:val="50"/>
                <w:kern w:val="0"/>
                <w:sz w:val="76"/>
                <w:szCs w:val="7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76"/>
                <w:szCs w:val="76"/>
              </w:rPr>
              <w:t xml:space="preserve">〕　</w:t>
            </w: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54D655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205C953" w14:textId="77777777" w:rsidTr="0046556E">
        <w:trPr>
          <w:cantSplit/>
          <w:trHeight w:hRule="exact" w:val="3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EC4821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dashed" w:sz="4" w:space="0" w:color="FFFFFF"/>
              <w:right w:val="single" w:sz="4" w:space="0" w:color="FFFFFF"/>
            </w:tcBorders>
          </w:tcPr>
          <w:p w14:paraId="4B981086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3BECC2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dashed" w:sz="4" w:space="0" w:color="FFFFFF"/>
              <w:right w:val="dashed" w:sz="4" w:space="0" w:color="FFFFFF"/>
            </w:tcBorders>
          </w:tcPr>
          <w:p w14:paraId="69AAEE73" w14:textId="77777777" w:rsidR="00093F91" w:rsidRPr="000C1A79" w:rsidRDefault="00093F91" w:rsidP="00093F91">
            <w:pPr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left w:val="dashed" w:sz="4" w:space="0" w:color="FFFFFF"/>
              <w:bottom w:val="dashed" w:sz="4" w:space="0" w:color="FFFFFF"/>
              <w:right w:val="single" w:sz="4" w:space="0" w:color="auto"/>
            </w:tcBorders>
          </w:tcPr>
          <w:p w14:paraId="5D8A9C6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dashed" w:sz="4" w:space="0" w:color="FFFFFF"/>
              <w:right w:val="dashed" w:sz="4" w:space="0" w:color="FFFFFF"/>
            </w:tcBorders>
            <w:vAlign w:val="center"/>
          </w:tcPr>
          <w:p w14:paraId="299EE11A" w14:textId="77777777" w:rsidR="00093F91" w:rsidRPr="000C1A79" w:rsidRDefault="00093F91" w:rsidP="00093F91">
            <w:pPr>
              <w:spacing w:line="80" w:lineRule="exact"/>
              <w:ind w:rightChars="-50" w:right="-63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128" w:type="dxa"/>
            <w:gridSpan w:val="16"/>
            <w:tcBorders>
              <w:top w:val="single" w:sz="12" w:space="0" w:color="FFFFFF"/>
              <w:left w:val="dashed" w:sz="4" w:space="0" w:color="FFFFFF"/>
              <w:bottom w:val="single" w:sz="4" w:space="0" w:color="000000"/>
              <w:right w:val="dashed" w:sz="4" w:space="0" w:color="FFFFFF"/>
            </w:tcBorders>
            <w:vAlign w:val="center"/>
          </w:tcPr>
          <w:p w14:paraId="4F2E7970" w14:textId="77777777" w:rsidR="00093F91" w:rsidRPr="000C1A79" w:rsidRDefault="00093F91" w:rsidP="00093F91">
            <w:pPr>
              <w:spacing w:line="80" w:lineRule="exact"/>
              <w:ind w:leftChars="-150" w:left="-190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25" w:type="dxa"/>
            <w:tcBorders>
              <w:top w:val="single" w:sz="12" w:space="0" w:color="FFFFFF"/>
              <w:left w:val="dashed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44F5931B" w14:textId="77777777" w:rsidR="00093F91" w:rsidRPr="000C1A79" w:rsidRDefault="00093F91" w:rsidP="00093F91">
            <w:pPr>
              <w:spacing w:line="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415" w:type="dxa"/>
            <w:gridSpan w:val="23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194F59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9300D6B" w14:textId="77777777" w:rsidTr="0046556E">
        <w:trPr>
          <w:cantSplit/>
          <w:trHeight w:hRule="exact" w:val="39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092D47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 w:val="restart"/>
            <w:tcBorders>
              <w:top w:val="dashed" w:sz="4" w:space="0" w:color="FFFFFF"/>
              <w:left w:val="single" w:sz="4" w:space="0" w:color="auto"/>
              <w:right w:val="single" w:sz="4" w:space="0" w:color="FFFFFF"/>
            </w:tcBorders>
          </w:tcPr>
          <w:p w14:paraId="121AB225" w14:textId="77777777" w:rsidR="00093F91" w:rsidRPr="000C1A79" w:rsidRDefault="00093F91" w:rsidP="00093F91">
            <w:pPr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530F58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FFFFFF"/>
            </w:tcBorders>
          </w:tcPr>
          <w:p w14:paraId="62475251" w14:textId="77777777" w:rsidR="00093F91" w:rsidRPr="000C1A79" w:rsidRDefault="00093F91" w:rsidP="00093F91">
            <w:pPr>
              <w:spacing w:beforeLines="20" w:before="38"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６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4" w:space="0" w:color="000000"/>
              <w:left w:val="dashed" w:sz="4" w:space="0" w:color="FFFFFF"/>
              <w:right w:val="single" w:sz="4" w:space="0" w:color="auto"/>
            </w:tcBorders>
          </w:tcPr>
          <w:p w14:paraId="652DE250" w14:textId="77777777" w:rsidR="00093F91" w:rsidRPr="000C1A79" w:rsidRDefault="00093F91" w:rsidP="00093F91">
            <w:pPr>
              <w:spacing w:beforeLines="20" w:before="38"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源泉所得税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(源泉所得税を課税標準とする付加税がある場合には、これを含む。）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FFFFFF"/>
            </w:tcBorders>
            <w:vAlign w:val="center"/>
          </w:tcPr>
          <w:p w14:paraId="2C4FFEB1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3453" w:type="dxa"/>
            <w:gridSpan w:val="17"/>
            <w:tcBorders>
              <w:top w:val="single" w:sz="4" w:space="0" w:color="000000"/>
              <w:left w:val="dashed" w:sz="4" w:space="0" w:color="FFFFFF"/>
              <w:bottom w:val="dashed" w:sz="4" w:space="0" w:color="000000"/>
              <w:right w:val="single" w:sz="4" w:space="0" w:color="auto"/>
            </w:tcBorders>
            <w:vAlign w:val="center"/>
          </w:tcPr>
          <w:p w14:paraId="13EA87CC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納税の告知</w:t>
            </w:r>
          </w:p>
        </w:tc>
        <w:tc>
          <w:tcPr>
            <w:tcW w:w="3415" w:type="dxa"/>
            <w:gridSpan w:val="2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27685921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671602C" w14:textId="77777777" w:rsidTr="0046556E">
        <w:trPr>
          <w:cantSplit/>
          <w:trHeight w:hRule="exact" w:val="39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7FB82E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5C9B5A6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64A5B60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14:paraId="0DA042F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</w:tcPr>
          <w:p w14:paraId="58352C48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AF0B55A" w14:textId="77777777" w:rsidR="00093F91" w:rsidRPr="000C1A79" w:rsidRDefault="00093F91" w:rsidP="00093F91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3453" w:type="dxa"/>
            <w:gridSpan w:val="17"/>
            <w:tcBorders>
              <w:top w:val="dashed" w:sz="4" w:space="0" w:color="000000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vertAnchor="text" w:horzAnchor="page" w:tblpX="1248" w:tblpY="1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"/>
              <w:gridCol w:w="844"/>
              <w:gridCol w:w="200"/>
              <w:gridCol w:w="916"/>
            </w:tblGrid>
            <w:tr w:rsidR="00093F91" w:rsidRPr="000C1A79" w14:paraId="4BC9D46A" w14:textId="77777777" w:rsidTr="0046556E">
              <w:trPr>
                <w:trHeight w:hRule="exact" w:val="238"/>
              </w:trPr>
              <w:tc>
                <w:tcPr>
                  <w:tcW w:w="20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F6A0673" w14:textId="77777777" w:rsidR="00093F91" w:rsidRPr="000C1A79" w:rsidRDefault="00093F91" w:rsidP="00093F91">
                  <w:pPr>
                    <w:spacing w:line="20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84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18651EE" w14:textId="77777777" w:rsidR="00093F91" w:rsidRPr="000C1A79" w:rsidRDefault="00093F91" w:rsidP="00093F91">
                  <w:pPr>
                    <w:spacing w:line="20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不納付加算税、</w:t>
                  </w:r>
                </w:p>
              </w:tc>
              <w:tc>
                <w:tcPr>
                  <w:tcW w:w="20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901DD5F" w14:textId="77777777" w:rsidR="00093F91" w:rsidRPr="000C1A79" w:rsidRDefault="00093F91" w:rsidP="00093F91">
                  <w:pPr>
                    <w:spacing w:line="20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b</w:t>
                  </w:r>
                </w:p>
              </w:tc>
              <w:tc>
                <w:tcPr>
                  <w:tcW w:w="91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7964B0C" w14:textId="77777777" w:rsidR="00093F91" w:rsidRPr="000C1A79" w:rsidRDefault="00093F91" w:rsidP="00093F91">
                  <w:pPr>
                    <w:spacing w:line="20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重加算税　）</w:t>
                  </w:r>
                </w:p>
              </w:tc>
            </w:tr>
          </w:tbl>
          <w:p w14:paraId="18E6C42C" w14:textId="77777777" w:rsidR="00093F91" w:rsidRPr="000C1A79" w:rsidRDefault="00093F91" w:rsidP="00093F91">
            <w:pPr>
              <w:spacing w:line="220" w:lineRule="exact"/>
              <w:ind w:leftChars="50" w:lef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加算税の賦課決定（</w:t>
            </w:r>
          </w:p>
        </w:tc>
        <w:tc>
          <w:tcPr>
            <w:tcW w:w="3415" w:type="dxa"/>
            <w:gridSpan w:val="2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08168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15223F1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837FAD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2DC60E41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21D9793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FFFFFF"/>
            </w:tcBorders>
            <w:vAlign w:val="center"/>
          </w:tcPr>
          <w:p w14:paraId="644CB293" w14:textId="77777777" w:rsidR="00093F91" w:rsidRPr="000C1A79" w:rsidRDefault="00093F91" w:rsidP="00093F91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７ 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  <w:vAlign w:val="center"/>
          </w:tcPr>
          <w:p w14:paraId="6D6B98E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滞納処分等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53D4C3A8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6773" w:type="dxa"/>
            <w:gridSpan w:val="39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57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1864"/>
              <w:gridCol w:w="4713"/>
            </w:tblGrid>
            <w:tr w:rsidR="00093F91" w:rsidRPr="000C1A79" w14:paraId="47400B79" w14:textId="77777777" w:rsidTr="0046556E">
              <w:trPr>
                <w:cantSplit/>
                <w:trHeight w:hRule="exact" w:val="270"/>
              </w:trPr>
              <w:tc>
                <w:tcPr>
                  <w:tcW w:w="1893" w:type="dxa"/>
                  <w:noWrap/>
                  <w:vAlign w:val="center"/>
                </w:tcPr>
                <w:p w14:paraId="2462EEA8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督促 [督促に係る国税の税目：</w:t>
                  </w:r>
                </w:p>
              </w:tc>
              <w:tc>
                <w:tcPr>
                  <w:tcW w:w="4788" w:type="dxa"/>
                  <w:noWrap/>
                  <w:vAlign w:val="center"/>
                </w:tcPr>
                <w:p w14:paraId="026A68B8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jc w:val="lef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7F04F66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C6CB469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2C0155E2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39C1DE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7DCF6272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800B8E9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6EC2821B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3706403E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5DB5CE0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6773" w:type="dxa"/>
            <w:gridSpan w:val="39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52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276"/>
              <w:gridCol w:w="4245"/>
            </w:tblGrid>
            <w:tr w:rsidR="00093F91" w:rsidRPr="000C1A79" w14:paraId="24B68524" w14:textId="77777777" w:rsidTr="0046556E">
              <w:trPr>
                <w:cantSplit/>
                <w:trHeight w:hRule="exact" w:val="270"/>
              </w:trPr>
              <w:tc>
                <w:tcPr>
                  <w:tcW w:w="2348" w:type="dxa"/>
                  <w:noWrap/>
                  <w:vAlign w:val="center"/>
                </w:tcPr>
                <w:p w14:paraId="4B86A264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差押え [差押えの対象となった財産：</w:t>
                  </w:r>
                </w:p>
              </w:tc>
              <w:tc>
                <w:tcPr>
                  <w:tcW w:w="4379" w:type="dxa"/>
                  <w:noWrap/>
                  <w:vAlign w:val="center"/>
                </w:tcPr>
                <w:p w14:paraId="0710A5D5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091E88BA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3700875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7B2615C6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488FCD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CC17700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4FF187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49594792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011B7F70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16F4A589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6585" w:type="dxa"/>
            <w:gridSpan w:val="38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2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205"/>
              <w:gridCol w:w="591"/>
              <w:gridCol w:w="205"/>
              <w:gridCol w:w="1196"/>
              <w:gridCol w:w="205"/>
              <w:gridCol w:w="591"/>
              <w:gridCol w:w="205"/>
              <w:gridCol w:w="342"/>
              <w:gridCol w:w="219"/>
              <w:gridCol w:w="535"/>
              <w:gridCol w:w="1746"/>
            </w:tblGrid>
            <w:tr w:rsidR="00093F91" w:rsidRPr="000C1A79" w14:paraId="4893384E" w14:textId="77777777" w:rsidTr="0046556E">
              <w:trPr>
                <w:cantSplit/>
                <w:trHeight w:hRule="exact" w:val="308"/>
              </w:trPr>
              <w:tc>
                <w:tcPr>
                  <w:tcW w:w="586" w:type="dxa"/>
                  <w:noWrap/>
                  <w:vAlign w:val="center"/>
                </w:tcPr>
                <w:p w14:paraId="427F34F0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公売等 [</w:t>
                  </w:r>
                </w:p>
              </w:tc>
              <w:tc>
                <w:tcPr>
                  <w:tcW w:w="205" w:type="dxa"/>
                  <w:vAlign w:val="center"/>
                </w:tcPr>
                <w:p w14:paraId="251EBB0F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591" w:type="dxa"/>
                  <w:vAlign w:val="center"/>
                </w:tcPr>
                <w:p w14:paraId="26FB04C5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公売公告、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06F2B6A3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ｂ</w:t>
                  </w:r>
                </w:p>
              </w:tc>
              <w:tc>
                <w:tcPr>
                  <w:tcW w:w="1196" w:type="dxa"/>
                  <w:vAlign w:val="center"/>
                </w:tcPr>
                <w:p w14:paraId="2855401E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0"/>
                      <w:kern w:val="0"/>
                      <w:szCs w:val="14"/>
                      <w:fitText w:val="1128" w:id="-468572914"/>
                    </w:rPr>
                    <w:t>最高価申込者の決定</w:t>
                  </w:r>
                  <w:r w:rsidRPr="00093F91">
                    <w:rPr>
                      <w:rFonts w:hAnsi="ＭＳ 明朝" w:hint="eastAsia"/>
                      <w:noProof/>
                      <w:spacing w:val="6"/>
                      <w:w w:val="80"/>
                      <w:kern w:val="0"/>
                      <w:szCs w:val="14"/>
                      <w:fitText w:val="1128" w:id="-468572914"/>
                    </w:rPr>
                    <w:t>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69897B83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ｃ</w:t>
                  </w:r>
                </w:p>
              </w:tc>
              <w:tc>
                <w:tcPr>
                  <w:tcW w:w="591" w:type="dxa"/>
                  <w:vAlign w:val="center"/>
                </w:tcPr>
                <w:p w14:paraId="5A544EC5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売却決定、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6F5EB0E8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ｄ</w:t>
                  </w:r>
                </w:p>
              </w:tc>
              <w:tc>
                <w:tcPr>
                  <w:tcW w:w="342" w:type="dxa"/>
                  <w:vAlign w:val="center"/>
                </w:tcPr>
                <w:p w14:paraId="1EB5B037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配当、</w:t>
                  </w:r>
                </w:p>
              </w:tc>
              <w:tc>
                <w:tcPr>
                  <w:tcW w:w="219" w:type="dxa"/>
                  <w:vAlign w:val="center"/>
                </w:tcPr>
                <w:p w14:paraId="3B35F23E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e</w:t>
                  </w:r>
                </w:p>
              </w:tc>
              <w:tc>
                <w:tcPr>
                  <w:tcW w:w="535" w:type="dxa"/>
                  <w:vAlign w:val="center"/>
                </w:tcPr>
                <w:p w14:paraId="1F9AFA36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その他（</w:t>
                  </w:r>
                  <w:r w:rsidRPr="000C1A79">
                    <w:rPr>
                      <w:rFonts w:hint="eastAsia"/>
                      <w:noProof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746" w:type="dxa"/>
                  <w:noWrap/>
                  <w:vAlign w:val="center"/>
                </w:tcPr>
                <w:p w14:paraId="177D9A40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52E3E4DF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D0255E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B363F45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277E5961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1E59B7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A64CD5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8279426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416B3917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97A058A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69336555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6585" w:type="dxa"/>
            <w:gridSpan w:val="38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0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1466"/>
              <w:gridCol w:w="219"/>
              <w:gridCol w:w="1211"/>
              <w:gridCol w:w="219"/>
              <w:gridCol w:w="1072"/>
              <w:gridCol w:w="219"/>
              <w:gridCol w:w="549"/>
              <w:gridCol w:w="1650"/>
            </w:tblGrid>
            <w:tr w:rsidR="00093F91" w:rsidRPr="000C1A79" w14:paraId="1A4BE903" w14:textId="77777777" w:rsidTr="0046556E">
              <w:trPr>
                <w:cantSplit/>
                <w:trHeight w:hRule="exact" w:val="316"/>
              </w:trPr>
              <w:tc>
                <w:tcPr>
                  <w:tcW w:w="1466" w:type="dxa"/>
                  <w:noWrap/>
                  <w:vAlign w:val="center"/>
                </w:tcPr>
                <w:p w14:paraId="73C364CA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2"/>
                      <w:kern w:val="0"/>
                      <w:szCs w:val="14"/>
                      <w:fitText w:val="1270" w:id="-468572913"/>
                    </w:rPr>
                    <w:t xml:space="preserve">相続税の延納又は物納 </w:t>
                  </w:r>
                  <w:r w:rsidRPr="00093F91">
                    <w:rPr>
                      <w:rFonts w:hAnsi="ＭＳ 明朝" w:hint="eastAsia"/>
                      <w:noProof/>
                      <w:spacing w:val="18"/>
                      <w:w w:val="82"/>
                      <w:kern w:val="0"/>
                      <w:szCs w:val="14"/>
                      <w:fitText w:val="1270" w:id="-468572913"/>
                    </w:rPr>
                    <w:t>[</w:t>
                  </w:r>
                </w:p>
              </w:tc>
              <w:tc>
                <w:tcPr>
                  <w:tcW w:w="219" w:type="dxa"/>
                  <w:vAlign w:val="center"/>
                </w:tcPr>
                <w:p w14:paraId="29FE7D57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1211" w:type="dxa"/>
                  <w:vAlign w:val="center"/>
                </w:tcPr>
                <w:p w14:paraId="231B3212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9"/>
                      <w:kern w:val="0"/>
                      <w:szCs w:val="14"/>
                      <w:fitText w:val="1131" w:id="-468572912"/>
                    </w:rPr>
                    <w:t>延納の許可の取消</w:t>
                  </w:r>
                  <w:r w:rsidRPr="00093F91">
                    <w:rPr>
                      <w:rFonts w:hAnsi="ＭＳ 明朝" w:hint="eastAsia"/>
                      <w:noProof/>
                      <w:spacing w:val="9"/>
                      <w:w w:val="89"/>
                      <w:kern w:val="0"/>
                      <w:szCs w:val="14"/>
                      <w:fitText w:val="1131" w:id="-468572912"/>
                    </w:rPr>
                    <w:t>し</w:t>
                  </w: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、</w:t>
                  </w:r>
                </w:p>
              </w:tc>
              <w:tc>
                <w:tcPr>
                  <w:tcW w:w="219" w:type="dxa"/>
                  <w:vAlign w:val="center"/>
                </w:tcPr>
                <w:p w14:paraId="655CB09B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ｂ</w:t>
                  </w:r>
                </w:p>
              </w:tc>
              <w:tc>
                <w:tcPr>
                  <w:tcW w:w="1072" w:type="dxa"/>
                  <w:vAlign w:val="center"/>
                </w:tcPr>
                <w:p w14:paraId="2FF022DF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93F91">
                    <w:rPr>
                      <w:rFonts w:hAnsi="ＭＳ 明朝" w:hint="eastAsia"/>
                      <w:noProof/>
                      <w:w w:val="85"/>
                      <w:kern w:val="0"/>
                      <w:szCs w:val="14"/>
                      <w:fitText w:val="1080" w:id="-468572928"/>
                    </w:rPr>
                    <w:t>物納の申請の却下</w:t>
                  </w:r>
                  <w:r w:rsidRPr="00093F91">
                    <w:rPr>
                      <w:rFonts w:hAnsi="ＭＳ 明朝" w:hint="eastAsia"/>
                      <w:noProof/>
                      <w:spacing w:val="8"/>
                      <w:w w:val="85"/>
                      <w:kern w:val="0"/>
                      <w:szCs w:val="14"/>
                      <w:fitText w:val="1080" w:id="-468572928"/>
                    </w:rPr>
                    <w:t>、</w:t>
                  </w:r>
                </w:p>
              </w:tc>
              <w:tc>
                <w:tcPr>
                  <w:tcW w:w="219" w:type="dxa"/>
                  <w:vAlign w:val="center"/>
                </w:tcPr>
                <w:p w14:paraId="2A768274" w14:textId="77777777" w:rsidR="00093F91" w:rsidRPr="000C1A79" w:rsidRDefault="00093F91" w:rsidP="00093F91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ｃ</w:t>
                  </w:r>
                </w:p>
              </w:tc>
              <w:tc>
                <w:tcPr>
                  <w:tcW w:w="549" w:type="dxa"/>
                  <w:vAlign w:val="center"/>
                </w:tcPr>
                <w:p w14:paraId="1F7773E2" w14:textId="77777777" w:rsidR="00093F91" w:rsidRPr="000C1A79" w:rsidRDefault="00093F91" w:rsidP="00093F91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その他（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14:paraId="44A5737A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6D36DBD3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C9C0F48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A033112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31A3D26E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37AFE9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4645709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86BC280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29114DE4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17E5EFCF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6B2D92B7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6868" w:type="dxa"/>
            <w:gridSpan w:val="40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E62715D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還付金等の充当</w:t>
            </w:r>
          </w:p>
        </w:tc>
      </w:tr>
      <w:tr w:rsidR="00093F91" w:rsidRPr="000C1A79" w14:paraId="3ED24BF4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CC9109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6E5069F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7B3BE171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14:paraId="4344AA88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44" w:type="dxa"/>
            <w:gridSpan w:val="4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</w:tcPr>
          <w:p w14:paraId="3C4EEE43" w14:textId="77777777" w:rsidR="00093F91" w:rsidRPr="000C1A79" w:rsidRDefault="00093F91" w:rsidP="00093F91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3B17456D" w14:textId="77777777" w:rsidR="00093F91" w:rsidRPr="000C1A79" w:rsidRDefault="00093F91" w:rsidP="00093F91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6301" w:type="dxa"/>
            <w:gridSpan w:val="37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71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0" w:type="dxa"/>
                <w:bottom w:w="6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"/>
              <w:gridCol w:w="6063"/>
            </w:tblGrid>
            <w:tr w:rsidR="00093F91" w:rsidRPr="000C1A79" w14:paraId="266D2656" w14:textId="77777777" w:rsidTr="0046556E">
              <w:trPr>
                <w:cantSplit/>
                <w:trHeight w:hRule="exact" w:val="270"/>
              </w:trPr>
              <w:tc>
                <w:tcPr>
                  <w:tcW w:w="654" w:type="dxa"/>
                  <w:noWrap/>
                  <w:tcMar>
                    <w:top w:w="0" w:type="dxa"/>
                    <w:bottom w:w="0" w:type="dxa"/>
                  </w:tcMar>
                  <w:vAlign w:val="center"/>
                </w:tcPr>
                <w:p w14:paraId="06CF2C36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 xml:space="preserve">その他 [　</w:t>
                  </w:r>
                </w:p>
              </w:tc>
              <w:tc>
                <w:tcPr>
                  <w:tcW w:w="6063" w:type="dxa"/>
                  <w:noWrap/>
                  <w:tcMar>
                    <w:top w:w="0" w:type="dxa"/>
                    <w:bottom w:w="0" w:type="dxa"/>
                  </w:tcMar>
                  <w:vAlign w:val="center"/>
                </w:tcPr>
                <w:p w14:paraId="54DFBD47" w14:textId="77777777" w:rsidR="00093F91" w:rsidRPr="000C1A79" w:rsidRDefault="00093F91" w:rsidP="00093F91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4464670A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AD1D481" w14:textId="77777777" w:rsidR="00093F91" w:rsidRPr="000C1A79" w:rsidRDefault="00093F91" w:rsidP="00093F91">
            <w:pPr>
              <w:wordWrap w:val="0"/>
              <w:spacing w:line="180" w:lineRule="exact"/>
              <w:ind w:rightChars="25" w:right="32" w:firstLineChars="50" w:firstLine="7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]　</w:t>
            </w:r>
          </w:p>
        </w:tc>
      </w:tr>
      <w:tr w:rsidR="00093F91" w:rsidRPr="000C1A79" w14:paraId="49E3097F" w14:textId="77777777" w:rsidTr="0046556E">
        <w:trPr>
          <w:cantSplit/>
          <w:trHeight w:hRule="exact" w:val="216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B8A97B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B4AA55B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9B66D72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4691A301" w14:textId="77777777" w:rsidR="00093F91" w:rsidRPr="000C1A79" w:rsidRDefault="00093F91" w:rsidP="00093F91">
            <w:pPr>
              <w:spacing w:beforeLines="20" w:before="38"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８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5C27291D" w14:textId="77777777" w:rsidR="00093F91" w:rsidRPr="000C1A79" w:rsidRDefault="00093F91" w:rsidP="00093F91">
            <w:pPr>
              <w:spacing w:beforeLines="20" w:before="38"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その他</w:t>
            </w:r>
          </w:p>
        </w:tc>
        <w:tc>
          <w:tcPr>
            <w:tcW w:w="7245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612FE0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  <w:highlight w:val="yellow"/>
              </w:rPr>
            </w:pPr>
            <w:r w:rsidRPr="000C1A79">
              <w:rPr>
                <w:rFonts w:hAnsi="ＭＳ 明朝"/>
                <w:noProof/>
                <w:kern w:val="0"/>
                <w:sz w:val="16"/>
                <w:szCs w:val="16"/>
                <w:highlight w:val="yellow"/>
              </w:rPr>
              <w:tab/>
            </w:r>
          </w:p>
          <w:p w14:paraId="5C768542" w14:textId="77777777" w:rsidR="00093F91" w:rsidRPr="000C1A79" w:rsidRDefault="00093F91" w:rsidP="00093F91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  <w:highlight w:val="yellow"/>
              </w:rPr>
            </w:pPr>
          </w:p>
        </w:tc>
      </w:tr>
      <w:tr w:rsidR="00093F91" w:rsidRPr="000C1A79" w14:paraId="0B49EE03" w14:textId="77777777" w:rsidTr="0046556E">
        <w:trPr>
          <w:cantSplit/>
          <w:trHeight w:hRule="exact" w:val="73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F022C8" w14:textId="77777777" w:rsidR="00093F91" w:rsidRPr="000C1A79" w:rsidRDefault="00093F91" w:rsidP="00093F91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8731DBD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3488F49" w14:textId="77777777" w:rsidR="00093F91" w:rsidRPr="000C1A79" w:rsidRDefault="00093F91" w:rsidP="00093F91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51ADC321" w14:textId="77777777" w:rsidR="00093F91" w:rsidRPr="000C1A79" w:rsidRDefault="00093F91" w:rsidP="00093F91">
            <w:pPr>
              <w:spacing w:line="180" w:lineRule="exact"/>
              <w:ind w:leftChars="100" w:left="127" w:rightChars="-50" w:right="-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/>
                <w:noProof/>
                <w:kern w:val="0"/>
                <w:szCs w:val="14"/>
              </w:rPr>
              <w:t xml:space="preserve"> 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 </w:t>
            </w:r>
          </w:p>
        </w:tc>
        <w:tc>
          <w:tcPr>
            <w:tcW w:w="1544" w:type="dxa"/>
            <w:gridSpan w:val="4"/>
            <w:tcBorders>
              <w:top w:val="single" w:sz="4" w:space="0" w:color="FFFFFF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2239A24" w14:textId="77777777" w:rsidR="00093F91" w:rsidRPr="000C1A79" w:rsidRDefault="00093F91" w:rsidP="00093F91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245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CFFB0" w14:textId="77777777" w:rsidR="00093F91" w:rsidRPr="000C1A79" w:rsidRDefault="00093F91" w:rsidP="00093F91">
            <w:pPr>
              <w:spacing w:line="26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5AD5C99A" w14:textId="77777777" w:rsidTr="0046556E">
        <w:trPr>
          <w:cantSplit/>
          <w:trHeight w:hRule="exact" w:val="269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2E3CB24C" w14:textId="77777777" w:rsidR="00093F91" w:rsidRPr="000C1A79" w:rsidRDefault="00093F91" w:rsidP="00093F91">
            <w:pPr>
              <w:spacing w:beforeLines="25" w:before="47"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⑩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14:paraId="6990D2D7" w14:textId="77777777" w:rsidR="00093F91" w:rsidRPr="000C1A79" w:rsidRDefault="00093F91" w:rsidP="00093F91">
            <w:pPr>
              <w:spacing w:beforeLines="25" w:before="47"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再調査の請求をした場合</w:t>
            </w:r>
          </w:p>
        </w:tc>
        <w:tc>
          <w:tcPr>
            <w:tcW w:w="902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Y="29"/>
              <w:tblOverlap w:val="never"/>
              <w:tblW w:w="0" w:type="auto"/>
              <w:tblBorders>
                <w:top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635"/>
              <w:gridCol w:w="32"/>
              <w:gridCol w:w="409"/>
              <w:gridCol w:w="351"/>
              <w:gridCol w:w="451"/>
            </w:tblGrid>
            <w:tr w:rsidR="00093F91" w:rsidRPr="000C1A79" w14:paraId="4A2D7398" w14:textId="77777777" w:rsidTr="0046556E">
              <w:trPr>
                <w:cantSplit/>
                <w:trHeight w:hRule="exact" w:val="270"/>
              </w:trPr>
              <w:tc>
                <w:tcPr>
                  <w:tcW w:w="2127" w:type="dxa"/>
                  <w:vAlign w:val="center"/>
                </w:tcPr>
                <w:p w14:paraId="73F57C03" w14:textId="77777777" w:rsidR="00093F91" w:rsidRPr="000C1A79" w:rsidRDefault="00093F91" w:rsidP="00093F91">
                  <w:pPr>
                    <w:spacing w:line="180" w:lineRule="exact"/>
                    <w:ind w:leftChars="150" w:left="190"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再調査の請求年月日：令和</w:t>
                  </w:r>
                </w:p>
              </w:tc>
              <w:tc>
                <w:tcPr>
                  <w:tcW w:w="635" w:type="dxa"/>
                  <w:vAlign w:val="center"/>
                </w:tcPr>
                <w:p w14:paraId="2BA36D3C" w14:textId="77777777" w:rsidR="00093F91" w:rsidRPr="000C1A79" w:rsidRDefault="00093F91" w:rsidP="00093F91">
                  <w:pPr>
                    <w:spacing w:line="18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年</w:t>
                  </w:r>
                </w:p>
              </w:tc>
              <w:tc>
                <w:tcPr>
                  <w:tcW w:w="32" w:type="dxa"/>
                  <w:vAlign w:val="center"/>
                </w:tcPr>
                <w:p w14:paraId="37A2713C" w14:textId="77777777" w:rsidR="00093F91" w:rsidRPr="000C1A79" w:rsidRDefault="00093F91" w:rsidP="00093F91">
                  <w:pPr>
                    <w:spacing w:line="18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vAlign w:val="center"/>
                </w:tcPr>
                <w:p w14:paraId="6DDEEDD9" w14:textId="77777777" w:rsidR="00093F91" w:rsidRPr="000C1A79" w:rsidRDefault="00093F91" w:rsidP="00093F91">
                  <w:pPr>
                    <w:spacing w:line="18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月</w:t>
                  </w:r>
                </w:p>
              </w:tc>
              <w:tc>
                <w:tcPr>
                  <w:tcW w:w="351" w:type="dxa"/>
                  <w:vAlign w:val="center"/>
                </w:tcPr>
                <w:p w14:paraId="1C57A2FB" w14:textId="77777777" w:rsidR="00093F91" w:rsidRPr="000C1A79" w:rsidRDefault="00093F91" w:rsidP="00093F91">
                  <w:pPr>
                    <w:spacing w:line="18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6914487B" w14:textId="77777777" w:rsidR="00093F91" w:rsidRPr="000C1A79" w:rsidRDefault="00093F91" w:rsidP="00093F91">
                  <w:pPr>
                    <w:spacing w:line="180" w:lineRule="exact"/>
                    <w:ind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日付</w:t>
                  </w:r>
                </w:p>
              </w:tc>
            </w:tr>
          </w:tbl>
          <w:p w14:paraId="4CB8710C" w14:textId="77777777" w:rsidR="00093F91" w:rsidRPr="000C1A79" w:rsidRDefault="00093F91" w:rsidP="00093F91">
            <w:pPr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33E9541E" w14:textId="77777777" w:rsidTr="0046556E">
        <w:trPr>
          <w:cantSplit/>
          <w:trHeight w:hRule="exact" w:val="323"/>
        </w:trPr>
        <w:tc>
          <w:tcPr>
            <w:tcW w:w="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56A3F688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B359439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029" w:type="dxa"/>
            <w:gridSpan w:val="47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184403A" w14:textId="77777777" w:rsidR="00093F91" w:rsidRPr="000C1A79" w:rsidRDefault="00093F91" w:rsidP="00093F91">
            <w:pPr>
              <w:spacing w:line="120" w:lineRule="exact"/>
              <w:ind w:left="62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9A0ABBD" w14:textId="77777777" w:rsidR="00093F91" w:rsidRPr="000C1A79" w:rsidRDefault="00093F91" w:rsidP="00093F91">
            <w:pPr>
              <w:ind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◎　該当する番号を○で囲んでください。</w:t>
            </w:r>
          </w:p>
        </w:tc>
      </w:tr>
      <w:tr w:rsidR="00093F91" w:rsidRPr="000C1A79" w14:paraId="6C9BC289" w14:textId="77777777" w:rsidTr="0046556E">
        <w:trPr>
          <w:cantSplit/>
          <w:trHeight w:val="744"/>
        </w:trPr>
        <w:tc>
          <w:tcPr>
            <w:tcW w:w="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194CDBC4" w14:textId="77777777" w:rsidR="00093F91" w:rsidRPr="000C1A79" w:rsidRDefault="00093F91" w:rsidP="00093F91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14:paraId="3497B204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029" w:type="dxa"/>
            <w:gridSpan w:val="47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57" w:rightFromText="57" w:vertAnchor="page" w:horzAnchor="margin" w:tblpY="29"/>
              <w:tblOverlap w:val="never"/>
              <w:tblW w:w="0" w:type="auto"/>
              <w:tblBorders>
                <w:top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78"/>
              <w:gridCol w:w="5534"/>
              <w:gridCol w:w="426"/>
              <w:gridCol w:w="632"/>
              <w:gridCol w:w="35"/>
              <w:gridCol w:w="390"/>
            </w:tblGrid>
            <w:tr w:rsidR="00093F91" w:rsidRPr="000C1A79" w14:paraId="4646EF19" w14:textId="77777777" w:rsidTr="0046556E">
              <w:trPr>
                <w:cantSplit/>
                <w:trHeight w:hRule="exact" w:val="442"/>
              </w:trPr>
              <w:tc>
                <w:tcPr>
                  <w:tcW w:w="278" w:type="dxa"/>
                  <w:vAlign w:val="center"/>
                </w:tcPr>
                <w:p w14:paraId="3A9505B1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5534" w:type="dxa"/>
                  <w:tcBorders>
                    <w:bottom w:val="nil"/>
                  </w:tcBorders>
                  <w:vAlign w:val="center"/>
                </w:tcPr>
                <w:p w14:paraId="020820A9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再調査の決定あり　……………　再調査決定書の謄本の送達を受けた年月日：令和</w:t>
                  </w:r>
                </w:p>
              </w:tc>
              <w:tc>
                <w:tcPr>
                  <w:tcW w:w="426" w:type="dxa"/>
                  <w:vAlign w:val="center"/>
                </w:tcPr>
                <w:p w14:paraId="0CD9A035" w14:textId="77777777" w:rsidR="00093F91" w:rsidRPr="000C1A79" w:rsidRDefault="00093F91" w:rsidP="00093F91">
                  <w:pPr>
                    <w:spacing w:line="20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年</w:t>
                  </w:r>
                </w:p>
              </w:tc>
              <w:tc>
                <w:tcPr>
                  <w:tcW w:w="632" w:type="dxa"/>
                  <w:vAlign w:val="center"/>
                </w:tcPr>
                <w:p w14:paraId="13E3B633" w14:textId="77777777" w:rsidR="00093F91" w:rsidRPr="000C1A79" w:rsidRDefault="00093F91" w:rsidP="00093F91">
                  <w:pPr>
                    <w:spacing w:line="20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35" w:type="dxa"/>
                  <w:vAlign w:val="center"/>
                </w:tcPr>
                <w:p w14:paraId="21D17BB1" w14:textId="77777777" w:rsidR="00093F91" w:rsidRPr="000C1A79" w:rsidRDefault="00093F91" w:rsidP="00093F91">
                  <w:pPr>
                    <w:spacing w:line="20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90" w:type="dxa"/>
                  <w:vAlign w:val="center"/>
                </w:tcPr>
                <w:p w14:paraId="7C82F03B" w14:textId="77777777" w:rsidR="00093F91" w:rsidRPr="000C1A79" w:rsidRDefault="00093F91" w:rsidP="00093F91">
                  <w:pPr>
                    <w:spacing w:line="200" w:lineRule="exact"/>
                    <w:ind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 w14:paraId="2A4F6448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tbl>
            <w:tblPr>
              <w:tblpPr w:leftFromText="57" w:rightFromText="57" w:vertAnchor="page" w:horzAnchor="margin" w:tblpY="29"/>
              <w:tblOverlap w:val="never"/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78"/>
              <w:gridCol w:w="1811"/>
            </w:tblGrid>
            <w:tr w:rsidR="00093F91" w:rsidRPr="000C1A79" w14:paraId="6926C286" w14:textId="77777777" w:rsidTr="0046556E">
              <w:trPr>
                <w:cantSplit/>
                <w:trHeight w:val="268"/>
              </w:trPr>
              <w:tc>
                <w:tcPr>
                  <w:tcW w:w="278" w:type="dxa"/>
                  <w:tcBorders>
                    <w:top w:val="dotted" w:sz="4" w:space="0" w:color="FFFFFF"/>
                  </w:tcBorders>
                  <w:vAlign w:val="center"/>
                </w:tcPr>
                <w:p w14:paraId="42C6DB99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811" w:type="dxa"/>
                  <w:tcBorders>
                    <w:top w:val="nil"/>
                  </w:tcBorders>
                  <w:vAlign w:val="center"/>
                </w:tcPr>
                <w:p w14:paraId="61E35452" w14:textId="77777777" w:rsidR="00093F91" w:rsidRPr="000C1A79" w:rsidRDefault="00093F91" w:rsidP="00093F91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再調査の決定なし</w:t>
                  </w:r>
                </w:p>
              </w:tc>
            </w:tr>
          </w:tbl>
          <w:p w14:paraId="0F018EBC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9CD8608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115349D" w14:textId="77777777" w:rsidTr="00877324">
        <w:trPr>
          <w:cantSplit/>
          <w:trHeight w:hRule="exact" w:val="113"/>
        </w:trPr>
        <w:tc>
          <w:tcPr>
            <w:tcW w:w="10363" w:type="dxa"/>
            <w:gridSpan w:val="51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E82F59C" w14:textId="77777777" w:rsidR="00093F91" w:rsidRPr="000C1A79" w:rsidRDefault="00093F91" w:rsidP="00093F91">
            <w:pPr>
              <w:spacing w:line="200" w:lineRule="exact"/>
              <w:ind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15DECE59" w14:textId="77777777" w:rsidTr="0046556E">
        <w:trPr>
          <w:cantSplit/>
          <w:trHeight w:hRule="exact" w:val="320"/>
        </w:trPr>
        <w:tc>
          <w:tcPr>
            <w:tcW w:w="133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5906E29" w14:textId="77777777" w:rsidR="00093F91" w:rsidRPr="000C1A79" w:rsidRDefault="00093F91" w:rsidP="00093F91">
            <w:pPr>
              <w:spacing w:line="360" w:lineRule="auto"/>
              <w:rPr>
                <w:rFonts w:hAnsi="ＭＳ 明朝"/>
                <w:noProof/>
                <w:kern w:val="0"/>
                <w:sz w:val="20"/>
                <w:szCs w:val="20"/>
              </w:rPr>
            </w:pPr>
            <w:r w:rsidRPr="000C1A79">
              <w:rPr>
                <w:rFonts w:hAnsi="ＭＳ 明朝" w:hint="eastAsia"/>
                <w:noProof/>
                <w:kern w:val="0"/>
                <w:sz w:val="20"/>
                <w:szCs w:val="20"/>
              </w:rPr>
              <w:t>※</w:t>
            </w:r>
          </w:p>
          <w:p w14:paraId="20DEEFF1" w14:textId="77777777" w:rsidR="00093F91" w:rsidRPr="000C1A79" w:rsidRDefault="00093F91" w:rsidP="00093F91">
            <w:pPr>
              <w:spacing w:line="360" w:lineRule="auto"/>
              <w:jc w:val="center"/>
              <w:rPr>
                <w:rFonts w:hAnsi="ＭＳ 明朝"/>
                <w:noProof/>
                <w:kern w:val="0"/>
                <w:sz w:val="20"/>
                <w:szCs w:val="20"/>
              </w:rPr>
            </w:pPr>
            <w:r w:rsidRPr="00093F91">
              <w:rPr>
                <w:rFonts w:hAnsi="ＭＳ 明朝" w:hint="eastAsia"/>
                <w:noProof/>
                <w:spacing w:val="27"/>
                <w:kern w:val="0"/>
                <w:sz w:val="20"/>
                <w:szCs w:val="20"/>
                <w:fitText w:val="655" w:id="-468572927"/>
              </w:rPr>
              <w:t>審判</w:t>
            </w:r>
            <w:r w:rsidRPr="00093F91">
              <w:rPr>
                <w:rFonts w:hAnsi="ＭＳ 明朝" w:hint="eastAsia"/>
                <w:noProof/>
                <w:spacing w:val="-26"/>
                <w:kern w:val="0"/>
                <w:sz w:val="20"/>
                <w:szCs w:val="20"/>
                <w:fitText w:val="655" w:id="-468572927"/>
              </w:rPr>
              <w:t>所</w:t>
            </w:r>
          </w:p>
          <w:p w14:paraId="23A7AA3F" w14:textId="77777777" w:rsidR="00093F91" w:rsidRPr="000C1A79" w:rsidRDefault="00093F91" w:rsidP="00093F91">
            <w:pPr>
              <w:spacing w:line="360" w:lineRule="auto"/>
              <w:jc w:val="center"/>
              <w:rPr>
                <w:rFonts w:hAnsi="ＭＳ 明朝"/>
                <w:noProof/>
                <w:kern w:val="0"/>
                <w:sz w:val="20"/>
                <w:szCs w:val="20"/>
              </w:rPr>
            </w:pPr>
            <w:r w:rsidRPr="00093F91">
              <w:rPr>
                <w:rFonts w:hAnsi="ＭＳ 明朝" w:hint="eastAsia"/>
                <w:noProof/>
                <w:spacing w:val="27"/>
                <w:kern w:val="0"/>
                <w:sz w:val="20"/>
                <w:szCs w:val="20"/>
                <w:fitText w:val="655" w:id="-468572926"/>
              </w:rPr>
              <w:t>整理</w:t>
            </w:r>
            <w:r w:rsidRPr="00093F91">
              <w:rPr>
                <w:rFonts w:hAnsi="ＭＳ 明朝" w:hint="eastAsia"/>
                <w:noProof/>
                <w:spacing w:val="-26"/>
                <w:kern w:val="0"/>
                <w:sz w:val="20"/>
                <w:szCs w:val="20"/>
                <w:fitText w:val="655" w:id="-468572926"/>
              </w:rPr>
              <w:t>欄</w:t>
            </w:r>
          </w:p>
        </w:tc>
        <w:tc>
          <w:tcPr>
            <w:tcW w:w="2920" w:type="dxa"/>
            <w:gridSpan w:val="11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3B077A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12"/>
                <w:kern w:val="0"/>
                <w:sz w:val="16"/>
                <w:szCs w:val="16"/>
                <w:fitText w:val="1911" w:id="-468572925"/>
              </w:rPr>
              <w:t>受付態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911" w:id="-468572925"/>
              </w:rPr>
              <w:t>様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9AD64B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確認印</w:t>
            </w:r>
          </w:p>
        </w:tc>
        <w:tc>
          <w:tcPr>
            <w:tcW w:w="719" w:type="dxa"/>
            <w:gridSpan w:val="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1BE892" w14:textId="77777777" w:rsidR="00093F91" w:rsidRPr="000C1A79" w:rsidRDefault="00093F91" w:rsidP="00093F91">
            <w:pPr>
              <w:spacing w:line="200" w:lineRule="exact"/>
              <w:ind w:rightChars="50" w:right="63" w:firstLineChars="50" w:firstLine="53"/>
              <w:jc w:val="distribute"/>
              <w:rPr>
                <w:rFonts w:hAnsi="ＭＳ 明朝"/>
                <w:noProof/>
                <w:kern w:val="0"/>
                <w:sz w:val="12"/>
                <w:szCs w:val="12"/>
              </w:rPr>
            </w:pPr>
            <w:r w:rsidRPr="000C1A79">
              <w:rPr>
                <w:rFonts w:hAnsi="ＭＳ 明朝" w:hint="eastAsia"/>
                <w:noProof/>
                <w:kern w:val="0"/>
                <w:sz w:val="12"/>
                <w:szCs w:val="12"/>
              </w:rPr>
              <w:t>整理簿記入</w:t>
            </w:r>
          </w:p>
        </w:tc>
        <w:tc>
          <w:tcPr>
            <w:tcW w:w="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01B5DD0B" w14:textId="77777777" w:rsidR="00093F91" w:rsidRPr="000C1A79" w:rsidRDefault="00093F91" w:rsidP="00093F91">
            <w:pPr>
              <w:ind w:left="11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2"/>
                <w:kern w:val="0"/>
                <w:sz w:val="16"/>
                <w:szCs w:val="16"/>
                <w:fitText w:val="956" w:id="-468572924"/>
              </w:rPr>
              <w:t>本人確</w:t>
            </w:r>
            <w:r w:rsidRPr="00093F91">
              <w:rPr>
                <w:rFonts w:hAnsi="ＭＳ 明朝" w:hint="eastAsia"/>
                <w:noProof/>
                <w:spacing w:val="2"/>
                <w:kern w:val="0"/>
                <w:sz w:val="16"/>
                <w:szCs w:val="16"/>
                <w:fitText w:val="956" w:id="-468572924"/>
              </w:rPr>
              <w:t>認</w:t>
            </w:r>
          </w:p>
        </w:tc>
        <w:tc>
          <w:tcPr>
            <w:tcW w:w="706" w:type="dxa"/>
            <w:gridSpan w:val="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EDA4B8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番号確認</w:t>
            </w:r>
          </w:p>
        </w:tc>
        <w:tc>
          <w:tcPr>
            <w:tcW w:w="1279" w:type="dxa"/>
            <w:gridSpan w:val="9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D509C1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25"/>
                <w:kern w:val="0"/>
                <w:sz w:val="16"/>
                <w:szCs w:val="16"/>
                <w:fitText w:val="792" w:id="-468572923"/>
              </w:rPr>
              <w:t>身元確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792" w:id="-468572923"/>
              </w:rPr>
              <w:t>認</w:t>
            </w:r>
          </w:p>
        </w:tc>
        <w:tc>
          <w:tcPr>
            <w:tcW w:w="2136" w:type="dxa"/>
            <w:gridSpan w:val="1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AE3F299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93F91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72922"/>
              </w:rPr>
              <w:t>本人確認書</w:t>
            </w:r>
            <w:r w:rsidRPr="00093F91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72922"/>
              </w:rPr>
              <w:t>類</w:t>
            </w:r>
          </w:p>
        </w:tc>
      </w:tr>
      <w:tr w:rsidR="00093F91" w:rsidRPr="000C1A79" w14:paraId="37B8C766" w14:textId="77777777" w:rsidTr="0046556E">
        <w:trPr>
          <w:cantSplit/>
          <w:trHeight w:hRule="exact" w:val="320"/>
        </w:trPr>
        <w:tc>
          <w:tcPr>
            <w:tcW w:w="1334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9EDC10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920" w:type="dxa"/>
            <w:gridSpan w:val="11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6D2057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　　　　　　　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 </w:t>
            </w:r>
            <w:r w:rsidRPr="00093F91">
              <w:rPr>
                <w:rFonts w:hAnsi="ＭＳ 明朝" w:hint="eastAsia"/>
                <w:noProof/>
                <w:spacing w:val="78"/>
                <w:kern w:val="0"/>
                <w:szCs w:val="14"/>
                <w:fitText w:val="1029" w:id="-468572921"/>
              </w:rPr>
              <w:t>通信日</w:t>
            </w:r>
            <w:r w:rsidRPr="00093F91">
              <w:rPr>
                <w:rFonts w:hAnsi="ＭＳ 明朝" w:hint="eastAsia"/>
                <w:noProof/>
                <w:spacing w:val="1"/>
                <w:kern w:val="0"/>
                <w:szCs w:val="14"/>
                <w:fitText w:val="1029" w:id="-468572921"/>
              </w:rPr>
              <w:t>付</w:t>
            </w:r>
          </w:p>
          <w:p w14:paraId="717E6ADE" w14:textId="77777777" w:rsidR="00093F91" w:rsidRPr="000C1A79" w:rsidRDefault="00093F91" w:rsidP="00093F91">
            <w:pPr>
              <w:spacing w:line="200" w:lineRule="exact"/>
              <w:ind w:rightChars="50" w:right="63" w:firstLineChars="200" w:firstLine="29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郵 送 等　 （ 　　．　　．　　）</w:t>
            </w:r>
          </w:p>
          <w:p w14:paraId="19D6A882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 　・</w:t>
            </w:r>
          </w:p>
          <w:p w14:paraId="5B0B3F65" w14:textId="77777777" w:rsidR="00093F91" w:rsidRPr="000C1A79" w:rsidRDefault="00093F91" w:rsidP="00093F91">
            <w:pPr>
              <w:spacing w:line="200" w:lineRule="exact"/>
              <w:ind w:rightChars="50" w:right="63" w:firstLineChars="200" w:firstLine="29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持    参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BDA0F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5395F84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51244A2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8DFFA75" w14:textId="77777777" w:rsidR="00093F91" w:rsidRPr="000C1A79" w:rsidRDefault="00093F91" w:rsidP="00093F91">
            <w:pPr>
              <w:spacing w:line="20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981ACC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D48B1BD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79140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C2C2E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F6791C9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350CB40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92259A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本人</w:t>
            </w:r>
          </w:p>
        </w:tc>
        <w:tc>
          <w:tcPr>
            <w:tcW w:w="70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94622" w14:textId="77777777" w:rsidR="00093F91" w:rsidRPr="000C1A79" w:rsidRDefault="00093F91" w:rsidP="00093F91">
            <w:pPr>
              <w:spacing w:line="200" w:lineRule="exact"/>
              <w:ind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代理人</w:t>
            </w:r>
          </w:p>
        </w:tc>
        <w:tc>
          <w:tcPr>
            <w:tcW w:w="2136" w:type="dxa"/>
            <w:gridSpan w:val="14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613D" w14:textId="77777777" w:rsidR="00093F91" w:rsidRPr="000C1A79" w:rsidRDefault="00093F91" w:rsidP="00093F91">
            <w:pPr>
              <w:spacing w:line="200" w:lineRule="exact"/>
              <w:ind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 個人番号カード／通知カード</w:t>
            </w:r>
          </w:p>
          <w:p w14:paraId="38D347AA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運 転 免 許 証 </w:t>
            </w:r>
          </w:p>
          <w:p w14:paraId="1C710AD1" w14:textId="77777777" w:rsidR="00093F91" w:rsidRPr="000C1A79" w:rsidRDefault="00093F91" w:rsidP="00093F91">
            <w:pPr>
              <w:spacing w:line="200" w:lineRule="exact"/>
              <w:ind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その他（　　　　　　　　　）</w:t>
            </w:r>
          </w:p>
        </w:tc>
      </w:tr>
      <w:tr w:rsidR="00093F91" w:rsidRPr="000C1A79" w14:paraId="79097545" w14:textId="77777777" w:rsidTr="0046556E">
        <w:trPr>
          <w:cantSplit/>
          <w:trHeight w:val="422"/>
        </w:trPr>
        <w:tc>
          <w:tcPr>
            <w:tcW w:w="133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654DE" w14:textId="77777777" w:rsidR="00093F91" w:rsidRPr="000C1A79" w:rsidRDefault="00093F91" w:rsidP="00093F91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920" w:type="dxa"/>
            <w:gridSpan w:val="11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B2A70F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FBF31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gridSpan w:val="5"/>
            <w:vMerge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6A559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22C8F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52FF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gridSpan w:val="5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0F3CE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BC5E05C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13CD795" w14:textId="77777777" w:rsidR="00093F91" w:rsidRPr="000C1A79" w:rsidRDefault="00093F91" w:rsidP="00093F91">
            <w:pPr>
              <w:spacing w:line="20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04" w:type="dxa"/>
            <w:gridSpan w:val="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71E68" w14:textId="77777777" w:rsidR="00093F91" w:rsidRPr="000C1A79" w:rsidRDefault="00093F91" w:rsidP="00093F91">
            <w:pPr>
              <w:widowControl/>
              <w:autoSpaceDE/>
              <w:autoSpaceDN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5C66D3A" w14:textId="77777777" w:rsidR="00093F91" w:rsidRPr="000C1A79" w:rsidRDefault="00093F91" w:rsidP="00093F91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36" w:type="dxa"/>
            <w:gridSpan w:val="1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FDB3" w14:textId="77777777" w:rsidR="00093F91" w:rsidRPr="000C1A79" w:rsidRDefault="00093F91" w:rsidP="00093F91">
            <w:pPr>
              <w:spacing w:line="200" w:lineRule="exact"/>
              <w:ind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36FC2FD1" w14:textId="77777777" w:rsidTr="0046556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50"/>
        </w:trPr>
        <w:tc>
          <w:tcPr>
            <w:tcW w:w="10363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E4CF93" w14:textId="77777777" w:rsidR="00093F91" w:rsidRPr="000C1A79" w:rsidRDefault="00093F91" w:rsidP="00093F91">
            <w:pPr>
              <w:jc w:val="lef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 xml:space="preserve">※「審判所整理欄」には記入しないでください。　　　　　　　　　　　　　　　　　　　　　　　　　　　　　　　　　　　　　　</w:t>
            </w:r>
            <w:r w:rsidRPr="000C1A79">
              <w:rPr>
                <w:rFonts w:hint="eastAsia"/>
                <w:noProof/>
                <w:kern w:val="0"/>
                <w:sz w:val="20"/>
                <w:szCs w:val="20"/>
              </w:rPr>
              <w:t xml:space="preserve">　1号様式（初葉）</w:t>
            </w:r>
          </w:p>
        </w:tc>
      </w:tr>
    </w:tbl>
    <w:p w14:paraId="03C330AF" w14:textId="77777777" w:rsidR="00CA6611" w:rsidRDefault="00CA6611" w:rsidP="00CA6611">
      <w:pPr>
        <w:tabs>
          <w:tab w:val="center" w:pos="5386"/>
          <w:tab w:val="left" w:pos="9144"/>
        </w:tabs>
        <w:jc w:val="left"/>
        <w:rPr>
          <w:rFonts w:hAnsi="ＭＳ 明朝"/>
          <w:noProof/>
          <w:kern w:val="0"/>
          <w:sz w:val="18"/>
          <w:szCs w:val="18"/>
        </w:rPr>
      </w:pPr>
      <w:r>
        <w:rPr>
          <w:rFonts w:hAnsi="ＭＳ 明朝"/>
          <w:noProof/>
          <w:kern w:val="0"/>
          <w:sz w:val="18"/>
          <w:szCs w:val="18"/>
        </w:rPr>
        <w:br w:type="page"/>
      </w:r>
      <w:r w:rsidR="0000000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 w14:anchorId="4086D25E">
          <v:shape id="_x0000_s2828" type="#_x0000_t202" style="position:absolute;margin-left:0;margin-top:-14.25pt;width:17.8pt;height:52.45pt;z-index:10" strokeweight=".25pt">
            <v:textbox style="layout-flow:vertical-ideographic;mso-next-textbox:#_x0000_s2828" inset="1.06mm,0,1.36mm,0">
              <w:txbxContent>
                <w:p w14:paraId="0E7ABC20" w14:textId="77777777" w:rsidR="00CA6611" w:rsidRDefault="00CA6611" w:rsidP="00CA6611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副  本</w:t>
                  </w:r>
                </w:p>
                <w:p w14:paraId="158FCD34" w14:textId="77777777" w:rsidR="00CA6611" w:rsidRDefault="00CA6611" w:rsidP="00CA661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8"/>
          <w:szCs w:val="18"/>
        </w:rPr>
        <w:tab/>
      </w:r>
      <w:r w:rsidR="00000000">
        <w:rPr>
          <w:rFonts w:ascii="HGS創英角ﾎﾟｯﾌﾟ体" w:eastAsia="HGS創英角ﾎﾟｯﾌﾟ体" w:hAnsi="ＭＳ 明朝"/>
          <w:noProof/>
          <w:kern w:val="0"/>
          <w:sz w:val="15"/>
          <w:szCs w:val="15"/>
        </w:rPr>
        <w:pict w14:anchorId="0F413160">
          <v:line id="_x0000_s2788" style="position:absolute;z-index:6;mso-position-horizontal-relative:text;mso-position-vertical-relative:text" from="592.55pt,10.9pt" to="592.55pt,72.25pt" strokeweight=".5pt"/>
        </w:pict>
      </w:r>
      <w:r w:rsidRPr="00725D4A">
        <w:rPr>
          <w:rFonts w:hAnsi="ＭＳ 明朝" w:hint="eastAsia"/>
          <w:noProof/>
          <w:kern w:val="0"/>
          <w:sz w:val="36"/>
          <w:szCs w:val="36"/>
        </w:rPr>
        <w:t>審 査 請 求 書 （</w:t>
      </w:r>
      <w:r>
        <w:rPr>
          <w:rFonts w:hAnsi="ＭＳ 明朝" w:hint="eastAsia"/>
          <w:noProof/>
          <w:kern w:val="0"/>
          <w:sz w:val="36"/>
          <w:szCs w:val="36"/>
        </w:rPr>
        <w:t>次</w:t>
      </w:r>
      <w:r w:rsidRPr="00725D4A">
        <w:rPr>
          <w:rFonts w:hAnsi="ＭＳ 明朝" w:hint="eastAsia"/>
          <w:noProof/>
          <w:kern w:val="0"/>
          <w:sz w:val="36"/>
          <w:szCs w:val="36"/>
        </w:rPr>
        <w:t xml:space="preserve"> 葉）</w:t>
      </w:r>
      <w:r>
        <w:rPr>
          <w:rFonts w:hAnsi="ＭＳ 明朝"/>
          <w:noProof/>
          <w:kern w:val="0"/>
          <w:sz w:val="36"/>
          <w:szCs w:val="36"/>
        </w:rPr>
        <w:tab/>
      </w:r>
    </w:p>
    <w:tbl>
      <w:tblPr>
        <w:tblpPr w:vertAnchor="text" w:tblpX="506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503"/>
        <w:gridCol w:w="87"/>
        <w:gridCol w:w="320"/>
        <w:gridCol w:w="1603"/>
        <w:gridCol w:w="995"/>
        <w:gridCol w:w="1385"/>
        <w:gridCol w:w="71"/>
        <w:gridCol w:w="30"/>
        <w:gridCol w:w="1754"/>
        <w:gridCol w:w="506"/>
        <w:gridCol w:w="2162"/>
        <w:gridCol w:w="438"/>
      </w:tblGrid>
      <w:tr w:rsidR="00093F91" w:rsidRPr="000C1A79" w14:paraId="6B9A47EF" w14:textId="77777777" w:rsidTr="0046556E">
        <w:trPr>
          <w:trHeight w:hRule="exact" w:val="378"/>
        </w:trPr>
        <w:tc>
          <w:tcPr>
            <w:tcW w:w="352" w:type="dxa"/>
            <w:tcBorders>
              <w:top w:val="single" w:sz="4" w:space="0" w:color="FFFFFF"/>
              <w:left w:val="nil"/>
              <w:bottom w:val="single" w:sz="12" w:space="0" w:color="000000"/>
              <w:right w:val="single" w:sz="4" w:space="0" w:color="FFFFFF"/>
            </w:tcBorders>
            <w:vAlign w:val="center"/>
          </w:tcPr>
          <w:p w14:paraId="722F4F2F" w14:textId="77777777" w:rsidR="00093F91" w:rsidRPr="000C1A79" w:rsidRDefault="00093F91" w:rsidP="00093F91">
            <w:pPr>
              <w:rPr>
                <w:noProof/>
                <w:kern w:val="0"/>
              </w:rPr>
            </w:pPr>
            <w:r w:rsidRPr="000C1A79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4893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1BFDC553" w14:textId="77777777" w:rsidR="00093F91" w:rsidRPr="000C1A79" w:rsidRDefault="00093F91" w:rsidP="00093F91">
            <w:pPr>
              <w:rPr>
                <w:noProof/>
                <w:kern w:val="0"/>
              </w:rPr>
            </w:pPr>
          </w:p>
        </w:tc>
        <w:tc>
          <w:tcPr>
            <w:tcW w:w="18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187AF61" w14:textId="77777777" w:rsidR="00093F91" w:rsidRPr="000C1A79" w:rsidRDefault="00093F91" w:rsidP="00093F91">
            <w:pPr>
              <w:spacing w:line="18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審査請求人（氏名・名称）</w:t>
            </w:r>
          </w:p>
        </w:tc>
        <w:tc>
          <w:tcPr>
            <w:tcW w:w="3106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601F36" w14:textId="77777777" w:rsidR="00093F91" w:rsidRPr="000C1A79" w:rsidRDefault="00093F91" w:rsidP="00093F91">
            <w:pPr>
              <w:spacing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7261AB3F" w14:textId="77777777" w:rsidTr="0046556E">
        <w:trPr>
          <w:cantSplit/>
          <w:trHeight w:hRule="exact" w:val="756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8C69CA1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22"/>
                <w:szCs w:val="22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⑪</w:t>
            </w:r>
            <w:r w:rsidRPr="000C1A79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Pr="000C1A79">
              <w:rPr>
                <w:rFonts w:hint="eastAsia"/>
                <w:noProof/>
                <w:kern w:val="0"/>
                <w:sz w:val="24"/>
                <w:szCs w:val="24"/>
              </w:rPr>
              <w:t>審査請求の趣旨</w:t>
            </w:r>
          </w:p>
        </w:tc>
        <w:tc>
          <w:tcPr>
            <w:tcW w:w="9854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</w:tcPr>
          <w:p w14:paraId="16738942" w14:textId="77777777" w:rsidR="00093F91" w:rsidRPr="000C1A79" w:rsidRDefault="00093F91" w:rsidP="00093F91">
            <w:pPr>
              <w:spacing w:beforeLines="30" w:before="57"/>
              <w:ind w:leftChars="50" w:left="210" w:rightChars="50" w:right="63" w:hangingChars="100" w:hanging="14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◎　原処分</w:t>
            </w:r>
            <w:r w:rsidRPr="000C1A79">
              <w:rPr>
                <w:rFonts w:hint="eastAsia"/>
                <w:sz w:val="16"/>
                <w:szCs w:val="16"/>
              </w:rPr>
              <w:t>（再調査の決定を経ている場合にあっては、当該決定後の処分）</w:t>
            </w: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の取消し又は変更を求める範囲等について、該当する番号を○で囲んでください。</w:t>
            </w:r>
          </w:p>
          <w:p w14:paraId="6965685D" w14:textId="77777777" w:rsidR="00093F91" w:rsidRPr="000C1A79" w:rsidRDefault="00093F91" w:rsidP="00093F91">
            <w:pPr>
              <w:spacing w:beforeLines="30" w:before="57"/>
              <w:ind w:leftChars="150" w:left="190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なお、次の番号２の「一部取消し」又は３の「その他」を求める場合には、その範囲等を記載してください。</w:t>
            </w:r>
          </w:p>
        </w:tc>
      </w:tr>
      <w:tr w:rsidR="00093F91" w:rsidRPr="000C1A79" w14:paraId="3BFEA822" w14:textId="77777777" w:rsidTr="0046556E">
        <w:trPr>
          <w:cantSplit/>
          <w:trHeight w:hRule="exact" w:val="270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7F38C92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45647A1B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AAD3912" w14:textId="77777777" w:rsidR="00093F91" w:rsidRPr="000C1A79" w:rsidRDefault="00093F91" w:rsidP="00093F91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１</w:t>
            </w:r>
          </w:p>
        </w:tc>
        <w:tc>
          <w:tcPr>
            <w:tcW w:w="8944" w:type="dxa"/>
            <w:gridSpan w:val="9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22734A85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全部取消し ……… 初葉記載の原処分の全部の取消しを求める。</w:t>
            </w:r>
          </w:p>
        </w:tc>
      </w:tr>
      <w:tr w:rsidR="00093F91" w:rsidRPr="000C1A79" w14:paraId="197BCD91" w14:textId="77777777" w:rsidTr="0046556E">
        <w:trPr>
          <w:cantSplit/>
          <w:trHeight w:hRule="exact" w:val="270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384F5B2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0ED2833C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D0158E8" w14:textId="77777777" w:rsidR="00093F91" w:rsidRPr="000C1A79" w:rsidRDefault="00093F91" w:rsidP="00093F91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２</w:t>
            </w:r>
          </w:p>
        </w:tc>
        <w:tc>
          <w:tcPr>
            <w:tcW w:w="8944" w:type="dxa"/>
            <w:gridSpan w:val="9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77BC9A63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一部取消し ……… 初葉記載の原処分のうち、次の部分の取消しを求める。</w:t>
            </w:r>
          </w:p>
        </w:tc>
      </w:tr>
      <w:tr w:rsidR="00093F91" w:rsidRPr="000C1A79" w14:paraId="372690C1" w14:textId="77777777" w:rsidTr="0046556E">
        <w:trPr>
          <w:cantSplit/>
          <w:trHeight w:hRule="exact" w:val="22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D89E20F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6DB21DA2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527B4EE" w14:textId="77777777" w:rsidR="00093F91" w:rsidRPr="000C1A79" w:rsidRDefault="00093F91" w:rsidP="00093F91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３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F54E9A6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その他 ……………　[</w:t>
            </w:r>
          </w:p>
        </w:tc>
        <w:tc>
          <w:tcPr>
            <w:tcW w:w="6903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7946151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52663C5D" w14:textId="77777777" w:rsidR="00093F91" w:rsidRPr="000C1A79" w:rsidRDefault="00093F91" w:rsidP="00093F91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093F91" w:rsidRPr="000C1A79" w14:paraId="32BEFD36" w14:textId="77777777" w:rsidTr="0046556E">
        <w:trPr>
          <w:cantSplit/>
          <w:trHeight w:hRule="exact" w:val="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D8C1534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508" w:type="dxa"/>
            <w:gridSpan w:val="5"/>
            <w:tcBorders>
              <w:top w:val="dotted" w:sz="4" w:space="0" w:color="FFFFFF"/>
              <w:left w:val="single" w:sz="4" w:space="0" w:color="auto"/>
              <w:bottom w:val="nil"/>
              <w:right w:val="single" w:sz="4" w:space="0" w:color="FFFFFF"/>
              <w:tl2br w:val="nil"/>
              <w:tr2bl w:val="nil"/>
            </w:tcBorders>
          </w:tcPr>
          <w:p w14:paraId="6216449B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746" w:type="dxa"/>
            <w:gridSpan w:val="5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</w:tcPr>
          <w:p w14:paraId="0B52CA8D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single" w:sz="12" w:space="0" w:color="000000"/>
              <w:tl2br w:val="nil"/>
              <w:tr2bl w:val="nil"/>
            </w:tcBorders>
          </w:tcPr>
          <w:p w14:paraId="02312758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409FD7C" w14:textId="77777777" w:rsidTr="0046556E">
        <w:trPr>
          <w:cantSplit/>
          <w:trHeight w:hRule="exact" w:val="324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404DAD5" w14:textId="77777777" w:rsidR="00093F91" w:rsidRPr="000C1A79" w:rsidRDefault="00093F91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single" w:sz="4" w:space="0" w:color="FFFFFF"/>
              <w:right w:val="single" w:sz="12" w:space="0" w:color="000000"/>
            </w:tcBorders>
          </w:tcPr>
          <w:p w14:paraId="294C0289" w14:textId="77777777" w:rsidR="00093F91" w:rsidRPr="000C1A79" w:rsidRDefault="00093F91" w:rsidP="00093F91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〔一部取消しを求める範囲〕</w:t>
            </w:r>
          </w:p>
        </w:tc>
      </w:tr>
      <w:tr w:rsidR="00093F91" w:rsidRPr="000C1A79" w14:paraId="13AFB436" w14:textId="77777777" w:rsidTr="0046556E">
        <w:trPr>
          <w:cantSplit/>
          <w:trHeight w:hRule="exact" w:val="102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E4E7555" w14:textId="77777777" w:rsidR="00093F91" w:rsidRPr="000C1A79" w:rsidRDefault="00093F91" w:rsidP="00093F91">
            <w:pPr>
              <w:ind w:left="207" w:hangingChars="100" w:hanging="207"/>
              <w:rPr>
                <w:noProof/>
                <w:kern w:val="0"/>
                <w:sz w:val="22"/>
                <w:szCs w:val="22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52F81E50" w14:textId="77777777" w:rsidR="00093F91" w:rsidRPr="000C1A79" w:rsidRDefault="00093F91" w:rsidP="00093F91">
            <w:pPr>
              <w:spacing w:line="260" w:lineRule="exact"/>
              <w:ind w:leftChars="50" w:left="63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0C010C98" w14:textId="77777777" w:rsidTr="0046556E">
        <w:trPr>
          <w:cantSplit/>
          <w:trHeight w:hRule="exact" w:val="269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6A14A97" w14:textId="77777777" w:rsidR="00093F91" w:rsidRPr="000C1A79" w:rsidRDefault="00000000" w:rsidP="00093F91">
            <w:pPr>
              <w:ind w:left="147" w:right="113" w:hangingChars="100" w:hanging="147"/>
              <w:jc w:val="center"/>
              <w:rPr>
                <w:noProof/>
                <w:kern w:val="0"/>
                <w:sz w:val="22"/>
                <w:szCs w:val="22"/>
              </w:rPr>
            </w:pPr>
            <w:r>
              <w:rPr>
                <w:noProof/>
                <w:kern w:val="0"/>
                <w:sz w:val="16"/>
                <w:szCs w:val="16"/>
              </w:rPr>
              <w:pict w14:anchorId="530FDF74">
                <v:group id="_x0000_s4553" style="position:absolute;left:0;text-align:left;margin-left:-495.55pt;margin-top:-147.3pt;width:310.7pt;height:155.65pt;z-index:35;mso-position-horizontal-relative:page;mso-position-vertical-relative:text" coordorigin="1643,5124" coordsize="9865,4942" o:allowincell="f">
                  <v:shape id="_x0000_s4554" type="#_x0000_t32" style="position:absolute;left:1643;top:8508;width:9865;height:0;mso-position-horizontal-relative:margin" o:connectortype="straight" strokeweight=".5pt">
                    <v:stroke dashstyle="1 1" endcap="round"/>
                  </v:shape>
                  <v:shape id="_x0000_s4555" type="#_x0000_t32" style="position:absolute;left:1643;top:8770;width:9865;height:0;mso-position-horizontal-relative:margin" o:connectortype="straight" strokeweight=".5pt">
                    <v:stroke dashstyle="1 1" endcap="round"/>
                  </v:shape>
                  <v:shape id="_x0000_s4556" type="#_x0000_t32" style="position:absolute;left:1643;top:9034;width:9865;height:0;mso-position-horizontal-relative:margin" o:connectortype="straight" strokeweight=".5pt">
                    <v:stroke dashstyle="1 1" endcap="round"/>
                  </v:shape>
                  <v:shape id="_x0000_s4557" type="#_x0000_t32" style="position:absolute;left:1643;top:9282;width:9865;height:0;mso-position-horizontal-relative:margin" o:connectortype="straight" strokeweight=".5pt">
                    <v:stroke dashstyle="1 1" endcap="round"/>
                  </v:shape>
                  <v:shape id="_x0000_s4558" type="#_x0000_t32" style="position:absolute;left:1643;top:9546;width:9865;height:0;mso-position-horizontal-relative:margin" o:connectortype="straight" strokeweight=".5pt">
                    <v:stroke dashstyle="1 1" endcap="round"/>
                  </v:shape>
                  <v:shape id="_x0000_s4559" type="#_x0000_t32" style="position:absolute;left:1643;top:9814;width:9865;height:0;mso-position-horizontal-relative:margin" o:connectortype="straight" strokeweight=".5pt">
                    <v:stroke dashstyle="1 1" endcap="round"/>
                  </v:shape>
                  <v:shape id="_x0000_s4560" type="#_x0000_t32" style="position:absolute;left:1643;top:10066;width:9865;height:0;mso-position-horizontal-relative:margin" o:connectortype="straight" strokeweight=".5pt">
                    <v:stroke dashstyle="1 1" endcap="round"/>
                  </v:shape>
                  <v:shape id="_x0000_s4561" type="#_x0000_t32" style="position:absolute;left:1643;top:5124;width:9865;height:0;mso-position-horizontal-relative:margin" o:connectortype="straight" strokeweight=".5pt">
                    <v:stroke dashstyle="1 1" endcap="round"/>
                  </v:shape>
                  <v:shape id="_x0000_s4562" type="#_x0000_t32" style="position:absolute;left:1643;top:5394;width:9865;height:0;mso-position-horizontal-relative:margin" o:connectortype="straight" strokeweight=".5pt">
                    <v:stroke dashstyle="1 1" endcap="round"/>
                  </v:shape>
                  <v:shape id="_x0000_s4563" type="#_x0000_t32" style="position:absolute;left:1643;top:5650;width:9865;height:0;mso-position-horizontal-relative:margin" o:connectortype="straight" strokeweight=".5pt">
                    <v:stroke dashstyle="1 1" endcap="round"/>
                  </v:shape>
                  <v:shape id="_x0000_s4564" type="#_x0000_t32" style="position:absolute;left:1643;top:5904;width:9865;height:0;mso-position-horizontal-relative:margin" o:connectortype="straight" strokeweight=".5pt">
                    <v:stroke dashstyle="1 1" endcap="round"/>
                  </v:shape>
                  <v:shape id="_x0000_s4565" type="#_x0000_t32" style="position:absolute;left:1643;top:6162;width:9865;height:0;mso-position-horizontal-relative:margin" o:connectortype="straight" strokeweight=".5pt">
                    <v:stroke dashstyle="1 1" endcap="round"/>
                  </v:shape>
                  <v:shape id="_x0000_s4566" type="#_x0000_t32" style="position:absolute;left:1643;top:6424;width:9865;height:0;mso-position-horizontal-relative:margin" o:connectortype="straight" strokeweight=".5pt">
                    <v:stroke dashstyle="1 1" endcap="round"/>
                  </v:shape>
                  <v:shape id="_x0000_s4567" type="#_x0000_t32" style="position:absolute;left:1643;top:6690;width:9865;height:0;mso-position-horizontal-relative:margin" o:connectortype="straight" strokeweight=".5pt">
                    <v:stroke dashstyle="1 1" endcap="round"/>
                  </v:shape>
                  <v:shape id="_x0000_s4568" type="#_x0000_t32" style="position:absolute;left:1643;top:6948;width:9865;height:0;mso-position-horizontal-relative:margin" o:connectortype="straight" strokeweight=".5pt">
                    <v:stroke dashstyle="1 1" endcap="round"/>
                  </v:shape>
                  <v:shape id="_x0000_s4569" type="#_x0000_t32" style="position:absolute;left:1643;top:7198;width:9865;height:0;mso-position-horizontal-relative:margin" o:connectortype="straight" strokeweight=".5pt">
                    <v:stroke dashstyle="1 1" endcap="round"/>
                  </v:shape>
                  <v:shape id="_x0000_s4570" type="#_x0000_t32" style="position:absolute;left:1643;top:7462;width:9865;height:0;mso-position-horizontal-relative:margin" o:connectortype="straight" strokeweight=".5pt">
                    <v:stroke dashstyle="1 1" endcap="round"/>
                  </v:shape>
                  <v:shape id="_x0000_s4571" type="#_x0000_t32" style="position:absolute;left:1643;top:7728;width:9865;height:0;mso-position-horizontal-relative:margin" o:connectortype="straight" strokeweight=".5pt">
                    <v:stroke dashstyle="1 1" endcap="round"/>
                  </v:shape>
                  <v:shape id="_x0000_s4572" type="#_x0000_t32" style="position:absolute;left:1643;top:7990;width:9865;height:0;mso-position-horizontal-relative:margin" o:connectortype="straight" strokeweight=".5pt">
                    <v:stroke dashstyle="1 1" endcap="round"/>
                  </v:shape>
                  <v:shape id="_x0000_s4573" type="#_x0000_t32" style="position:absolute;left:1643;top:8242;width:9865;height:0;mso-position-horizontal-relative:margin" o:connectortype="straight" strokeweight=".5pt">
                    <v:stroke dashstyle="1 1" endcap="round"/>
                  </v:shape>
                  <w10:wrap anchorx="page"/>
                </v:group>
              </w:pict>
            </w:r>
            <w:r w:rsidR="00093F91" w:rsidRPr="000C1A79">
              <w:rPr>
                <w:rFonts w:hint="eastAsia"/>
                <w:noProof/>
                <w:kern w:val="0"/>
                <w:sz w:val="16"/>
                <w:szCs w:val="16"/>
              </w:rPr>
              <w:t>⑫</w:t>
            </w:r>
            <w:r w:rsidR="00093F91" w:rsidRPr="000C1A79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="00093F91" w:rsidRPr="000C1A79">
              <w:rPr>
                <w:rFonts w:hint="eastAsia"/>
                <w:noProof/>
                <w:kern w:val="0"/>
                <w:sz w:val="24"/>
                <w:szCs w:val="24"/>
              </w:rPr>
              <w:t>審査請求の理由</w:t>
            </w:r>
          </w:p>
        </w:tc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  <w:vAlign w:val="center"/>
          </w:tcPr>
          <w:p w14:paraId="04B76DEF" w14:textId="77777777" w:rsidR="00093F91" w:rsidRPr="000C1A79" w:rsidRDefault="00093F91" w:rsidP="00093F91">
            <w:pPr>
              <w:spacing w:beforeLines="30" w:before="57" w:line="180" w:lineRule="exact"/>
              <w:ind w:leftChars="50" w:left="63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 xml:space="preserve">◎　取消し等を求める理由をできるだけ具体的に、かつ、明確に記載してください。　</w:t>
            </w:r>
          </w:p>
        </w:tc>
      </w:tr>
      <w:tr w:rsidR="00093F91" w:rsidRPr="000C1A79" w14:paraId="541418E3" w14:textId="77777777" w:rsidTr="0046556E">
        <w:trPr>
          <w:cantSplit/>
          <w:trHeight w:hRule="exact" w:val="5258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4CE17D" w14:textId="77777777" w:rsidR="00093F91" w:rsidRPr="000C1A79" w:rsidRDefault="00093F91" w:rsidP="00093F91">
            <w:pPr>
              <w:rPr>
                <w:noProof/>
                <w:kern w:val="0"/>
                <w:sz w:val="15"/>
                <w:szCs w:val="15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637329B6" w14:textId="77777777" w:rsidR="00093F91" w:rsidRPr="000C1A79" w:rsidRDefault="00093F91" w:rsidP="00093F91">
            <w:pPr>
              <w:spacing w:line="260" w:lineRule="exact"/>
              <w:ind w:leftChars="50" w:left="63" w:rightChars="50" w:right="63" w:firstLineChars="100" w:firstLine="147"/>
              <w:rPr>
                <w:rFonts w:ascii="みかちゃん-PB" w:hAnsi="みかちゃん-PB"/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78460BA" w14:textId="77777777" w:rsidTr="0046556E">
        <w:trPr>
          <w:cantSplit/>
          <w:trHeight w:hRule="exact" w:val="1674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20B9A47" w14:textId="77777777" w:rsidR="00093F91" w:rsidRPr="000C1A79" w:rsidRDefault="00093F91" w:rsidP="00093F91">
            <w:pPr>
              <w:spacing w:line="240" w:lineRule="exact"/>
              <w:jc w:val="center"/>
              <w:rPr>
                <w:noProof/>
                <w:kern w:val="0"/>
                <w:sz w:val="22"/>
                <w:szCs w:val="22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⑬</w:t>
            </w:r>
            <w:r w:rsidRPr="000C1A79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Pr="000C1A79">
              <w:rPr>
                <w:rFonts w:hint="eastAsia"/>
                <w:noProof/>
                <w:kern w:val="0"/>
                <w:sz w:val="24"/>
                <w:szCs w:val="24"/>
              </w:rPr>
              <w:t>正当な理由がある場合</w:t>
            </w:r>
            <w:r w:rsidR="00000000">
              <w:rPr>
                <w:noProof/>
                <w:kern w:val="0"/>
                <w:sz w:val="16"/>
                <w:szCs w:val="16"/>
              </w:rPr>
              <w:pict w14:anchorId="22FC4C18">
                <v:shape id="_x0000_s4580" type="#_x0000_t32" style="position:absolute;left:0;text-align:left;margin-left:20.6pt;margin-top:-506.55pt;width:307.75pt;height:0;z-index:37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43FFFE39">
                <v:shape id="_x0000_s4581" type="#_x0000_t32" style="position:absolute;left:0;text-align:left;margin-left:20.3pt;margin-top:-519.35pt;width:307.75pt;height:0;z-index:38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4EC8B1D0">
                <v:shape id="_x0000_s4582" type="#_x0000_t32" style="position:absolute;left:0;text-align:left;margin-left:20.3pt;margin-top:-532.85pt;width:307.75pt;height:0;z-index:39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045A61FE">
                <v:shape id="_x0000_s4583" type="#_x0000_t32" style="position:absolute;left:0;text-align:left;margin-left:20.55pt;margin-top:-480.7pt;width:307.75pt;height:0;z-index:40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1A6DF031">
                <v:shape id="_x0000_s4584" type="#_x0000_t32" style="position:absolute;left:0;text-align:left;margin-left:20.55pt;margin-top:-493.4pt;width:307.75pt;height:0;z-index:41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</w:p>
        </w:tc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  <w:vAlign w:val="center"/>
          </w:tcPr>
          <w:p w14:paraId="322A5928" w14:textId="77777777" w:rsidR="00093F91" w:rsidRPr="000C1A79" w:rsidRDefault="00093F91" w:rsidP="00093F91">
            <w:pPr>
              <w:spacing w:beforeLines="30" w:before="57" w:line="220" w:lineRule="exact"/>
              <w:ind w:leftChars="50" w:left="210" w:rightChars="50" w:right="63" w:hangingChars="100" w:hanging="147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◎　下記の場合には、原則として審査請求をすることができませんが、「正当な理由」がある場合には審査請求をすることができます。下記に該当する審査請求をされる場合には、「正当な理由」について具体的に記載してください。</w:t>
            </w:r>
          </w:p>
          <w:p w14:paraId="1DAB1253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再調査の請求をした日の翌日から起算して３月を経過していない。</w:t>
            </w:r>
          </w:p>
          <w:p w14:paraId="46EAB5DF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原処分があったことを知った日（原処分に係る通知書の送達を受けた場合には、その受けた日）の翌日から起算して３月を経過している。</w:t>
            </w:r>
          </w:p>
          <w:p w14:paraId="354FFCEF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再調査決定書の謄本の送達があった日の翌日から起算して１月を経過している。</w:t>
            </w:r>
          </w:p>
          <w:p w14:paraId="58A73D41" w14:textId="77777777" w:rsidR="00093F91" w:rsidRPr="000C1A79" w:rsidRDefault="00093F91" w:rsidP="00093F91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・　原処分に係る通知書の送達を受けた場合を除き、原処分があった日の翌日から起算して１年を経過している。</w:t>
            </w:r>
          </w:p>
          <w:p w14:paraId="22E5DE0D" w14:textId="77777777" w:rsidR="00093F91" w:rsidRPr="000C1A79" w:rsidRDefault="00093F91" w:rsidP="00093F91">
            <w:pPr>
              <w:spacing w:beforeLines="30" w:before="57" w:line="180" w:lineRule="exact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〔正当な理由〕</w:t>
            </w:r>
          </w:p>
        </w:tc>
      </w:tr>
      <w:tr w:rsidR="00093F91" w:rsidRPr="000C1A79" w14:paraId="71016827" w14:textId="77777777" w:rsidTr="0046556E">
        <w:trPr>
          <w:cantSplit/>
          <w:trHeight w:hRule="exact" w:val="1512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C7FAEC3" w14:textId="77777777" w:rsidR="00093F91" w:rsidRPr="000C1A79" w:rsidRDefault="00093F91" w:rsidP="00093F91">
            <w:pPr>
              <w:ind w:left="147" w:hangingChars="100" w:hanging="14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29605DF6" w14:textId="77777777" w:rsidR="00093F91" w:rsidRPr="000C1A79" w:rsidRDefault="00093F91" w:rsidP="00093F91">
            <w:pPr>
              <w:spacing w:line="260" w:lineRule="exact"/>
              <w:ind w:leftChars="50" w:left="63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</w:p>
        </w:tc>
      </w:tr>
      <w:tr w:rsidR="00093F91" w:rsidRPr="000C1A79" w14:paraId="69FEFD4E" w14:textId="77777777" w:rsidTr="0046556E">
        <w:trPr>
          <w:cantSplit/>
          <w:trHeight w:hRule="exact" w:val="269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E058C70" w14:textId="77777777" w:rsidR="00093F91" w:rsidRPr="000C1A79" w:rsidRDefault="00000000" w:rsidP="00093F91">
            <w:pPr>
              <w:ind w:leftChars="50" w:left="63"/>
              <w:jc w:val="center"/>
              <w:rPr>
                <w:noProof/>
                <w:kern w:val="0"/>
                <w:sz w:val="18"/>
                <w:szCs w:val="18"/>
              </w:rPr>
            </w:pPr>
            <w:r>
              <w:rPr>
                <w:noProof/>
                <w:kern w:val="0"/>
                <w:szCs w:val="14"/>
              </w:rPr>
              <w:pict w14:anchorId="06A45402">
                <v:group id="_x0000_s4574" style="position:absolute;left:0;text-align:left;margin-left:246.35pt;margin-top:-587.55pt;width:163.35pt;height:20.15pt;z-index:36;mso-position-horizontal-relative:text;mso-position-vertical-relative:page" coordorigin="6167,14975" coordsize="5187,640" o:allowincell="f">
                  <v:shape id="_x0000_s4575" type="#_x0000_t32" style="position:absolute;left:6167;top:15131;width:5187;height:0;mso-position-vertical-relative:page" o:connectortype="straight" o:allowincell="f" o:allowoverlap="f">
                    <v:stroke dashstyle="1 1"/>
                  </v:shape>
                  <v:shape id="_x0000_s4576" type="#_x0000_t32" style="position:absolute;left:6167;top:14975;width:5187;height:0;mso-position-vertical-relative:page" o:connectortype="straight" o:allowincell="f" o:allowoverlap="f">
                    <v:stroke dashstyle="1 1"/>
                  </v:shape>
                  <v:shape id="_x0000_s4577" type="#_x0000_t32" style="position:absolute;left:6167;top:15295;width:5187;height:0;mso-position-vertical-relative:page" o:connectortype="straight" o:allowincell="f" o:allowoverlap="f">
                    <v:stroke dashstyle="1 1"/>
                  </v:shape>
                  <v:shape id="_x0000_s4578" type="#_x0000_t32" style="position:absolute;left:6167;top:15450;width:5187;height:0;mso-position-vertical-relative:page" o:connectortype="straight" o:allowincell="f" o:allowoverlap="f">
                    <v:stroke dashstyle="1 1"/>
                  </v:shape>
                  <v:shape id="_x0000_s4579" type="#_x0000_t32" style="position:absolute;left:6167;top:15615;width:5187;height:0;mso-position-vertical-relative:page" o:connectortype="straight" o:allowincell="f" o:allowoverlap="f">
                    <v:stroke dashstyle="1 1"/>
                  </v:shape>
                  <w10:wrap anchory="page"/>
                </v:group>
              </w:pict>
            </w:r>
            <w:r w:rsidR="00093F91" w:rsidRPr="000C1A79">
              <w:rPr>
                <w:rFonts w:hint="eastAsia"/>
                <w:noProof/>
                <w:kern w:val="0"/>
                <w:sz w:val="16"/>
                <w:szCs w:val="16"/>
              </w:rPr>
              <w:t>⑭</w:t>
            </w:r>
            <w:r w:rsidR="00093F91" w:rsidRPr="000C1A79">
              <w:rPr>
                <w:rFonts w:hint="eastAsia"/>
                <w:noProof/>
                <w:kern w:val="0"/>
                <w:sz w:val="18"/>
                <w:szCs w:val="18"/>
              </w:rPr>
              <w:t xml:space="preserve"> </w:t>
            </w:r>
            <w:r w:rsidR="00093F91" w:rsidRPr="000C1A79">
              <w:rPr>
                <w:rFonts w:hint="eastAsia"/>
                <w:noProof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otted" w:sz="4" w:space="0" w:color="auto"/>
            </w:tcBorders>
            <w:vAlign w:val="center"/>
          </w:tcPr>
          <w:p w14:paraId="15E990A9" w14:textId="77777777" w:rsidR="00093F91" w:rsidRPr="000C1A79" w:rsidRDefault="00093F91" w:rsidP="00093F91">
            <w:pPr>
              <w:spacing w:line="180" w:lineRule="exact"/>
              <w:ind w:leftChars="50" w:left="63"/>
              <w:rPr>
                <w:noProof/>
                <w:kern w:val="0"/>
                <w:sz w:val="16"/>
                <w:szCs w:val="16"/>
              </w:rPr>
            </w:pPr>
            <w:r w:rsidRPr="000C1A79">
              <w:rPr>
                <w:rFonts w:hint="eastAsia"/>
                <w:noProof/>
                <w:kern w:val="0"/>
                <w:sz w:val="16"/>
                <w:szCs w:val="16"/>
              </w:rPr>
              <w:t>◎　添付する書類の番号を○で囲んでください。</w:t>
            </w:r>
          </w:p>
        </w:tc>
        <w:tc>
          <w:tcPr>
            <w:tcW w:w="71" w:type="dxa"/>
            <w:tcBorders>
              <w:top w:val="single" w:sz="4" w:space="0" w:color="auto"/>
              <w:left w:val="dotted" w:sz="4" w:space="0" w:color="auto"/>
              <w:bottom w:val="dotted" w:sz="4" w:space="0" w:color="FFFFFF"/>
              <w:right w:val="dotted" w:sz="4" w:space="0" w:color="FFFFFF"/>
            </w:tcBorders>
            <w:vAlign w:val="bottom"/>
          </w:tcPr>
          <w:p w14:paraId="3C5F736B" w14:textId="77777777" w:rsidR="00093F91" w:rsidRPr="000C1A79" w:rsidRDefault="00093F91" w:rsidP="00093F91">
            <w:pPr>
              <w:widowControl/>
              <w:wordWrap w:val="0"/>
              <w:autoSpaceDE/>
              <w:autoSpaceDN/>
              <w:spacing w:afterLines="10" w:after="19"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 xml:space="preserve"> </w:t>
            </w:r>
            <w:r w:rsidRPr="000C1A79">
              <w:rPr>
                <w:noProof/>
                <w:kern w:val="0"/>
                <w:szCs w:val="14"/>
              </w:rPr>
              <w:t xml:space="preserve">   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bottom"/>
          </w:tcPr>
          <w:p w14:paraId="34DBA969" w14:textId="77777777" w:rsidR="00093F91" w:rsidRPr="000C1A79" w:rsidRDefault="00093F91" w:rsidP="00093F91">
            <w:pPr>
              <w:widowControl/>
              <w:autoSpaceDE/>
              <w:autoSpaceDN/>
              <w:spacing w:afterLines="10" w:after="19" w:line="180" w:lineRule="exact"/>
              <w:ind w:firstLineChars="450" w:firstLine="570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７　身元確認書類の写し〔郵送で提出する場合〕</w:t>
            </w:r>
          </w:p>
        </w:tc>
      </w:tr>
      <w:tr w:rsidR="00093F91" w:rsidRPr="000C1A79" w14:paraId="16657A67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6488335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56DE7B58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302EB8CF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委任状(代理人の選任届出書)又は税務代理権限証書〔代理人を選任する場合〕</w:t>
            </w:r>
          </w:p>
        </w:tc>
        <w:tc>
          <w:tcPr>
            <w:tcW w:w="4961" w:type="dxa"/>
            <w:gridSpan w:val="6"/>
            <w:tcBorders>
              <w:top w:val="dotted" w:sz="4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0B74AEE0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ind w:firstLineChars="500" w:firstLine="634"/>
              <w:rPr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８　書類の送達先を代理人とする申出書</w:t>
            </w:r>
          </w:p>
        </w:tc>
      </w:tr>
      <w:tr w:rsidR="00093F91" w:rsidRPr="000C1A79" w14:paraId="474D3776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E158FA4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2C3478B2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4390" w:type="dxa"/>
            <w:gridSpan w:val="5"/>
            <w:tcBorders>
              <w:top w:val="dotted" w:sz="2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740710A3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総代の選任届出書〔総代を選任する場合〕</w:t>
            </w:r>
          </w:p>
        </w:tc>
        <w:tc>
          <w:tcPr>
            <w:tcW w:w="4961" w:type="dxa"/>
            <w:gridSpan w:val="6"/>
            <w:tcBorders>
              <w:top w:val="dotted" w:sz="2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4E164476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ind w:firstLineChars="500" w:firstLine="634"/>
              <w:rPr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９　その他</w:t>
            </w:r>
          </w:p>
        </w:tc>
      </w:tr>
      <w:tr w:rsidR="00093F91" w:rsidRPr="000C1A79" w14:paraId="72C83302" w14:textId="77777777" w:rsidTr="0046556E">
        <w:trPr>
          <w:cantSplit/>
          <w:trHeight w:hRule="exact" w:val="19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855867A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tted" w:sz="4" w:space="0" w:color="FFFFFF"/>
              <w:left w:val="single" w:sz="4" w:space="0" w:color="auto"/>
              <w:right w:val="dotted" w:sz="4" w:space="0" w:color="FFFFFF"/>
            </w:tcBorders>
            <w:vAlign w:val="center"/>
          </w:tcPr>
          <w:p w14:paraId="0414E3A5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4390" w:type="dxa"/>
            <w:gridSpan w:val="5"/>
            <w:vMerge w:val="restart"/>
            <w:tcBorders>
              <w:top w:val="dotted" w:sz="4" w:space="0" w:color="FFFFFF"/>
              <w:left w:val="dotted" w:sz="4" w:space="0" w:color="FFFFFF"/>
              <w:right w:val="dotted" w:sz="4" w:space="0" w:color="000000"/>
            </w:tcBorders>
            <w:vAlign w:val="center"/>
          </w:tcPr>
          <w:p w14:paraId="306DE505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審査請求の趣旨及び理由を計数的に説明する資料</w:t>
            </w:r>
          </w:p>
        </w:tc>
        <w:tc>
          <w:tcPr>
            <w:tcW w:w="4961" w:type="dxa"/>
            <w:gridSpan w:val="6"/>
            <w:tcBorders>
              <w:top w:val="dotted" w:sz="4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02F7AD83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367EFFC0" w14:textId="77777777" w:rsidTr="0046556E">
        <w:trPr>
          <w:cantSplit/>
          <w:trHeight w:val="215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559CB52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60D9A915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390" w:type="dxa"/>
            <w:gridSpan w:val="5"/>
            <w:vMerge/>
            <w:tcBorders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19386F7C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</w:p>
        </w:tc>
        <w:tc>
          <w:tcPr>
            <w:tcW w:w="101" w:type="dxa"/>
            <w:gridSpan w:val="2"/>
            <w:vMerge w:val="restart"/>
            <w:tcBorders>
              <w:top w:val="dotted" w:sz="4" w:space="0" w:color="FFFFFF"/>
              <w:left w:val="dotted" w:sz="4" w:space="0" w:color="000000"/>
              <w:right w:val="dotted" w:sz="4" w:space="0" w:color="FFFFFF"/>
            </w:tcBorders>
            <w:vAlign w:val="center"/>
          </w:tcPr>
          <w:p w14:paraId="2519AE42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 w:val="restart"/>
            <w:tcBorders>
              <w:top w:val="dotted" w:sz="4" w:space="0" w:color="FFFFFF"/>
              <w:left w:val="dotted" w:sz="4" w:space="0" w:color="FFFFFF"/>
              <w:right w:val="single" w:sz="12" w:space="0" w:color="000000"/>
            </w:tcBorders>
          </w:tcPr>
          <w:p w14:paraId="653ED505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74AFED06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12647E9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74A18358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7338AEAB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原処分の通知書の写し</w:t>
            </w:r>
          </w:p>
        </w:tc>
        <w:tc>
          <w:tcPr>
            <w:tcW w:w="101" w:type="dxa"/>
            <w:gridSpan w:val="2"/>
            <w:vMerge/>
            <w:tcBorders>
              <w:top w:val="dotted" w:sz="4" w:space="0" w:color="FFFFFF"/>
              <w:left w:val="dotted" w:sz="4" w:space="0" w:color="000000"/>
              <w:right w:val="dotted" w:sz="4" w:space="0" w:color="FFFFFF"/>
            </w:tcBorders>
            <w:vAlign w:val="center"/>
          </w:tcPr>
          <w:p w14:paraId="6091BEF2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right w:val="single" w:sz="12" w:space="0" w:color="000000"/>
            </w:tcBorders>
            <w:vAlign w:val="center"/>
          </w:tcPr>
          <w:p w14:paraId="5257283F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66EC09FE" w14:textId="77777777" w:rsidTr="0046556E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C24EDDA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4FC5829C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67308046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再調査決定書の謄本の写し（再調査の決定がある場合）</w:t>
            </w:r>
          </w:p>
        </w:tc>
        <w:tc>
          <w:tcPr>
            <w:tcW w:w="101" w:type="dxa"/>
            <w:gridSpan w:val="2"/>
            <w:vMerge/>
            <w:tcBorders>
              <w:left w:val="dotted" w:sz="4" w:space="0" w:color="000000"/>
              <w:right w:val="dotted" w:sz="4" w:space="0" w:color="FFFFFF"/>
            </w:tcBorders>
            <w:vAlign w:val="center"/>
          </w:tcPr>
          <w:p w14:paraId="4AB5E2F5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right w:val="single" w:sz="12" w:space="0" w:color="000000"/>
            </w:tcBorders>
            <w:vAlign w:val="center"/>
          </w:tcPr>
          <w:p w14:paraId="3ED0AF90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62A26747" w14:textId="77777777" w:rsidTr="0046556E">
        <w:trPr>
          <w:cantSplit/>
          <w:trHeight w:hRule="exact" w:val="249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8483795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55890E98" w14:textId="77777777" w:rsidR="00093F91" w:rsidRPr="000C1A79" w:rsidRDefault="00093F91" w:rsidP="00093F91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0601B14B" w14:textId="77777777" w:rsidR="00093F91" w:rsidRPr="000C1A79" w:rsidRDefault="00093F91" w:rsidP="00093F91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0C1A79">
              <w:rPr>
                <w:rFonts w:hint="eastAsia"/>
                <w:noProof/>
                <w:kern w:val="0"/>
                <w:szCs w:val="14"/>
              </w:rPr>
              <w:t>個人番号確認書類の写し〔郵送で提出する場合〕</w:t>
            </w:r>
          </w:p>
        </w:tc>
        <w:tc>
          <w:tcPr>
            <w:tcW w:w="101" w:type="dxa"/>
            <w:gridSpan w:val="2"/>
            <w:vMerge/>
            <w:tcBorders>
              <w:left w:val="dotted" w:sz="4" w:space="0" w:color="000000"/>
              <w:bottom w:val="dotted" w:sz="4" w:space="0" w:color="FFFFFF"/>
              <w:right w:val="dotted" w:sz="4" w:space="0" w:color="FFFFFF"/>
            </w:tcBorders>
            <w:vAlign w:val="center"/>
          </w:tcPr>
          <w:p w14:paraId="09FB3615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center"/>
          </w:tcPr>
          <w:p w14:paraId="05568113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093F91" w:rsidRPr="000C1A79" w14:paraId="3A5ACF8F" w14:textId="77777777" w:rsidTr="0046556E">
        <w:trPr>
          <w:cantSplit/>
          <w:trHeight w:hRule="exact" w:val="54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B610389" w14:textId="77777777" w:rsidR="00093F91" w:rsidRPr="000C1A79" w:rsidRDefault="00093F91" w:rsidP="00093F91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893" w:type="dxa"/>
            <w:gridSpan w:val="6"/>
            <w:tcBorders>
              <w:top w:val="dotted" w:sz="2" w:space="0" w:color="FFFFFF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23D15219" w14:textId="77777777" w:rsidR="00093F91" w:rsidRPr="000C1A79" w:rsidRDefault="00093F91" w:rsidP="00093F91">
            <w:pPr>
              <w:spacing w:line="18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tcBorders>
              <w:top w:val="dotted" w:sz="2" w:space="0" w:color="FFFFFF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474CD2" w14:textId="77777777" w:rsidR="00093F91" w:rsidRPr="000C1A79" w:rsidRDefault="00093F91" w:rsidP="00093F91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</w:tr>
    </w:tbl>
    <w:p w14:paraId="48D96E6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86E1E6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390D78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6A8C01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2DE03BB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A41DA7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B664C7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E9138AB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437C94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B312B0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84D09B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E7A2DE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03F1BB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017AC9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745575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A3503E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EE26EE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FC4AB0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6E1AD4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AC0EA6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5EE914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C47E21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CB9D7B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09539E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7DB5C7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577EDC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4E9678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9363C8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0BDCD2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C73580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004299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ABC0AD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AF8A3D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FB2186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E5E916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CFC73B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BF0B502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C5CF30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4E4439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400B412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A08D85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05FD46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7651F21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D68246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F498772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2DDD5D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361602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9B2000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CB8A45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284E76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AF5AA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5357D8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01D7B2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60B9D6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6A3596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3A9B97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13C8CD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AF46ED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E4C502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0AB7DD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E06CE1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61CF1F1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F7A7D2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91EEE8B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2B233F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9818DE2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A2D058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C3A9BA9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F726708" w14:textId="77777777" w:rsidR="00FE6981" w:rsidRDefault="00FE6981" w:rsidP="00CA6611">
      <w:pPr>
        <w:snapToGrid w:val="0"/>
        <w:spacing w:line="200" w:lineRule="exact"/>
        <w:ind w:firstLineChars="400" w:firstLine="587"/>
        <w:rPr>
          <w:rFonts w:hAnsi="ＭＳ 明朝"/>
          <w:noProof/>
          <w:kern w:val="0"/>
          <w:sz w:val="16"/>
          <w:szCs w:val="16"/>
        </w:rPr>
      </w:pPr>
    </w:p>
    <w:p w14:paraId="32E76012" w14:textId="77777777" w:rsidR="00CA6611" w:rsidRPr="00741083" w:rsidRDefault="00CA6611" w:rsidP="00CA6611">
      <w:pPr>
        <w:snapToGrid w:val="0"/>
        <w:spacing w:line="200" w:lineRule="exact"/>
        <w:ind w:firstLineChars="400" w:firstLine="587"/>
        <w:rPr>
          <w:rFonts w:hAnsi="ＭＳ 明朝"/>
          <w:noProof/>
          <w:kern w:val="0"/>
          <w:sz w:val="16"/>
          <w:szCs w:val="16"/>
        </w:rPr>
      </w:pPr>
      <w:r w:rsidRPr="00741083">
        <w:rPr>
          <w:rFonts w:hAnsi="ＭＳ 明朝" w:hint="eastAsia"/>
          <w:noProof/>
          <w:kern w:val="0"/>
          <w:sz w:val="16"/>
          <w:szCs w:val="16"/>
        </w:rPr>
        <w:t xml:space="preserve">○　審査請求書の記載に当たっては、別紙「審査請求書の書き方」を参照してください。　　　　　　　　　　　　　　　　　　　　　</w:t>
      </w:r>
      <w:r w:rsidRPr="00741083">
        <w:rPr>
          <w:rFonts w:hint="eastAsia"/>
          <w:noProof/>
          <w:kern w:val="0"/>
          <w:sz w:val="20"/>
          <w:szCs w:val="20"/>
        </w:rPr>
        <w:t>1号様式（次葉）</w:t>
      </w:r>
    </w:p>
    <w:p w14:paraId="715D54EC" w14:textId="77777777" w:rsidR="00CA6611" w:rsidRPr="009973EC" w:rsidRDefault="00CA6611" w:rsidP="00CA6611">
      <w:pPr>
        <w:snapToGrid w:val="0"/>
        <w:spacing w:line="200" w:lineRule="exact"/>
        <w:ind w:firstLineChars="600" w:firstLine="880"/>
        <w:rPr>
          <w:rFonts w:hAnsi="ＭＳ 明朝"/>
          <w:noProof/>
          <w:kern w:val="0"/>
          <w:sz w:val="16"/>
          <w:szCs w:val="16"/>
        </w:rPr>
      </w:pPr>
      <w:r w:rsidRPr="009973EC">
        <w:rPr>
          <w:rFonts w:hAnsi="ＭＳ 明朝" w:hint="eastAsia"/>
          <w:noProof/>
          <w:kern w:val="0"/>
          <w:sz w:val="16"/>
          <w:szCs w:val="16"/>
        </w:rPr>
        <w:t>また、提出に当たっては、別紙「審査請求書の提出前のチェックシート」をご活用ください。</w:t>
      </w:r>
    </w:p>
    <w:p w14:paraId="248FDF64" w14:textId="77777777" w:rsidR="00CA6611" w:rsidRPr="009973EC" w:rsidRDefault="00CA6611" w:rsidP="00CA6611">
      <w:pPr>
        <w:spacing w:line="200" w:lineRule="exact"/>
        <w:ind w:firstLineChars="400" w:firstLine="587"/>
        <w:rPr>
          <w:rFonts w:hAnsi="ＭＳ 明朝"/>
          <w:noProof/>
          <w:kern w:val="0"/>
          <w:sz w:val="16"/>
          <w:szCs w:val="16"/>
        </w:rPr>
      </w:pPr>
      <w:r w:rsidRPr="009973EC">
        <w:rPr>
          <w:rFonts w:hAnsi="ＭＳ 明朝" w:hint="eastAsia"/>
          <w:noProof/>
          <w:kern w:val="0"/>
          <w:sz w:val="16"/>
          <w:szCs w:val="16"/>
        </w:rPr>
        <w:t>○　この用紙に記載しきれないときは、適宜の用紙に記載して添付してください。</w:t>
      </w:r>
    </w:p>
    <w:p w14:paraId="3E79CA55" w14:textId="77777777" w:rsidR="00CA6611" w:rsidRDefault="00CA6611" w:rsidP="00CA6611">
      <w:pPr>
        <w:snapToGrid w:val="0"/>
        <w:spacing w:line="200" w:lineRule="exact"/>
        <w:ind w:firstLineChars="400" w:firstLine="587"/>
        <w:rPr>
          <w:rFonts w:hAnsi="ＭＳ 明朝"/>
          <w:noProof/>
          <w:kern w:val="0"/>
          <w:sz w:val="18"/>
          <w:szCs w:val="18"/>
        </w:rPr>
      </w:pPr>
      <w:r w:rsidRPr="00E72643">
        <w:rPr>
          <w:rFonts w:hAnsi="ＭＳ 明朝" w:hint="eastAsia"/>
          <w:noProof/>
          <w:kern w:val="0"/>
          <w:sz w:val="16"/>
          <w:szCs w:val="16"/>
        </w:rPr>
        <w:t>○　証拠として提出された書類を審査請求書（副本）の添付書類として原処分庁に送付することは行いません。</w:t>
      </w:r>
    </w:p>
    <w:p w14:paraId="6153F1E6" w14:textId="77777777" w:rsidR="00CA6611" w:rsidRDefault="00000000" w:rsidP="00CA6611">
      <w:pPr>
        <w:snapToGrid w:val="0"/>
        <w:spacing w:afterLines="100" w:after="190" w:line="400" w:lineRule="exact"/>
        <w:ind w:rightChars="500" w:right="634"/>
        <w:jc w:val="center"/>
        <w:rPr>
          <w:rFonts w:hAnsi="ＭＳ 明朝"/>
          <w:noProof/>
          <w:kern w:val="0"/>
          <w:sz w:val="18"/>
          <w:szCs w:val="18"/>
        </w:rPr>
      </w:pPr>
      <w:r>
        <w:rPr>
          <w:rFonts w:ascii="HGS創英角ﾎﾟｯﾌﾟ体" w:eastAsia="HGS創英角ﾎﾟｯﾌﾟ体" w:hAnsi="ＭＳ 明朝"/>
          <w:noProof/>
          <w:kern w:val="0"/>
          <w:sz w:val="15"/>
          <w:szCs w:val="15"/>
        </w:rPr>
        <w:pict w14:anchorId="693779C9">
          <v:line id="_x0000_s2823" style="position:absolute;left:0;text-align:left;z-index:9" from="592.55pt,10.9pt" to="592.55pt,72.25pt" strokeweight=".5pt"/>
        </w:pict>
      </w:r>
    </w:p>
    <w:p w14:paraId="6C73E848" w14:textId="77777777" w:rsidR="00AD60D8" w:rsidRPr="00FB16B2" w:rsidRDefault="00000000" w:rsidP="00FB16B2">
      <w:pPr>
        <w:snapToGrid w:val="0"/>
        <w:spacing w:afterLines="100" w:after="190" w:line="400" w:lineRule="exact"/>
        <w:ind w:rightChars="500" w:right="634"/>
        <w:jc w:val="center"/>
        <w:rPr>
          <w:rFonts w:hAnsi="ＭＳ 明朝"/>
          <w:noProof/>
          <w:kern w:val="0"/>
          <w:sz w:val="36"/>
          <w:szCs w:val="36"/>
        </w:rPr>
      </w:pPr>
      <w:r>
        <w:rPr>
          <w:rFonts w:hAnsi="ＭＳ 明朝"/>
          <w:noProof/>
          <w:kern w:val="0"/>
          <w:sz w:val="16"/>
          <w:szCs w:val="16"/>
        </w:rPr>
        <w:lastRenderedPageBreak/>
        <w:pict w14:anchorId="1048028B">
          <v:shape id="_x0000_s2884" type="#_x0000_t202" style="position:absolute;left:0;text-align:left;margin-left:-1.3pt;margin-top:-4.25pt;width:17.8pt;height:52pt;z-index:27" strokeweight=".25pt">
            <v:textbox style="layout-flow:vertical-ideographic;mso-next-textbox:#_x0000_s2884" inset="1.06mm,0,1.36mm,0">
              <w:txbxContent>
                <w:p w14:paraId="06C6CB3B" w14:textId="77777777" w:rsidR="00AF6F95" w:rsidRPr="00095A04" w:rsidRDefault="00AF6F95" w:rsidP="00AF6F95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控</w:t>
                  </w: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6"/>
          <w:szCs w:val="16"/>
        </w:rPr>
        <w:pict w14:anchorId="35963EE7">
          <v:shape id="_x0000_s2858" type="#_x0000_t185" style="position:absolute;left:0;text-align:left;margin-left:348.85pt;margin-top:1.05pt;width:189.8pt;height:39.75pt;z-index:15" o:allowincell="f" adj="2636" strokeweight=".25pt">
            <v:textbox style="mso-next-textbox:#_x0000_s2858" inset="1mm,0,1mm,0">
              <w:txbxContent>
                <w:p w14:paraId="2F482342" w14:textId="77777777" w:rsidR="00CA6611" w:rsidRPr="00D7146E" w:rsidRDefault="00D40093" w:rsidP="00AD60D8">
                  <w:pPr>
                    <w:spacing w:beforeLines="30" w:before="57" w:line="200" w:lineRule="exact"/>
                    <w:rPr>
                      <w:color w:val="000000"/>
                      <w:sz w:val="16"/>
                      <w:szCs w:val="16"/>
                    </w:rPr>
                  </w:pPr>
                  <w:r w:rsidRPr="00D7146E">
                    <w:rPr>
                      <w:rFonts w:hint="eastAsia"/>
                      <w:color w:val="000000"/>
                      <w:sz w:val="16"/>
                      <w:szCs w:val="16"/>
                    </w:rPr>
                    <w:t>審査請求書等の控えへ収受日付印の押なつは行いませんので、必要に応じて、ご自身で控えの作成及び保有、提出年月日の記録・管理をお願いいたします。</w:t>
                  </w: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6"/>
          <w:szCs w:val="16"/>
        </w:rPr>
        <w:pict w14:anchorId="5FF7E46E">
          <v:shape id="_x0000_s2857" type="#_x0000_t32" style="position:absolute;left:0;text-align:left;margin-left:4.5pt;margin-top:21.45pt;width:0;height:17.25pt;z-index:14" o:connectortype="straight" strokecolor="white" strokeweight="3.75pt"/>
        </w:pict>
      </w:r>
      <w:r w:rsidR="00CA6611" w:rsidRPr="00725D4A">
        <w:rPr>
          <w:rFonts w:hAnsi="ＭＳ 明朝" w:hint="eastAsia"/>
          <w:noProof/>
          <w:kern w:val="0"/>
          <w:sz w:val="36"/>
          <w:szCs w:val="36"/>
        </w:rPr>
        <w:t>審 査 請 求 書 （初 葉）</w:t>
      </w:r>
    </w:p>
    <w:tbl>
      <w:tblPr>
        <w:tblpPr w:vertAnchor="page" w:horzAnchor="margin" w:tblpXSpec="right" w:tblpY="1561"/>
        <w:tblOverlap w:val="never"/>
        <w:tblW w:w="104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228"/>
        <w:gridCol w:w="714"/>
        <w:gridCol w:w="65"/>
        <w:gridCol w:w="235"/>
        <w:gridCol w:w="6"/>
        <w:gridCol w:w="1150"/>
        <w:gridCol w:w="165"/>
        <w:gridCol w:w="63"/>
        <w:gridCol w:w="173"/>
        <w:gridCol w:w="378"/>
        <w:gridCol w:w="183"/>
        <w:gridCol w:w="183"/>
        <w:gridCol w:w="241"/>
        <w:gridCol w:w="283"/>
        <w:gridCol w:w="732"/>
        <w:gridCol w:w="285"/>
        <w:gridCol w:w="66"/>
        <w:gridCol w:w="122"/>
        <w:gridCol w:w="218"/>
        <w:gridCol w:w="31"/>
        <w:gridCol w:w="427"/>
        <w:gridCol w:w="136"/>
        <w:gridCol w:w="16"/>
        <w:gridCol w:w="220"/>
        <w:gridCol w:w="327"/>
        <w:gridCol w:w="16"/>
        <w:gridCol w:w="28"/>
        <w:gridCol w:w="218"/>
        <w:gridCol w:w="263"/>
        <w:gridCol w:w="253"/>
        <w:gridCol w:w="253"/>
        <w:gridCol w:w="211"/>
        <w:gridCol w:w="43"/>
        <w:gridCol w:w="210"/>
        <w:gridCol w:w="42"/>
        <w:gridCol w:w="162"/>
        <w:gridCol w:w="92"/>
        <w:gridCol w:w="182"/>
        <w:gridCol w:w="70"/>
        <w:gridCol w:w="152"/>
        <w:gridCol w:w="96"/>
        <w:gridCol w:w="285"/>
        <w:gridCol w:w="47"/>
        <w:gridCol w:w="238"/>
        <w:gridCol w:w="285"/>
        <w:gridCol w:w="189"/>
        <w:gridCol w:w="97"/>
      </w:tblGrid>
      <w:tr w:rsidR="00F155C4" w:rsidRPr="000C1A79" w14:paraId="18A40DEE" w14:textId="77777777" w:rsidTr="001F44A6">
        <w:trPr>
          <w:cantSplit/>
          <w:trHeight w:hRule="exact" w:val="324"/>
        </w:trPr>
        <w:tc>
          <w:tcPr>
            <w:tcW w:w="5132" w:type="dxa"/>
            <w:gridSpan w:val="16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94B" w14:textId="77777777" w:rsidR="00F155C4" w:rsidRPr="000C1A79" w:rsidRDefault="00F155C4" w:rsidP="0046556E">
            <w:pPr>
              <w:spacing w:line="260" w:lineRule="exact"/>
              <w:ind w:leftChars="100" w:left="127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F155C4">
              <w:rPr>
                <w:rFonts w:hAnsi="ＭＳ 明朝" w:hint="eastAsia"/>
                <w:noProof/>
                <w:spacing w:val="49"/>
                <w:kern w:val="0"/>
                <w:sz w:val="24"/>
                <w:szCs w:val="24"/>
                <w:fitText w:val="2951" w:id="-468569856"/>
              </w:rPr>
              <w:t>国税不服審判所長</w:t>
            </w:r>
            <w:r w:rsidRPr="00F155C4">
              <w:rPr>
                <w:rFonts w:hAnsi="ＭＳ 明朝" w:hint="eastAsia"/>
                <w:noProof/>
                <w:spacing w:val="4"/>
                <w:kern w:val="0"/>
                <w:sz w:val="24"/>
                <w:szCs w:val="24"/>
                <w:fitText w:val="2951" w:id="-468569856"/>
              </w:rPr>
              <w:t xml:space="preserve">　</w:t>
            </w:r>
          </w:p>
        </w:tc>
        <w:tc>
          <w:tcPr>
            <w:tcW w:w="4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AA854E4" w14:textId="77777777" w:rsidR="00F155C4" w:rsidRPr="000C1A79" w:rsidRDefault="00F155C4" w:rsidP="0046556E">
            <w:pPr>
              <w:spacing w:line="180" w:lineRule="exact"/>
              <w:ind w:left="85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①</w:t>
            </w:r>
          </w:p>
        </w:tc>
        <w:tc>
          <w:tcPr>
            <w:tcW w:w="1900" w:type="dxa"/>
            <w:gridSpan w:val="11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6CD9615" w14:textId="77777777" w:rsidR="00F155C4" w:rsidRPr="000C1A79" w:rsidRDefault="00F155C4" w:rsidP="0046556E">
            <w:pPr>
              <w:spacing w:line="180" w:lineRule="exact"/>
              <w:ind w:leftChars="50" w:left="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21"/>
                <w:w w:val="96"/>
                <w:kern w:val="0"/>
                <w:sz w:val="16"/>
                <w:szCs w:val="16"/>
                <w:fitText w:val="1323" w:id="-468569855"/>
              </w:rPr>
              <w:t>審査請求年月</w:t>
            </w:r>
            <w:r w:rsidRPr="00F155C4">
              <w:rPr>
                <w:rFonts w:hAnsi="ＭＳ 明朝" w:hint="eastAsia"/>
                <w:noProof/>
                <w:spacing w:val="2"/>
                <w:w w:val="96"/>
                <w:kern w:val="0"/>
                <w:sz w:val="16"/>
                <w:szCs w:val="16"/>
                <w:fitText w:val="1323" w:id="-468569855"/>
              </w:rPr>
              <w:t>日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080362A6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令和</w:t>
            </w:r>
          </w:p>
        </w:tc>
        <w:tc>
          <w:tcPr>
            <w:tcW w:w="457" w:type="dxa"/>
            <w:gridSpan w:val="4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04EC2491" w14:textId="77777777" w:rsidR="00F155C4" w:rsidRPr="000C1A79" w:rsidRDefault="00F155C4" w:rsidP="0046556E">
            <w:pPr>
              <w:wordWrap w:val="0"/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  <w:r w:rsidRPr="000C1A79">
              <w:rPr>
                <w:rFonts w:hAnsi="ＭＳ 明朝"/>
                <w:noProof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7243933C" w14:textId="77777777" w:rsidR="00F155C4" w:rsidRPr="000C1A79" w:rsidRDefault="00F155C4" w:rsidP="0046556E">
            <w:pPr>
              <w:spacing w:line="180" w:lineRule="exact"/>
              <w:ind w:leftChars="-50" w:left="-63" w:rightChars="-50" w:right="-63" w:firstLineChars="50" w:firstLine="7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年</w:t>
            </w:r>
          </w:p>
        </w:tc>
        <w:tc>
          <w:tcPr>
            <w:tcW w:w="318" w:type="dxa"/>
            <w:gridSpan w:val="3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2574465B" w14:textId="77777777" w:rsidR="00F155C4" w:rsidRPr="000C1A79" w:rsidRDefault="00F155C4" w:rsidP="0046556E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78BBD7B6" w14:textId="77777777" w:rsidR="00F155C4" w:rsidRPr="000C1A79" w:rsidRDefault="00F155C4" w:rsidP="0046556E">
            <w:pPr>
              <w:wordWrap w:val="0"/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月 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594F6C55" w14:textId="77777777" w:rsidR="00F155C4" w:rsidRPr="000C1A79" w:rsidRDefault="00F155C4" w:rsidP="0046556E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6FBE599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日</w:t>
            </w:r>
          </w:p>
        </w:tc>
      </w:tr>
      <w:tr w:rsidR="00F155C4" w:rsidRPr="000C1A79" w14:paraId="78A27B0A" w14:textId="77777777" w:rsidTr="001F44A6">
        <w:trPr>
          <w:cantSplit/>
          <w:trHeight w:hRule="exact" w:val="217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8B713CA" w14:textId="77777777" w:rsidR="00F155C4" w:rsidRPr="000C1A79" w:rsidRDefault="00F155C4" w:rsidP="0046556E">
            <w:pPr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審査請求人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27F0C4A" w14:textId="77777777" w:rsidR="00F155C4" w:rsidRPr="000C1A79" w:rsidRDefault="00F155C4" w:rsidP="0046556E">
            <w:pPr>
              <w:spacing w:line="180" w:lineRule="exact"/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②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F075FE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ashed" w:sz="4" w:space="0" w:color="FFFFFF"/>
              <w:right w:val="single" w:sz="4" w:space="0" w:color="FFFFFF"/>
            </w:tcBorders>
            <w:vAlign w:val="center"/>
          </w:tcPr>
          <w:p w14:paraId="08F705C6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07A5434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6A1336DC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vAlign w:val="center"/>
          </w:tcPr>
          <w:p w14:paraId="7E2C92F9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0F0F60B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C9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43001B5" w14:textId="77777777" w:rsidR="00F155C4" w:rsidRPr="000C1A79" w:rsidRDefault="00F155C4" w:rsidP="0046556E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0BE6953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59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3DB768F" w14:textId="77777777" w:rsidR="00F155C4" w:rsidRPr="000C1A79" w:rsidRDefault="00F155C4" w:rsidP="0046556E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5602AE3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559FF42" w14:textId="77777777" w:rsidR="00F155C4" w:rsidRPr="000C1A79" w:rsidRDefault="00F155C4" w:rsidP="0046556E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5C1108A3" w14:textId="77777777" w:rsidTr="001F44A6">
        <w:trPr>
          <w:cantSplit/>
          <w:trHeight w:hRule="exact" w:val="543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571656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400A3B5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7950EA7" w14:textId="77777777" w:rsidR="00F155C4" w:rsidRPr="000C1A79" w:rsidRDefault="00F155C4" w:rsidP="0046556E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69854"/>
              </w:rPr>
              <w:t>住所・所在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69854"/>
              </w:rPr>
              <w:t>地</w:t>
            </w:r>
          </w:p>
          <w:p w14:paraId="1C5FE37A" w14:textId="77777777" w:rsidR="00F155C4" w:rsidRPr="000C1A79" w:rsidRDefault="00F155C4" w:rsidP="0046556E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65"/>
                <w:kern w:val="0"/>
                <w:sz w:val="16"/>
                <w:szCs w:val="16"/>
                <w:fitText w:val="1323" w:id="-468569853"/>
              </w:rPr>
              <w:t>（納税地</w:t>
            </w:r>
            <w:r w:rsidRPr="00F155C4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69853"/>
              </w:rPr>
              <w:t>）</w:t>
            </w:r>
          </w:p>
        </w:tc>
        <w:tc>
          <w:tcPr>
            <w:tcW w:w="165" w:type="dxa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5A68BC0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516" w:type="dxa"/>
            <w:gridSpan w:val="40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14C02B8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sz w:val="16"/>
                <w:szCs w:val="16"/>
              </w:rPr>
            </w:pPr>
          </w:p>
        </w:tc>
      </w:tr>
      <w:tr w:rsidR="00F155C4" w:rsidRPr="000C1A79" w14:paraId="6F621487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852D1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54204C95" w14:textId="77777777" w:rsidR="00F155C4" w:rsidRPr="000C1A79" w:rsidRDefault="00F155C4" w:rsidP="0046556E">
            <w:pPr>
              <w:spacing w:line="180" w:lineRule="exact"/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③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dash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7626DFE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36"/>
                <w:kern w:val="0"/>
                <w:sz w:val="16"/>
                <w:szCs w:val="16"/>
                <w:fitText w:val="1323" w:id="-468569852"/>
              </w:rPr>
              <w:t>（ふりがな</w:t>
            </w:r>
            <w:r w:rsidRPr="00F155C4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69852"/>
              </w:rPr>
              <w:t>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000000"/>
              <w:bottom w:val="dotted" w:sz="4" w:space="0" w:color="FFFFFF"/>
              <w:right w:val="dashed" w:sz="4" w:space="0" w:color="FFFFFF"/>
            </w:tcBorders>
            <w:vAlign w:val="center"/>
          </w:tcPr>
          <w:p w14:paraId="4C693ADF" w14:textId="77777777" w:rsidR="00F155C4" w:rsidRPr="000C1A79" w:rsidRDefault="00F155C4" w:rsidP="0046556E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7C046AA1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07B98B9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309EE353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④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dash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5A83B321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97BD9E0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27B4C7C5" w14:textId="77777777" w:rsidTr="001F44A6">
        <w:trPr>
          <w:cantSplit/>
          <w:trHeight w:hRule="exact" w:val="106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BA7B0D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 w:val="restart"/>
            <w:tcBorders>
              <w:left w:val="single" w:sz="4" w:space="0" w:color="auto"/>
              <w:right w:val="single" w:sz="4" w:space="0" w:color="FFFFFF"/>
            </w:tcBorders>
          </w:tcPr>
          <w:p w14:paraId="2D0F6CE1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 w:val="restart"/>
            <w:tcBorders>
              <w:top w:val="dotted" w:sz="4" w:space="0" w:color="FFFFFF"/>
              <w:left w:val="single" w:sz="4" w:space="0" w:color="FFFFFF"/>
              <w:right w:val="single" w:sz="4" w:space="0" w:color="000000"/>
            </w:tcBorders>
            <w:vAlign w:val="center"/>
          </w:tcPr>
          <w:p w14:paraId="43D0AE55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84"/>
                <w:kern w:val="0"/>
                <w:sz w:val="16"/>
                <w:szCs w:val="16"/>
                <w:fitText w:val="1470" w:id="-468569851"/>
              </w:rPr>
              <w:t>氏名・名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69851"/>
              </w:rPr>
              <w:t>称</w:t>
            </w:r>
          </w:p>
        </w:tc>
        <w:tc>
          <w:tcPr>
            <w:tcW w:w="165" w:type="dxa"/>
            <w:vMerge w:val="restart"/>
            <w:tcBorders>
              <w:top w:val="dotted" w:sz="4" w:space="0" w:color="FFFFFF"/>
              <w:left w:val="single" w:sz="4" w:space="0" w:color="000000"/>
              <w:right w:val="single" w:sz="4" w:space="0" w:color="FFFFFF"/>
            </w:tcBorders>
            <w:vAlign w:val="center"/>
          </w:tcPr>
          <w:p w14:paraId="37BCCE5E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87" w:type="dxa"/>
            <w:gridSpan w:val="10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145BDAB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vAlign w:val="center"/>
          </w:tcPr>
          <w:p w14:paraId="4B8A3AF0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21"/>
              </w:rPr>
            </w:pPr>
          </w:p>
        </w:tc>
        <w:tc>
          <w:tcPr>
            <w:tcW w:w="1142" w:type="dxa"/>
            <w:gridSpan w:val="6"/>
            <w:vMerge w:val="restart"/>
            <w:tcBorders>
              <w:top w:val="dotted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1103DFA8" w14:textId="77777777" w:rsidR="00F155C4" w:rsidRPr="000C1A79" w:rsidRDefault="00F155C4" w:rsidP="0046556E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個人番号又は法人番号</w:t>
            </w:r>
          </w:p>
        </w:tc>
        <w:tc>
          <w:tcPr>
            <w:tcW w:w="246" w:type="dxa"/>
            <w:gridSpan w:val="2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auto"/>
            </w:tcBorders>
          </w:tcPr>
          <w:p w14:paraId="5CA7FB08" w14:textId="77777777" w:rsidR="00F155C4" w:rsidRPr="000C1A79" w:rsidRDefault="00F155C4" w:rsidP="0046556E">
            <w:pPr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33565B4B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12F9099E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76F29CCE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auto"/>
            </w:tcBorders>
          </w:tcPr>
          <w:p w14:paraId="547683B2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61A71D0D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6312704F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556B78D0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auto"/>
            </w:tcBorders>
          </w:tcPr>
          <w:p w14:paraId="1706B5E8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auto"/>
              <w:bottom w:val="dotted" w:sz="4" w:space="0" w:color="FFFFFF"/>
              <w:right w:val="single" w:sz="4" w:space="0" w:color="FFFFFF"/>
            </w:tcBorders>
          </w:tcPr>
          <w:p w14:paraId="777D3FC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1B056FFF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14:paraId="3AA638EB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12" w:space="0" w:color="auto"/>
            </w:tcBorders>
          </w:tcPr>
          <w:p w14:paraId="15E25A74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3D0F7B96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6089CF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B93C1B5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tcBorders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14:paraId="4E7B3217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673D876D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87" w:type="dxa"/>
            <w:gridSpan w:val="10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815017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1EA66FD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937" w14:textId="77777777" w:rsidR="00F155C4" w:rsidRPr="000C1A79" w:rsidRDefault="00F155C4" w:rsidP="0046556E">
            <w:pPr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A64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B4CC8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ED4EF4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FAA642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ED9F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50B6B8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7E6F0A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767CF8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1A0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3C2534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6BF9B5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5768FA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FFFFFF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306FA" w14:textId="77777777" w:rsidR="00F155C4" w:rsidRPr="000C1A79" w:rsidRDefault="00F155C4" w:rsidP="0046556E">
            <w:pPr>
              <w:spacing w:line="180" w:lineRule="atLeas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1CF48E85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05105F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5B51CF0C" w14:textId="77777777" w:rsidR="00F155C4" w:rsidRPr="000C1A79" w:rsidRDefault="00F155C4" w:rsidP="0046556E">
            <w:pPr>
              <w:ind w:leftChars="20" w:left="25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⑤</w:t>
            </w:r>
          </w:p>
        </w:tc>
        <w:tc>
          <w:tcPr>
            <w:tcW w:w="714" w:type="dxa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C80E496" w14:textId="77777777" w:rsidR="00F155C4" w:rsidRPr="000C1A79" w:rsidRDefault="00F155C4" w:rsidP="0046556E">
            <w:pPr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E378B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21"/>
                <w:kern w:val="0"/>
                <w:sz w:val="16"/>
                <w:szCs w:val="16"/>
                <w:fitText w:val="1176" w:id="-468569850"/>
              </w:rPr>
              <w:t>住所・所在</w:t>
            </w:r>
            <w:r w:rsidRPr="00F155C4">
              <w:rPr>
                <w:rFonts w:hAnsi="ＭＳ 明朝" w:hint="eastAsia"/>
                <w:noProof/>
                <w:spacing w:val="3"/>
                <w:kern w:val="0"/>
                <w:sz w:val="16"/>
                <w:szCs w:val="16"/>
                <w:fitText w:val="1176" w:id="-468569850"/>
              </w:rPr>
              <w:t>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2D359C73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BFB028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D5DA34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20D77C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1F75451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79A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2AFA749" w14:textId="77777777" w:rsidR="00F155C4" w:rsidRPr="000C1A79" w:rsidRDefault="00F155C4" w:rsidP="0046556E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7B1440F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8CB131" w14:textId="77777777" w:rsidR="00F155C4" w:rsidRPr="000C1A79" w:rsidRDefault="00F155C4" w:rsidP="0046556E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6E76890D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74B946" w14:textId="77777777" w:rsidR="00F155C4" w:rsidRPr="000C1A79" w:rsidRDefault="00F155C4" w:rsidP="0046556E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33401521" w14:textId="77777777" w:rsidTr="001F44A6">
        <w:trPr>
          <w:cantSplit/>
          <w:trHeight w:hRule="exact" w:val="543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0C40DB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14:paraId="0A2108C6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305A471B" w14:textId="77777777" w:rsidR="00F155C4" w:rsidRPr="000C1A79" w:rsidRDefault="00F155C4" w:rsidP="0046556E">
            <w:pPr>
              <w:spacing w:beforeLines="100" w:before="190" w:line="24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総代又は法人の代表者</w:t>
            </w:r>
          </w:p>
        </w:tc>
        <w:tc>
          <w:tcPr>
            <w:tcW w:w="14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B2F9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08ECBDF9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516" w:type="dxa"/>
            <w:gridSpan w:val="40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vAlign w:val="center"/>
          </w:tcPr>
          <w:p w14:paraId="7D409FD1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737C2396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7764B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B6060A7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B68D723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01225D8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234297ED" w14:textId="77777777" w:rsidR="00F155C4" w:rsidRPr="000C1A79" w:rsidRDefault="00F155C4" w:rsidP="0046556E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3757" w:type="dxa"/>
            <w:gridSpan w:val="17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4CCB2B60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94BD845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3416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B4931A" w14:textId="77777777" w:rsidR="00F155C4" w:rsidRPr="000C1A79" w:rsidRDefault="00F155C4" w:rsidP="0046556E">
            <w:pPr>
              <w:spacing w:line="22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b/>
                <w:noProof/>
                <w:kern w:val="0"/>
                <w:sz w:val="16"/>
                <w:szCs w:val="16"/>
              </w:rPr>
              <w:t>総代が互選されている場合は、総代の選任届出書を必ず添付してください。</w:t>
            </w:r>
          </w:p>
        </w:tc>
      </w:tr>
      <w:tr w:rsidR="00F155C4" w:rsidRPr="000C1A79" w14:paraId="6BA6B734" w14:textId="77777777" w:rsidTr="001F44A6">
        <w:trPr>
          <w:cantSplit/>
          <w:trHeight w:hRule="exact" w:val="435"/>
        </w:trPr>
        <w:tc>
          <w:tcPr>
            <w:tcW w:w="3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6E14D8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6229D47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8F87B8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9AB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47"/>
                <w:kern w:val="0"/>
                <w:sz w:val="16"/>
                <w:szCs w:val="16"/>
                <w:fitText w:val="1176" w:id="-468569849"/>
              </w:rPr>
              <w:t>氏名・名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176" w:id="-468569849"/>
              </w:rPr>
              <w:t>称</w:t>
            </w:r>
          </w:p>
        </w:tc>
        <w:tc>
          <w:tcPr>
            <w:tcW w:w="16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884A440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537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39E0EC2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1A8E459" w14:textId="77777777" w:rsidR="00F155C4" w:rsidRPr="000C1A79" w:rsidRDefault="00F155C4" w:rsidP="0046556E">
            <w:pPr>
              <w:spacing w:line="180" w:lineRule="atLeas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6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74CE2D4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2EC5EA3C" w14:textId="77777777" w:rsidTr="001F44A6">
        <w:trPr>
          <w:cantSplit/>
          <w:trHeight w:hRule="exact" w:val="217"/>
        </w:trPr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75CF4989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⑥</w:t>
            </w:r>
          </w:p>
        </w:tc>
        <w:tc>
          <w:tcPr>
            <w:tcW w:w="23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1285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51"/>
                <w:kern w:val="0"/>
                <w:sz w:val="16"/>
                <w:szCs w:val="16"/>
                <w:fitText w:val="1470" w:id="-468569848"/>
              </w:rPr>
              <w:t>住所・所在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69848"/>
              </w:rPr>
              <w:t>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  <w:vAlign w:val="center"/>
          </w:tcPr>
          <w:p w14:paraId="70E434A2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〒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C40D2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399D5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－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56A690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0D40E1D8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D4F1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909E13D" w14:textId="77777777" w:rsidR="00F155C4" w:rsidRPr="000C1A79" w:rsidRDefault="00F155C4" w:rsidP="0046556E">
            <w:pPr>
              <w:spacing w:line="180" w:lineRule="exact"/>
              <w:ind w:leftChars="-50" w:left="-63" w:rightChars="50" w:right="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B12CA22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(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AE1668C" w14:textId="77777777" w:rsidR="00F155C4" w:rsidRPr="000C1A79" w:rsidRDefault="00F155C4" w:rsidP="0046556E">
            <w:pPr>
              <w:spacing w:line="180" w:lineRule="exact"/>
              <w:ind w:leftChars="-50" w:left="-6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427EDCA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)　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ADA2B8F" w14:textId="77777777" w:rsidR="00F155C4" w:rsidRPr="000C1A79" w:rsidRDefault="00F155C4" w:rsidP="0046556E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1801659A" w14:textId="77777777" w:rsidTr="001F44A6">
        <w:trPr>
          <w:cantSplit/>
          <w:trHeight w:hRule="exact" w:val="543"/>
        </w:trPr>
        <w:tc>
          <w:tcPr>
            <w:tcW w:w="333" w:type="dxa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B7DF1A" w14:textId="77777777" w:rsidR="00F155C4" w:rsidRPr="000C1A79" w:rsidRDefault="00F155C4" w:rsidP="0046556E">
            <w:pPr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3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A73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48CF6F3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516" w:type="dxa"/>
            <w:gridSpan w:val="40"/>
            <w:tcBorders>
              <w:top w:val="nil"/>
              <w:left w:val="dash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EEA9275" w14:textId="77777777" w:rsidR="00F155C4" w:rsidRPr="000C1A79" w:rsidRDefault="00F155C4" w:rsidP="0046556E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22FA6D8C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38949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4D65BD0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36"/>
                <w:kern w:val="0"/>
                <w:sz w:val="16"/>
                <w:szCs w:val="16"/>
                <w:fitText w:val="1323" w:id="-468569847"/>
              </w:rPr>
              <w:t>（ふりがな</w:t>
            </w:r>
            <w:r w:rsidRPr="00F155C4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69847"/>
              </w:rPr>
              <w:t>）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ashed" w:sz="4" w:space="0" w:color="FFFFFF"/>
            </w:tcBorders>
            <w:vAlign w:val="center"/>
          </w:tcPr>
          <w:p w14:paraId="2E8CE712" w14:textId="77777777" w:rsidR="00F155C4" w:rsidRPr="000C1A79" w:rsidRDefault="00F155C4" w:rsidP="0046556E">
            <w:pPr>
              <w:spacing w:line="180" w:lineRule="exact"/>
              <w:ind w:rightChars="20" w:right="25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(　</w:t>
            </w:r>
          </w:p>
        </w:tc>
        <w:tc>
          <w:tcPr>
            <w:tcW w:w="3757" w:type="dxa"/>
            <w:gridSpan w:val="17"/>
            <w:tcBorders>
              <w:top w:val="single" w:sz="4" w:space="0" w:color="auto"/>
              <w:left w:val="dashed" w:sz="4" w:space="0" w:color="FFFFFF"/>
              <w:right w:val="single" w:sz="4" w:space="0" w:color="FFFFFF"/>
            </w:tcBorders>
            <w:vAlign w:val="center"/>
          </w:tcPr>
          <w:p w14:paraId="6E897354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A1A5CE5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3416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6A8EF0" w14:textId="77777777" w:rsidR="00F155C4" w:rsidRPr="000C1A79" w:rsidRDefault="00F155C4" w:rsidP="0046556E">
            <w:pPr>
              <w:spacing w:line="220" w:lineRule="exact"/>
              <w:ind w:leftChars="50" w:left="63" w:rightChars="50" w:right="63"/>
              <w:rPr>
                <w:rFonts w:hAnsi="ＭＳ 明朝"/>
                <w:b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b/>
                <w:noProof/>
                <w:kern w:val="0"/>
                <w:sz w:val="16"/>
                <w:szCs w:val="16"/>
              </w:rPr>
              <w:t>委任状（代理人の選任届出書）を必ず添付してください。</w:t>
            </w:r>
          </w:p>
        </w:tc>
      </w:tr>
      <w:tr w:rsidR="00F155C4" w:rsidRPr="000C1A79" w14:paraId="268C0697" w14:textId="77777777" w:rsidTr="001F44A6">
        <w:trPr>
          <w:cantSplit/>
          <w:trHeight w:hRule="exact" w:val="435"/>
        </w:trPr>
        <w:tc>
          <w:tcPr>
            <w:tcW w:w="3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495DF6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98DC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84"/>
                <w:kern w:val="0"/>
                <w:sz w:val="16"/>
                <w:szCs w:val="16"/>
                <w:fitText w:val="1470" w:id="-468569846"/>
              </w:rPr>
              <w:t>氏名・名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470" w:id="-468569846"/>
              </w:rPr>
              <w:t>称</w:t>
            </w:r>
          </w:p>
        </w:tc>
        <w:tc>
          <w:tcPr>
            <w:tcW w:w="165" w:type="dxa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0342F862" w14:textId="77777777" w:rsidR="00F155C4" w:rsidRPr="000C1A79" w:rsidRDefault="00F155C4" w:rsidP="0046556E">
            <w:pPr>
              <w:spacing w:line="180" w:lineRule="exact"/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FFFFFF"/>
              <w:left w:val="dott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B3F6D84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B59375A" w14:textId="77777777" w:rsidR="00F155C4" w:rsidRPr="000C1A79" w:rsidRDefault="00F155C4" w:rsidP="0046556E">
            <w:pPr>
              <w:spacing w:line="180" w:lineRule="atLeas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16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8AD2C5E" w14:textId="77777777" w:rsidR="00F155C4" w:rsidRPr="000C1A79" w:rsidRDefault="00F155C4" w:rsidP="0046556E">
            <w:pPr>
              <w:widowControl/>
              <w:autoSpaceDE/>
              <w:autoSpaceDN/>
              <w:ind w:leftChars="600" w:left="760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2F091BB6" w14:textId="77777777" w:rsidTr="001F44A6">
        <w:trPr>
          <w:cantSplit/>
          <w:trHeight w:hRule="exact" w:val="271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4E58CD2" w14:textId="77777777" w:rsidR="00F155C4" w:rsidRPr="000C1A79" w:rsidRDefault="00F155C4" w:rsidP="0046556E">
            <w:pPr>
              <w:spacing w:line="26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24"/>
                <w:szCs w:val="24"/>
              </w:rPr>
            </w:pPr>
            <w:r w:rsidRPr="000C1A79">
              <w:rPr>
                <w:rFonts w:hAnsi="ＭＳ 明朝" w:hint="eastAsia"/>
                <w:noProof/>
                <w:kern w:val="0"/>
                <w:sz w:val="24"/>
                <w:szCs w:val="24"/>
              </w:rPr>
              <w:t>審査請求に係る処分（原処分）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55583672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⑦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42D8B4E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原処分庁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2460BA6" w14:textId="77777777" w:rsidR="00F155C4" w:rsidRPr="000C1A79" w:rsidRDefault="00F155C4" w:rsidP="0046556E">
            <w:pPr>
              <w:spacing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（　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439B0C0" w14:textId="77777777" w:rsidR="00F155C4" w:rsidRPr="000C1A79" w:rsidRDefault="00F155C4" w:rsidP="0046556E">
            <w:pPr>
              <w:spacing w:line="180" w:lineRule="exact"/>
              <w:ind w:leftChars="-50" w:left="-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3EA09A" w14:textId="77777777" w:rsidR="00F155C4" w:rsidRPr="000C1A79" w:rsidRDefault="00F155C4" w:rsidP="0046556E">
            <w:pPr>
              <w:spacing w:line="180" w:lineRule="exact"/>
              <w:ind w:leftChars="50" w:left="63" w:rightChars="-20" w:right="-25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）税務署長・（　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A3E82C" w14:textId="77777777" w:rsidR="00F155C4" w:rsidRPr="000C1A79" w:rsidRDefault="00F155C4" w:rsidP="0046556E">
            <w:pPr>
              <w:spacing w:line="180" w:lineRule="exact"/>
              <w:ind w:leftChars="-50" w:left="-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80EAA9D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）</w:t>
            </w:r>
            <w:r w:rsidRPr="000C1A79">
              <w:rPr>
                <w:rFonts w:hAnsi="ＭＳ 明朝" w:hint="eastAsia"/>
                <w:noProof/>
                <w:spacing w:val="4"/>
                <w:kern w:val="0"/>
                <w:sz w:val="16"/>
                <w:szCs w:val="16"/>
              </w:rPr>
              <w:t xml:space="preserve">国税局長・その他（　</w:t>
            </w:r>
          </w:p>
        </w:tc>
        <w:tc>
          <w:tcPr>
            <w:tcW w:w="2845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5B41F93" w14:textId="77777777" w:rsidR="00F155C4" w:rsidRPr="000C1A79" w:rsidRDefault="00F155C4" w:rsidP="0046556E">
            <w:pPr>
              <w:spacing w:line="180" w:lineRule="exact"/>
              <w:ind w:leftChars="50" w:lef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A2C42BD" w14:textId="77777777" w:rsidR="00F155C4" w:rsidRPr="000C1A79" w:rsidRDefault="00F155C4" w:rsidP="0046556E">
            <w:pPr>
              <w:spacing w:line="180" w:lineRule="exact"/>
              <w:ind w:leftChars="100" w:left="127"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）　</w:t>
            </w:r>
          </w:p>
        </w:tc>
      </w:tr>
      <w:tr w:rsidR="00F155C4" w:rsidRPr="000C1A79" w14:paraId="04E58926" w14:textId="77777777" w:rsidTr="001F44A6">
        <w:trPr>
          <w:cantSplit/>
          <w:trHeight w:hRule="exact" w:val="271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78E0CC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FFFFFF"/>
              <w:right w:val="dashed" w:sz="4" w:space="0" w:color="FFFFFF"/>
            </w:tcBorders>
            <w:vAlign w:val="center"/>
          </w:tcPr>
          <w:p w14:paraId="3754B71F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⑧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  <w:vAlign w:val="center"/>
          </w:tcPr>
          <w:p w14:paraId="4801DEE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処分日等</w:t>
            </w:r>
          </w:p>
        </w:tc>
        <w:tc>
          <w:tcPr>
            <w:tcW w:w="3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811" w14:textId="77777777" w:rsidR="00F155C4" w:rsidRPr="000C1A79" w:rsidRDefault="00F155C4" w:rsidP="0046556E">
            <w:pPr>
              <w:spacing w:line="180" w:lineRule="exact"/>
              <w:ind w:leftChars="30" w:left="38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原処分(下記⑨)の通知書に記載された年月日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1294F6F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令和</w:t>
            </w: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7D3B480" w14:textId="77777777" w:rsidR="00F155C4" w:rsidRPr="000C1A79" w:rsidRDefault="00F155C4" w:rsidP="0046556E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FC090FB" w14:textId="77777777" w:rsidR="00F155C4" w:rsidRPr="000C1A79" w:rsidRDefault="00F155C4" w:rsidP="0046556E">
            <w:pPr>
              <w:spacing w:line="180" w:lineRule="exact"/>
              <w:ind w:leftChars="-10" w:left="-13" w:firstLineChars="50" w:firstLine="7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年　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986B809" w14:textId="77777777" w:rsidR="00F155C4" w:rsidRPr="000C1A79" w:rsidRDefault="00F155C4" w:rsidP="0046556E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04F1CB7" w14:textId="77777777" w:rsidR="00F155C4" w:rsidRPr="000C1A79" w:rsidRDefault="00F155C4" w:rsidP="0046556E">
            <w:pPr>
              <w:spacing w:line="180" w:lineRule="exact"/>
              <w:ind w:leftChars="-10" w:left="-1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月　</w:t>
            </w: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ed" w:sz="4" w:space="0" w:color="FFFFFF"/>
            </w:tcBorders>
            <w:vAlign w:val="center"/>
          </w:tcPr>
          <w:p w14:paraId="260D8474" w14:textId="77777777" w:rsidR="00F155C4" w:rsidRPr="000C1A79" w:rsidRDefault="00F155C4" w:rsidP="0046556E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F9F263D" w14:textId="77777777" w:rsidR="00F155C4" w:rsidRPr="000C1A79" w:rsidRDefault="00F155C4" w:rsidP="0046556E">
            <w:pPr>
              <w:spacing w:line="180" w:lineRule="exact"/>
              <w:ind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日付　</w:t>
            </w:r>
          </w:p>
        </w:tc>
        <w:tc>
          <w:tcPr>
            <w:tcW w:w="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FFFFFF"/>
            </w:tcBorders>
            <w:vAlign w:val="center"/>
          </w:tcPr>
          <w:p w14:paraId="478AD2AB" w14:textId="77777777" w:rsidR="00F155C4" w:rsidRPr="000C1A79" w:rsidRDefault="00F155C4" w:rsidP="0046556E">
            <w:pPr>
              <w:spacing w:line="600" w:lineRule="exact"/>
              <w:ind w:rightChars="50" w:right="63"/>
              <w:rPr>
                <w:rFonts w:hAnsi="ＭＳ 明朝"/>
                <w:noProof/>
                <w:w w:val="50"/>
                <w:kern w:val="0"/>
                <w:sz w:val="56"/>
                <w:szCs w:val="5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56"/>
                <w:szCs w:val="56"/>
              </w:rPr>
              <w:t>}</w:t>
            </w:r>
          </w:p>
        </w:tc>
        <w:tc>
          <w:tcPr>
            <w:tcW w:w="3388" w:type="dxa"/>
            <w:gridSpan w:val="20"/>
            <w:vMerge w:val="restart"/>
            <w:tcBorders>
              <w:top w:val="single" w:sz="4" w:space="0" w:color="auto"/>
              <w:left w:val="dotted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3C0C22A" w14:textId="77777777" w:rsidR="00F155C4" w:rsidRPr="000C1A79" w:rsidRDefault="00000000" w:rsidP="0046556E">
            <w:pPr>
              <w:spacing w:line="180" w:lineRule="exact"/>
              <w:ind w:leftChars="100" w:left="127" w:rightChars="50" w:right="63"/>
              <w:rPr>
                <w:rFonts w:hAnsi="ＭＳ 明朝"/>
                <w:b/>
                <w:noProof/>
                <w:kern w:val="0"/>
                <w:sz w:val="15"/>
                <w:szCs w:val="15"/>
              </w:rPr>
            </w:pPr>
            <w:r>
              <w:rPr>
                <w:rFonts w:hAnsi="ＭＳ 明朝"/>
                <w:b/>
                <w:noProof/>
                <w:kern w:val="0"/>
                <w:sz w:val="15"/>
                <w:szCs w:val="15"/>
              </w:rPr>
              <w:pict w14:anchorId="440338DC">
                <v:shape id="_x0000_s4586" type="#_x0000_t88" style="position:absolute;left:0;text-align:left;margin-left:.05pt;margin-top:7.95pt;width:2.5pt;height:12.45pt;z-index:-1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F155C4" w:rsidRPr="000C1A79">
              <w:rPr>
                <w:rFonts w:hAnsi="ＭＳ 明朝" w:hint="eastAsia"/>
                <w:b/>
                <w:noProof/>
                <w:kern w:val="0"/>
                <w:sz w:val="15"/>
                <w:szCs w:val="15"/>
              </w:rPr>
              <w:t>更正・決定・加算税の賦課決定などの処分に係る日付であり、</w:t>
            </w:r>
            <w:r w:rsidR="00F155C4" w:rsidRPr="000C1A79">
              <w:rPr>
                <w:rFonts w:hAnsi="ＭＳ 明朝" w:hint="eastAsia"/>
                <w:b/>
                <w:noProof/>
                <w:kern w:val="0"/>
                <w:sz w:val="15"/>
                <w:szCs w:val="15"/>
                <w:u w:val="single"/>
              </w:rPr>
              <w:t>再調査の決定に係る日付とは異なりますから御注意ください。</w:t>
            </w:r>
          </w:p>
        </w:tc>
      </w:tr>
      <w:tr w:rsidR="00F155C4" w:rsidRPr="000C1A79" w14:paraId="796790D7" w14:textId="77777777" w:rsidTr="001F44A6">
        <w:trPr>
          <w:cantSplit/>
          <w:trHeight w:hRule="exact" w:val="271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CB19A5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2EA3BA8A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A3813AD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1FE" w14:textId="77777777" w:rsidR="00F155C4" w:rsidRPr="000C1A79" w:rsidRDefault="00F155C4" w:rsidP="0046556E">
            <w:pPr>
              <w:spacing w:line="180" w:lineRule="exact"/>
              <w:ind w:leftChars="30" w:left="38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原処分(下記⑨)の通知を受けた年月日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5BA0790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令和　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CC0F46E" w14:textId="77777777" w:rsidR="00F155C4" w:rsidRPr="000C1A79" w:rsidRDefault="00F155C4" w:rsidP="0046556E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6E06FD" w14:textId="77777777" w:rsidR="00F155C4" w:rsidRPr="000C1A79" w:rsidRDefault="00F155C4" w:rsidP="0046556E">
            <w:pPr>
              <w:spacing w:line="180" w:lineRule="exact"/>
              <w:ind w:leftChars="-10" w:left="-13" w:firstLineChars="50" w:firstLine="7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年　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50EE876" w14:textId="77777777" w:rsidR="00F155C4" w:rsidRPr="000C1A79" w:rsidRDefault="00F155C4" w:rsidP="0046556E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F8B476" w14:textId="77777777" w:rsidR="00F155C4" w:rsidRPr="000C1A79" w:rsidRDefault="00F155C4" w:rsidP="0046556E">
            <w:pPr>
              <w:spacing w:line="180" w:lineRule="exact"/>
              <w:ind w:leftChars="-10" w:left="-1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　月　</w:t>
            </w: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B2FD22F" w14:textId="77777777" w:rsidR="00F155C4" w:rsidRPr="000C1A79" w:rsidRDefault="00F155C4" w:rsidP="0046556E">
            <w:pPr>
              <w:spacing w:line="180" w:lineRule="exact"/>
              <w:ind w:leftChars="-10" w:left="-13" w:rightChars="30" w:right="38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49F1B35" w14:textId="77777777" w:rsidR="00F155C4" w:rsidRPr="000C1A79" w:rsidRDefault="00F155C4" w:rsidP="0046556E">
            <w:pPr>
              <w:spacing w:line="180" w:lineRule="exact"/>
              <w:ind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日　　</w:t>
            </w:r>
          </w:p>
        </w:tc>
        <w:tc>
          <w:tcPr>
            <w:tcW w:w="28" w:type="dxa"/>
            <w:vMerge/>
            <w:tcBorders>
              <w:top w:val="dotted" w:sz="2" w:space="0" w:color="FFFFFF"/>
              <w:left w:val="single" w:sz="4" w:space="0" w:color="auto"/>
              <w:bottom w:val="single" w:sz="4" w:space="0" w:color="auto"/>
              <w:right w:val="dotted" w:sz="2" w:space="0" w:color="FFFFFF"/>
            </w:tcBorders>
            <w:vAlign w:val="center"/>
          </w:tcPr>
          <w:p w14:paraId="56E39AB1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388" w:type="dxa"/>
            <w:gridSpan w:val="20"/>
            <w:vMerge/>
            <w:tcBorders>
              <w:top w:val="dotted" w:sz="2" w:space="0" w:color="FFFFFF"/>
              <w:left w:val="dotted" w:sz="2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4B25B5A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79A0E61A" w14:textId="77777777" w:rsidTr="001F44A6">
        <w:trPr>
          <w:cantSplit/>
          <w:trHeight w:hRule="exact" w:val="271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2C7FC5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14:paraId="672E5F30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9069E3C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DF14FEC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D93C86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97C160C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866A34D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34938BC1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B65293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2EB862B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086C8E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DD64957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0C87F86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6D10754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C12FE93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⑨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14:paraId="5FBD3E2B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A06DF9E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74BDB518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CD94DEF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78F992D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AF41489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0C4A6A9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33A6188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51BC8AD4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926BA7C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DCD0E38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6EA77F1D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2AC476A5" w14:textId="77777777" w:rsidR="00F155C4" w:rsidRPr="000C1A79" w:rsidRDefault="00F155C4" w:rsidP="0046556E">
            <w:pPr>
              <w:spacing w:line="180" w:lineRule="exact"/>
              <w:ind w:leftChars="10" w:left="1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E085C33" w14:textId="77777777" w:rsidR="00F155C4" w:rsidRPr="000C1A79" w:rsidRDefault="00F155C4" w:rsidP="0046556E">
            <w:pPr>
              <w:spacing w:line="180" w:lineRule="exact"/>
              <w:ind w:leftChars="10" w:left="13" w:rightChars="20" w:right="25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処分名等</w:t>
            </w:r>
          </w:p>
          <w:p w14:paraId="31C5FC93" w14:textId="77777777" w:rsidR="00F155C4" w:rsidRPr="000C1A79" w:rsidRDefault="00F155C4" w:rsidP="0046556E">
            <w:pPr>
              <w:spacing w:line="180" w:lineRule="exact"/>
              <w:ind w:leftChars="10" w:left="13" w:rightChars="20" w:right="25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（該当する番号を○で囲み、対象年分等は該当処分名ごとに記入してください。）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A66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137"/>
                <w:kern w:val="0"/>
                <w:sz w:val="16"/>
                <w:szCs w:val="16"/>
                <w:fitText w:val="1029" w:id="-468569845"/>
              </w:rPr>
              <w:t>税目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029" w:id="-468569845"/>
              </w:rPr>
              <w:t>等</w:t>
            </w: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7A1C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211"/>
                <w:kern w:val="0"/>
                <w:sz w:val="16"/>
                <w:szCs w:val="16"/>
                <w:fitText w:val="1323" w:id="-468569844"/>
              </w:rPr>
              <w:t>処分</w:t>
            </w:r>
            <w:r w:rsidRPr="00F155C4">
              <w:rPr>
                <w:rFonts w:hAnsi="ＭＳ 明朝" w:hint="eastAsia"/>
                <w:noProof/>
                <w:kern w:val="0"/>
                <w:sz w:val="16"/>
                <w:szCs w:val="16"/>
                <w:fitText w:val="1323" w:id="-468569844"/>
              </w:rPr>
              <w:t>名</w:t>
            </w:r>
          </w:p>
        </w:tc>
        <w:tc>
          <w:tcPr>
            <w:tcW w:w="34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E60B6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F155C4">
              <w:rPr>
                <w:rFonts w:hAnsi="ＭＳ 明朝" w:hint="eastAsia"/>
                <w:noProof/>
                <w:spacing w:val="65"/>
                <w:kern w:val="0"/>
                <w:sz w:val="16"/>
                <w:szCs w:val="16"/>
                <w:fitText w:val="1323" w:id="-468569843"/>
              </w:rPr>
              <w:t>対象年分</w:t>
            </w:r>
            <w:r w:rsidRPr="00F155C4">
              <w:rPr>
                <w:rFonts w:hAnsi="ＭＳ 明朝" w:hint="eastAsia"/>
                <w:noProof/>
                <w:spacing w:val="1"/>
                <w:kern w:val="0"/>
                <w:sz w:val="16"/>
                <w:szCs w:val="16"/>
                <w:fitText w:val="1323" w:id="-468569843"/>
              </w:rPr>
              <w:t>等</w:t>
            </w:r>
          </w:p>
        </w:tc>
      </w:tr>
      <w:tr w:rsidR="00F155C4" w:rsidRPr="000C1A79" w14:paraId="2C75BB95" w14:textId="77777777" w:rsidTr="001F44A6">
        <w:trPr>
          <w:cantSplit/>
          <w:trHeight w:hRule="exact" w:val="456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A8784B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61BB108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7F636D4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2465044E" w14:textId="77777777" w:rsidR="00F155C4" w:rsidRPr="000C1A79" w:rsidRDefault="00F155C4" w:rsidP="0046556E">
            <w:pPr>
              <w:spacing w:beforeLines="20" w:before="38"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１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</w:tcPr>
          <w:p w14:paraId="5262FC60" w14:textId="77777777" w:rsidR="00F155C4" w:rsidRPr="000C1A79" w:rsidRDefault="00F155C4" w:rsidP="0046556E">
            <w:pPr>
              <w:spacing w:beforeLines="20" w:before="38"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申告所得税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（申告所得税を課税標準とする付加税がある場合には、これを含む。）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3A78D920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3486" w:type="dxa"/>
            <w:gridSpan w:val="16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492E69D4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更正（更正の請求に対する更正を含む。）</w:t>
            </w:r>
          </w:p>
        </w:tc>
        <w:tc>
          <w:tcPr>
            <w:tcW w:w="3416" w:type="dxa"/>
            <w:gridSpan w:val="2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9ED59E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273BE71E" w14:textId="77777777" w:rsidTr="001F44A6">
        <w:trPr>
          <w:cantSplit/>
          <w:trHeight w:hRule="exact" w:val="451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A0AE9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57166F0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A86B3F1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4CB20B94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tcBorders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6572FD3D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0769EA26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3486" w:type="dxa"/>
            <w:gridSpan w:val="16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0548773E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決定</w:t>
            </w:r>
          </w:p>
        </w:tc>
        <w:tc>
          <w:tcPr>
            <w:tcW w:w="3416" w:type="dxa"/>
            <w:gridSpan w:val="2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134B48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63DDD189" w14:textId="77777777" w:rsidTr="001F44A6">
        <w:trPr>
          <w:cantSplit/>
          <w:trHeight w:hRule="exact" w:val="456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1E3B32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2D1CA13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5421DB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FFFFFF"/>
            </w:tcBorders>
          </w:tcPr>
          <w:p w14:paraId="747B7F2C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２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FFFFFF"/>
              <w:left w:val="dashed" w:sz="4" w:space="0" w:color="FFFFFF"/>
              <w:right w:val="single" w:sz="4" w:space="0" w:color="auto"/>
            </w:tcBorders>
          </w:tcPr>
          <w:p w14:paraId="40CABEEF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法人税（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法人税を課税標準とする付加税がある場合には、これを含む。</w:t>
            </w: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）</w:t>
            </w: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3D0BABB8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3486" w:type="dxa"/>
            <w:gridSpan w:val="16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03C783F8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青色申告の承認の取</w:t>
            </w:r>
            <w:r w:rsidRPr="000C1A79">
              <w:rPr>
                <w:rFonts w:hAnsi="ＭＳ 明朝"/>
                <w:noProof/>
                <w:kern w:val="0"/>
                <w:szCs w:val="14"/>
              </w:rPr>
              <w:t>消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し</w:t>
            </w:r>
          </w:p>
        </w:tc>
        <w:tc>
          <w:tcPr>
            <w:tcW w:w="3416" w:type="dxa"/>
            <w:gridSpan w:val="2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1E7792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5E7D98F7" w14:textId="77777777" w:rsidTr="001F44A6">
        <w:trPr>
          <w:cantSplit/>
          <w:trHeight w:hRule="exact" w:val="456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BC6922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0A1A1A91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679DEA8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2C5F8C6E" w14:textId="77777777" w:rsidR="00F155C4" w:rsidRPr="000C1A79" w:rsidRDefault="00F155C4" w:rsidP="0046556E">
            <w:pPr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tcBorders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689B10AE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1FDBD04F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3486" w:type="dxa"/>
            <w:gridSpan w:val="16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4ED32C28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更正の請求に対する更正すべき理由がない旨の通知</w:t>
            </w:r>
          </w:p>
        </w:tc>
        <w:tc>
          <w:tcPr>
            <w:tcW w:w="3416" w:type="dxa"/>
            <w:gridSpan w:val="2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51E2FC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599014E5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621725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51EB0FF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7578F635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3C8A4BB6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３</w:t>
            </w:r>
          </w:p>
        </w:tc>
        <w:tc>
          <w:tcPr>
            <w:tcW w:w="1551" w:type="dxa"/>
            <w:gridSpan w:val="4"/>
            <w:tcBorders>
              <w:top w:val="single" w:sz="4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208753B8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消費税・地方消費税</w:t>
            </w: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2" w:space="0" w:color="FFFFFF"/>
              <w:right w:val="single" w:sz="4" w:space="0" w:color="FFFFFF"/>
            </w:tcBorders>
          </w:tcPr>
          <w:p w14:paraId="02A38214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1622" w:type="dxa"/>
            <w:gridSpan w:val="5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C1F0A3" w14:textId="77777777" w:rsidR="00F155C4" w:rsidRPr="000C1A79" w:rsidRDefault="00F155C4" w:rsidP="0046556E">
            <w:pPr>
              <w:spacing w:line="200" w:lineRule="exact"/>
              <w:ind w:leftChars="-100" w:left="-127" w:rightChars="50" w:right="63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51" w:type="dxa"/>
            <w:gridSpan w:val="2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397FFA" w14:textId="77777777" w:rsidR="00F155C4" w:rsidRPr="000C1A79" w:rsidRDefault="00000000" w:rsidP="0046556E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>
              <w:rPr>
                <w:rFonts w:hAnsi="ＭＳ 明朝"/>
                <w:noProof/>
                <w:kern w:val="0"/>
                <w:sz w:val="16"/>
                <w:szCs w:val="16"/>
              </w:rPr>
              <w:pict w14:anchorId="4AA93526">
                <v:shape id="_x0000_s4585" type="#_x0000_t185" style="position:absolute;left:0;text-align:left;margin-left:2.55pt;margin-top:3.25pt;width:70.15pt;height:27.85pt;z-index:-2;mso-position-horizontal-relative:text;mso-position-vertical-relative:page">
                  <v:textbox inset="5.85pt,.7pt,5.85pt,.7pt"/>
                  <w10:wrap anchory="page"/>
                </v:shape>
              </w:pict>
            </w:r>
            <w:r w:rsidR="00F155C4" w:rsidRPr="000C1A79">
              <w:rPr>
                <w:rFonts w:hAnsi="ＭＳ 明朝"/>
                <w:noProof/>
                <w:kern w:val="0"/>
                <w:szCs w:val="14"/>
              </w:rPr>
              <w:t>ａ</w:t>
            </w:r>
          </w:p>
        </w:tc>
        <w:tc>
          <w:tcPr>
            <w:tcW w:w="1497" w:type="dxa"/>
            <w:gridSpan w:val="8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4EF4D60" w14:textId="77777777" w:rsidR="00F155C4" w:rsidRPr="000C1A79" w:rsidRDefault="00F155C4" w:rsidP="0046556E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過少申告加算税</w:t>
            </w:r>
          </w:p>
        </w:tc>
        <w:tc>
          <w:tcPr>
            <w:tcW w:w="3432" w:type="dxa"/>
            <w:gridSpan w:val="22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3B780E27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07C3C371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7C2D6E49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  <w:p w14:paraId="75ECD51C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19B89746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 </w:t>
            </w:r>
          </w:p>
        </w:tc>
      </w:tr>
      <w:tr w:rsidR="00F155C4" w:rsidRPr="000C1A79" w14:paraId="5395C3D8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E8570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1BD1D0EA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B484F76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001D5363" w14:textId="77777777" w:rsidR="00F155C4" w:rsidRPr="000C1A79" w:rsidRDefault="00F155C4" w:rsidP="0046556E">
            <w:pPr>
              <w:ind w:leftChars="-50" w:lef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gridSpan w:val="4"/>
            <w:tcBorders>
              <w:top w:val="single" w:sz="2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0014B790" w14:textId="77777777" w:rsidR="00F155C4" w:rsidRPr="000C1A79" w:rsidRDefault="00F155C4" w:rsidP="0046556E">
            <w:pPr>
              <w:spacing w:line="180" w:lineRule="exact"/>
              <w:ind w:leftChars="-100" w:left="-127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FFFFFF"/>
            </w:tcBorders>
            <w:vAlign w:val="center"/>
          </w:tcPr>
          <w:p w14:paraId="35D2C470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16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C6DC95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加算税の賦課決定</w:t>
            </w:r>
          </w:p>
        </w:tc>
        <w:tc>
          <w:tcPr>
            <w:tcW w:w="3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0926C7" w14:textId="77777777" w:rsidR="00F155C4" w:rsidRPr="000C1A79" w:rsidRDefault="00F155C4" w:rsidP="0046556E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ｂ</w:t>
            </w:r>
          </w:p>
        </w:tc>
        <w:tc>
          <w:tcPr>
            <w:tcW w:w="1497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B219ACC" w14:textId="77777777" w:rsidR="00F155C4" w:rsidRPr="000C1A79" w:rsidRDefault="00F155C4" w:rsidP="0046556E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無申告加算税</w:t>
            </w:r>
          </w:p>
        </w:tc>
        <w:tc>
          <w:tcPr>
            <w:tcW w:w="3432" w:type="dxa"/>
            <w:gridSpan w:val="2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3C83B6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5A5AB8E9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87106F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F8E396E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E3E1942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5F5BF32F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４</w:t>
            </w:r>
          </w:p>
        </w:tc>
        <w:tc>
          <w:tcPr>
            <w:tcW w:w="1551" w:type="dxa"/>
            <w:gridSpan w:val="4"/>
            <w:tcBorders>
              <w:top w:val="single" w:sz="2" w:space="0" w:color="FFFFFF"/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658D35CD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相続税</w:t>
            </w:r>
          </w:p>
        </w:tc>
        <w:tc>
          <w:tcPr>
            <w:tcW w:w="378" w:type="dxa"/>
            <w:tcBorders>
              <w:top w:val="single" w:sz="2" w:space="0" w:color="FFFFFF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7555F09B" w14:textId="77777777" w:rsidR="00F155C4" w:rsidRPr="000C1A79" w:rsidRDefault="00F155C4" w:rsidP="0046556E">
            <w:pPr>
              <w:spacing w:line="12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bottom"/>
          </w:tcPr>
          <w:p w14:paraId="7CFC632A" w14:textId="77777777" w:rsidR="00F155C4" w:rsidRPr="000C1A79" w:rsidRDefault="00F155C4" w:rsidP="0046556E">
            <w:pPr>
              <w:spacing w:line="200" w:lineRule="exact"/>
              <w:ind w:leftChars="-100" w:left="-127" w:rightChars="50" w:right="63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79754202" w14:textId="77777777" w:rsidR="00F155C4" w:rsidRPr="000C1A79" w:rsidRDefault="00F155C4" w:rsidP="0046556E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ｃ</w:t>
            </w:r>
          </w:p>
          <w:p w14:paraId="22723B64" w14:textId="77777777" w:rsidR="00F155C4" w:rsidRPr="000C1A79" w:rsidRDefault="00F155C4" w:rsidP="0046556E">
            <w:pPr>
              <w:spacing w:line="200" w:lineRule="exact"/>
              <w:jc w:val="center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1497" w:type="dxa"/>
            <w:gridSpan w:val="8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auto"/>
            </w:tcBorders>
            <w:vAlign w:val="center"/>
          </w:tcPr>
          <w:p w14:paraId="135D3E20" w14:textId="77777777" w:rsidR="00F155C4" w:rsidRPr="000C1A79" w:rsidRDefault="00F155C4" w:rsidP="0046556E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重加算税</w:t>
            </w:r>
          </w:p>
        </w:tc>
        <w:tc>
          <w:tcPr>
            <w:tcW w:w="3432" w:type="dxa"/>
            <w:gridSpan w:val="2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252072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1CACDD8B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74BA74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A21DEFD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0746A80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5D267B21" w14:textId="77777777" w:rsidR="00F155C4" w:rsidRPr="000C1A79" w:rsidRDefault="00F155C4" w:rsidP="0046556E">
            <w:pPr>
              <w:ind w:leftChars="-50" w:lef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FFFFFF"/>
              <w:left w:val="dashed" w:sz="4" w:space="0" w:color="FFFFFF"/>
              <w:bottom w:val="single" w:sz="2" w:space="0" w:color="FFFFFF"/>
              <w:right w:val="single" w:sz="4" w:space="0" w:color="auto"/>
            </w:tcBorders>
          </w:tcPr>
          <w:p w14:paraId="284E7788" w14:textId="77777777" w:rsidR="00F155C4" w:rsidRPr="000C1A79" w:rsidRDefault="00F155C4" w:rsidP="0046556E">
            <w:pPr>
              <w:ind w:leftChars="-100" w:left="-127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2" w:space="0" w:color="FFFFFF"/>
              <w:right w:val="single" w:sz="4" w:space="0" w:color="FFFFFF"/>
            </w:tcBorders>
            <w:vAlign w:val="center"/>
          </w:tcPr>
          <w:p w14:paraId="654C6E60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3470" w:type="dxa"/>
            <w:gridSpan w:val="15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0334E23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その</w:t>
            </w:r>
            <w:r w:rsidRPr="000C1A79">
              <w:rPr>
                <w:rFonts w:hAnsi="ＭＳ 明朝"/>
                <w:noProof/>
                <w:kern w:val="0"/>
                <w:szCs w:val="14"/>
              </w:rPr>
              <w:t>他</w:t>
            </w:r>
          </w:p>
        </w:tc>
        <w:tc>
          <w:tcPr>
            <w:tcW w:w="3432" w:type="dxa"/>
            <w:gridSpan w:val="22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0B4978D3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22B23C58" w14:textId="77777777" w:rsidTr="001F44A6">
        <w:trPr>
          <w:cantSplit/>
          <w:trHeight w:hRule="exact" w:val="653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BBDB63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77DC4026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5795F42E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FFFFFF"/>
              <w:left w:val="single" w:sz="4" w:space="0" w:color="auto"/>
              <w:right w:val="dashed" w:sz="4" w:space="0" w:color="FFFFFF"/>
            </w:tcBorders>
          </w:tcPr>
          <w:p w14:paraId="2EC564A6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５</w:t>
            </w:r>
          </w:p>
        </w:tc>
        <w:tc>
          <w:tcPr>
            <w:tcW w:w="1551" w:type="dxa"/>
            <w:gridSpan w:val="4"/>
            <w:tcBorders>
              <w:top w:val="single" w:sz="2" w:space="0" w:color="FFFFFF"/>
              <w:left w:val="dashed" w:sz="4" w:space="0" w:color="FFFFFF"/>
              <w:right w:val="single" w:sz="4" w:space="0" w:color="auto"/>
            </w:tcBorders>
          </w:tcPr>
          <w:p w14:paraId="65B30945" w14:textId="77777777" w:rsidR="00F155C4" w:rsidRPr="000C1A79" w:rsidRDefault="00F155C4" w:rsidP="0046556E">
            <w:pPr>
              <w:spacing w:line="180" w:lineRule="exact"/>
              <w:ind w:rightChars="-50" w:right="-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贈与税</w:t>
            </w:r>
          </w:p>
        </w:tc>
        <w:tc>
          <w:tcPr>
            <w:tcW w:w="378" w:type="dxa"/>
            <w:vMerge w:val="restart"/>
            <w:tcBorders>
              <w:top w:val="single" w:sz="2" w:space="0" w:color="FFFFFF"/>
              <w:left w:val="single" w:sz="4" w:space="0" w:color="auto"/>
              <w:right w:val="dashed" w:sz="4" w:space="0" w:color="FFFFFF"/>
            </w:tcBorders>
            <w:vAlign w:val="center"/>
          </w:tcPr>
          <w:p w14:paraId="20779B86" w14:textId="77777777" w:rsidR="00F155C4" w:rsidRPr="000C1A79" w:rsidRDefault="00F155C4" w:rsidP="0046556E">
            <w:pPr>
              <w:spacing w:line="760" w:lineRule="exact"/>
              <w:ind w:leftChars="-100" w:left="-127"/>
              <w:jc w:val="right"/>
              <w:rPr>
                <w:rFonts w:hAnsi="ＭＳ 明朝"/>
                <w:noProof/>
                <w:w w:val="50"/>
                <w:kern w:val="0"/>
                <w:sz w:val="76"/>
                <w:szCs w:val="7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76"/>
                <w:szCs w:val="76"/>
              </w:rPr>
              <w:t>〔</w:t>
            </w:r>
          </w:p>
        </w:tc>
        <w:tc>
          <w:tcPr>
            <w:tcW w:w="3143" w:type="dxa"/>
            <w:gridSpan w:val="14"/>
            <w:tcBorders>
              <w:top w:val="single" w:sz="4" w:space="0" w:color="FFFFFF"/>
              <w:left w:val="dashed" w:sz="4" w:space="0" w:color="FFFFFF"/>
              <w:bottom w:val="single" w:sz="12" w:space="0" w:color="FFFFFF"/>
              <w:right w:val="dashed" w:sz="4" w:space="0" w:color="FFFFFF"/>
            </w:tcBorders>
          </w:tcPr>
          <w:p w14:paraId="27961609" w14:textId="77777777" w:rsidR="00F155C4" w:rsidRPr="000C1A79" w:rsidRDefault="00F155C4" w:rsidP="0046556E">
            <w:pPr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FFFFFF"/>
              <w:left w:val="dashed" w:sz="4" w:space="0" w:color="FFFFFF"/>
              <w:bottom w:val="single" w:sz="12" w:space="0" w:color="FFFFFF"/>
              <w:right w:val="single" w:sz="4" w:space="0" w:color="auto"/>
            </w:tcBorders>
            <w:vAlign w:val="center"/>
          </w:tcPr>
          <w:p w14:paraId="43D80D25" w14:textId="77777777" w:rsidR="00F155C4" w:rsidRPr="000C1A79" w:rsidRDefault="00F155C4" w:rsidP="0046556E">
            <w:pPr>
              <w:spacing w:line="760" w:lineRule="exact"/>
              <w:ind w:rightChars="-50" w:right="-63"/>
              <w:jc w:val="left"/>
              <w:rPr>
                <w:rFonts w:hAnsi="ＭＳ 明朝"/>
                <w:noProof/>
                <w:w w:val="50"/>
                <w:kern w:val="0"/>
                <w:sz w:val="76"/>
                <w:szCs w:val="76"/>
              </w:rPr>
            </w:pPr>
            <w:r w:rsidRPr="000C1A79">
              <w:rPr>
                <w:rFonts w:hAnsi="ＭＳ 明朝" w:hint="eastAsia"/>
                <w:noProof/>
                <w:w w:val="50"/>
                <w:kern w:val="0"/>
                <w:sz w:val="76"/>
                <w:szCs w:val="76"/>
              </w:rPr>
              <w:t xml:space="preserve">〕　</w:t>
            </w:r>
          </w:p>
        </w:tc>
        <w:tc>
          <w:tcPr>
            <w:tcW w:w="3432" w:type="dxa"/>
            <w:gridSpan w:val="2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7D0EEB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42C23D25" w14:textId="77777777" w:rsidTr="001F44A6">
        <w:trPr>
          <w:cantSplit/>
          <w:trHeight w:hRule="exact" w:val="31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C1AFD2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bottom w:val="dashed" w:sz="4" w:space="0" w:color="FFFFFF"/>
              <w:right w:val="single" w:sz="4" w:space="0" w:color="FFFFFF"/>
            </w:tcBorders>
          </w:tcPr>
          <w:p w14:paraId="6382D970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DDC88D6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left w:val="single" w:sz="4" w:space="0" w:color="auto"/>
              <w:bottom w:val="dashed" w:sz="4" w:space="0" w:color="FFFFFF"/>
              <w:right w:val="dashed" w:sz="4" w:space="0" w:color="FFFFFF"/>
            </w:tcBorders>
          </w:tcPr>
          <w:p w14:paraId="007A49D8" w14:textId="77777777" w:rsidR="00F155C4" w:rsidRPr="000C1A79" w:rsidRDefault="00F155C4" w:rsidP="0046556E">
            <w:pPr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gridSpan w:val="4"/>
            <w:tcBorders>
              <w:left w:val="dashed" w:sz="4" w:space="0" w:color="FFFFFF"/>
              <w:bottom w:val="dashed" w:sz="4" w:space="0" w:color="FFFFFF"/>
              <w:right w:val="single" w:sz="4" w:space="0" w:color="auto"/>
            </w:tcBorders>
          </w:tcPr>
          <w:p w14:paraId="6E6F9D9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dashed" w:sz="4" w:space="0" w:color="FFFFFF"/>
              <w:right w:val="dashed" w:sz="4" w:space="0" w:color="FFFFFF"/>
            </w:tcBorders>
            <w:vAlign w:val="center"/>
          </w:tcPr>
          <w:p w14:paraId="4AFE6814" w14:textId="77777777" w:rsidR="00F155C4" w:rsidRPr="000C1A79" w:rsidRDefault="00F155C4" w:rsidP="0046556E">
            <w:pPr>
              <w:spacing w:line="80" w:lineRule="exact"/>
              <w:ind w:rightChars="-50" w:right="-63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143" w:type="dxa"/>
            <w:gridSpan w:val="14"/>
            <w:tcBorders>
              <w:top w:val="single" w:sz="12" w:space="0" w:color="FFFFFF"/>
              <w:left w:val="dashed" w:sz="4" w:space="0" w:color="FFFFFF"/>
              <w:bottom w:val="single" w:sz="4" w:space="0" w:color="000000"/>
              <w:right w:val="dashed" w:sz="4" w:space="0" w:color="FFFFFF"/>
            </w:tcBorders>
            <w:vAlign w:val="center"/>
          </w:tcPr>
          <w:p w14:paraId="1CEB96C4" w14:textId="77777777" w:rsidR="00F155C4" w:rsidRPr="000C1A79" w:rsidRDefault="00F155C4" w:rsidP="0046556E">
            <w:pPr>
              <w:spacing w:line="80" w:lineRule="exact"/>
              <w:ind w:leftChars="-150" w:left="-190"/>
              <w:jc w:val="left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27" w:type="dxa"/>
            <w:tcBorders>
              <w:top w:val="single" w:sz="12" w:space="0" w:color="FFFFFF"/>
              <w:left w:val="dashed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1503AC55" w14:textId="77777777" w:rsidR="00F155C4" w:rsidRPr="000C1A79" w:rsidRDefault="00F155C4" w:rsidP="0046556E">
            <w:pPr>
              <w:spacing w:line="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</w:rPr>
            </w:pPr>
          </w:p>
        </w:tc>
        <w:tc>
          <w:tcPr>
            <w:tcW w:w="3432" w:type="dxa"/>
            <w:gridSpan w:val="2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F6E529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4EED82ED" w14:textId="77777777" w:rsidTr="001F44A6">
        <w:trPr>
          <w:cantSplit/>
          <w:trHeight w:hRule="exact" w:val="399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B099D2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 w:val="restart"/>
            <w:tcBorders>
              <w:top w:val="dashed" w:sz="4" w:space="0" w:color="FFFFFF"/>
              <w:left w:val="single" w:sz="4" w:space="0" w:color="auto"/>
              <w:right w:val="single" w:sz="4" w:space="0" w:color="FFFFFF"/>
            </w:tcBorders>
          </w:tcPr>
          <w:p w14:paraId="0209DDEA" w14:textId="77777777" w:rsidR="00F155C4" w:rsidRPr="000C1A79" w:rsidRDefault="00F155C4" w:rsidP="0046556E">
            <w:pPr>
              <w:ind w:leftChars="-50" w:left="-63" w:rightChars="-50" w:right="-6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F931E91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FFFFFF"/>
            </w:tcBorders>
          </w:tcPr>
          <w:p w14:paraId="5A08823C" w14:textId="77777777" w:rsidR="00F155C4" w:rsidRPr="000C1A79" w:rsidRDefault="00F155C4" w:rsidP="0046556E">
            <w:pPr>
              <w:spacing w:beforeLines="20" w:before="38" w:line="180" w:lineRule="exact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６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4" w:space="0" w:color="000000"/>
              <w:left w:val="dashed" w:sz="4" w:space="0" w:color="FFFFFF"/>
              <w:right w:val="single" w:sz="4" w:space="0" w:color="auto"/>
            </w:tcBorders>
          </w:tcPr>
          <w:p w14:paraId="1379154F" w14:textId="77777777" w:rsidR="00F155C4" w:rsidRPr="000C1A79" w:rsidRDefault="00F155C4" w:rsidP="0046556E">
            <w:pPr>
              <w:spacing w:beforeLines="20" w:before="38"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源泉所得税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>(源泉所得税を課税標準とする付加税がある場合には、これを含む。）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FFFFFF"/>
            </w:tcBorders>
            <w:vAlign w:val="center"/>
          </w:tcPr>
          <w:p w14:paraId="2733458D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3470" w:type="dxa"/>
            <w:gridSpan w:val="15"/>
            <w:tcBorders>
              <w:top w:val="single" w:sz="4" w:space="0" w:color="000000"/>
              <w:left w:val="dashed" w:sz="4" w:space="0" w:color="FFFFFF"/>
              <w:bottom w:val="dashed" w:sz="4" w:space="0" w:color="000000"/>
              <w:right w:val="single" w:sz="4" w:space="0" w:color="auto"/>
            </w:tcBorders>
            <w:vAlign w:val="center"/>
          </w:tcPr>
          <w:p w14:paraId="7500017E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納税の告知</w:t>
            </w:r>
          </w:p>
        </w:tc>
        <w:tc>
          <w:tcPr>
            <w:tcW w:w="3432" w:type="dxa"/>
            <w:gridSpan w:val="2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C4645B9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04B80A6A" w14:textId="77777777" w:rsidTr="001F44A6">
        <w:trPr>
          <w:cantSplit/>
          <w:trHeight w:hRule="exact" w:val="399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C4AB32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7BE8629F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D1C5637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14:paraId="6324378C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gridSpan w:val="4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</w:tcPr>
          <w:p w14:paraId="7F73DF34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1B46DCEE" w14:textId="77777777" w:rsidR="00F155C4" w:rsidRPr="000C1A79" w:rsidRDefault="00F155C4" w:rsidP="0046556E">
            <w:pPr>
              <w:spacing w:line="20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3470" w:type="dxa"/>
            <w:gridSpan w:val="15"/>
            <w:tcBorders>
              <w:top w:val="dashed" w:sz="4" w:space="0" w:color="000000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vertAnchor="text" w:horzAnchor="page" w:tblpX="1248" w:tblpY="1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"/>
              <w:gridCol w:w="848"/>
              <w:gridCol w:w="200"/>
              <w:gridCol w:w="920"/>
            </w:tblGrid>
            <w:tr w:rsidR="00F155C4" w:rsidRPr="000C1A79" w14:paraId="4F4AF811" w14:textId="77777777" w:rsidTr="001F44A6">
              <w:trPr>
                <w:trHeight w:hRule="exact" w:val="239"/>
              </w:trPr>
              <w:tc>
                <w:tcPr>
                  <w:tcW w:w="20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89666DD" w14:textId="77777777" w:rsidR="00F155C4" w:rsidRPr="000C1A79" w:rsidRDefault="00F155C4" w:rsidP="0046556E">
                  <w:pPr>
                    <w:spacing w:line="20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848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CF4DBF1" w14:textId="77777777" w:rsidR="00F155C4" w:rsidRPr="000C1A79" w:rsidRDefault="00F155C4" w:rsidP="0046556E">
                  <w:pPr>
                    <w:spacing w:line="20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不納付加算税、</w:t>
                  </w:r>
                </w:p>
              </w:tc>
              <w:tc>
                <w:tcPr>
                  <w:tcW w:w="20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8A6741C" w14:textId="77777777" w:rsidR="00F155C4" w:rsidRPr="000C1A79" w:rsidRDefault="00F155C4" w:rsidP="0046556E">
                  <w:pPr>
                    <w:spacing w:line="20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b</w:t>
                  </w:r>
                </w:p>
              </w:tc>
              <w:tc>
                <w:tcPr>
                  <w:tcW w:w="92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4C11B8F" w14:textId="77777777" w:rsidR="00F155C4" w:rsidRPr="000C1A79" w:rsidRDefault="00F155C4" w:rsidP="0046556E">
                  <w:pPr>
                    <w:spacing w:line="20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重加算税　）</w:t>
                  </w:r>
                </w:p>
              </w:tc>
            </w:tr>
          </w:tbl>
          <w:p w14:paraId="0A1B8A15" w14:textId="77777777" w:rsidR="00F155C4" w:rsidRPr="000C1A79" w:rsidRDefault="00F155C4" w:rsidP="0046556E">
            <w:pPr>
              <w:spacing w:line="220" w:lineRule="exact"/>
              <w:ind w:leftChars="50" w:lef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加算税の賦課決定（</w:t>
            </w:r>
          </w:p>
        </w:tc>
        <w:tc>
          <w:tcPr>
            <w:tcW w:w="3432" w:type="dxa"/>
            <w:gridSpan w:val="22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CFC4D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4EDD9E72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744253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E213E5F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C62A2A6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FFFFFF"/>
            </w:tcBorders>
            <w:vAlign w:val="center"/>
          </w:tcPr>
          <w:p w14:paraId="0F066F82" w14:textId="77777777" w:rsidR="00F155C4" w:rsidRPr="000C1A79" w:rsidRDefault="00F155C4" w:rsidP="0046556E">
            <w:pPr>
              <w:spacing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７ 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4" w:space="0" w:color="auto"/>
              <w:left w:val="dashed" w:sz="4" w:space="0" w:color="FFFFFF"/>
              <w:right w:val="single" w:sz="4" w:space="0" w:color="auto"/>
            </w:tcBorders>
            <w:vAlign w:val="center"/>
          </w:tcPr>
          <w:p w14:paraId="04F0805C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滞納処分等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1978EA65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6805" w:type="dxa"/>
            <w:gridSpan w:val="36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0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1872"/>
              <w:gridCol w:w="4735"/>
            </w:tblGrid>
            <w:tr w:rsidR="00F155C4" w:rsidRPr="000C1A79" w14:paraId="660E7A02" w14:textId="77777777" w:rsidTr="001F44A6">
              <w:trPr>
                <w:cantSplit/>
                <w:trHeight w:hRule="exact" w:val="271"/>
              </w:trPr>
              <w:tc>
                <w:tcPr>
                  <w:tcW w:w="1872" w:type="dxa"/>
                  <w:noWrap/>
                  <w:vAlign w:val="center"/>
                </w:tcPr>
                <w:p w14:paraId="4EC4D52B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督促 [督促に係る国税の税目：</w:t>
                  </w:r>
                </w:p>
              </w:tc>
              <w:tc>
                <w:tcPr>
                  <w:tcW w:w="4735" w:type="dxa"/>
                  <w:noWrap/>
                  <w:vAlign w:val="center"/>
                </w:tcPr>
                <w:p w14:paraId="7032C077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jc w:val="lef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546B8467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BC34FEA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F155C4" w:rsidRPr="000C1A79" w14:paraId="0A9E8E8E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145E79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3790061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64105A75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626B36CF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51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6228A27" w14:textId="77777777" w:rsidR="00F155C4" w:rsidRPr="000C1A79" w:rsidRDefault="00F155C4" w:rsidP="0046556E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361AC3AC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6805" w:type="dxa"/>
            <w:gridSpan w:val="36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55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286"/>
              <w:gridCol w:w="4265"/>
            </w:tblGrid>
            <w:tr w:rsidR="00F155C4" w:rsidRPr="000C1A79" w14:paraId="60FEA36F" w14:textId="77777777" w:rsidTr="001F44A6">
              <w:trPr>
                <w:cantSplit/>
                <w:trHeight w:hRule="exact" w:val="271"/>
              </w:trPr>
              <w:tc>
                <w:tcPr>
                  <w:tcW w:w="2286" w:type="dxa"/>
                  <w:noWrap/>
                  <w:vAlign w:val="center"/>
                </w:tcPr>
                <w:p w14:paraId="3BD17E98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差押え [差押えの対象となった財産：</w:t>
                  </w:r>
                </w:p>
              </w:tc>
              <w:tc>
                <w:tcPr>
                  <w:tcW w:w="4265" w:type="dxa"/>
                  <w:noWrap/>
                  <w:vAlign w:val="center"/>
                </w:tcPr>
                <w:p w14:paraId="6EF25047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23D0CC0B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C3078FF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F155C4" w:rsidRPr="000C1A79" w14:paraId="541FA926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CF8EBC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58A3C87E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E4F6FE7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6884BA7F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51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6F38236" w14:textId="77777777" w:rsidR="00F155C4" w:rsidRPr="000C1A79" w:rsidRDefault="00F155C4" w:rsidP="0046556E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6D736ED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6616" w:type="dxa"/>
            <w:gridSpan w:val="35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4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5"/>
              <w:gridCol w:w="593"/>
              <w:gridCol w:w="205"/>
              <w:gridCol w:w="1201"/>
              <w:gridCol w:w="205"/>
              <w:gridCol w:w="593"/>
              <w:gridCol w:w="205"/>
              <w:gridCol w:w="343"/>
              <w:gridCol w:w="220"/>
              <w:gridCol w:w="537"/>
              <w:gridCol w:w="1754"/>
            </w:tblGrid>
            <w:tr w:rsidR="00F155C4" w:rsidRPr="000C1A79" w14:paraId="06F93FEA" w14:textId="77777777" w:rsidTr="001F44A6">
              <w:trPr>
                <w:cantSplit/>
                <w:trHeight w:hRule="exact" w:val="309"/>
              </w:trPr>
              <w:tc>
                <w:tcPr>
                  <w:tcW w:w="588" w:type="dxa"/>
                  <w:noWrap/>
                  <w:vAlign w:val="center"/>
                </w:tcPr>
                <w:p w14:paraId="0962C564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公売等 [</w:t>
                  </w:r>
                </w:p>
              </w:tc>
              <w:tc>
                <w:tcPr>
                  <w:tcW w:w="205" w:type="dxa"/>
                  <w:vAlign w:val="center"/>
                </w:tcPr>
                <w:p w14:paraId="2D3B5603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593" w:type="dxa"/>
                  <w:vAlign w:val="center"/>
                </w:tcPr>
                <w:p w14:paraId="585F6BE8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公売公告、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5FBB93AC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ｂ</w:t>
                  </w:r>
                </w:p>
              </w:tc>
              <w:tc>
                <w:tcPr>
                  <w:tcW w:w="1201" w:type="dxa"/>
                  <w:vAlign w:val="center"/>
                </w:tcPr>
                <w:p w14:paraId="3A1D1902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F155C4">
                    <w:rPr>
                      <w:rFonts w:hAnsi="ＭＳ 明朝" w:hint="eastAsia"/>
                      <w:noProof/>
                      <w:w w:val="80"/>
                      <w:kern w:val="0"/>
                      <w:szCs w:val="14"/>
                      <w:fitText w:val="1128" w:id="-468569842"/>
                    </w:rPr>
                    <w:t>最高価申込者の決定</w:t>
                  </w:r>
                  <w:r w:rsidRPr="00F155C4">
                    <w:rPr>
                      <w:rFonts w:hAnsi="ＭＳ 明朝" w:hint="eastAsia"/>
                      <w:noProof/>
                      <w:spacing w:val="6"/>
                      <w:w w:val="80"/>
                      <w:kern w:val="0"/>
                      <w:szCs w:val="14"/>
                      <w:fitText w:val="1128" w:id="-468569842"/>
                    </w:rPr>
                    <w:t>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09552E4F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ｃ</w:t>
                  </w:r>
                </w:p>
              </w:tc>
              <w:tc>
                <w:tcPr>
                  <w:tcW w:w="593" w:type="dxa"/>
                  <w:vAlign w:val="center"/>
                </w:tcPr>
                <w:p w14:paraId="23DE323E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売却決定、</w:t>
                  </w:r>
                </w:p>
              </w:tc>
              <w:tc>
                <w:tcPr>
                  <w:tcW w:w="205" w:type="dxa"/>
                  <w:vAlign w:val="center"/>
                </w:tcPr>
                <w:p w14:paraId="1E3A2814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ｄ</w:t>
                  </w:r>
                </w:p>
              </w:tc>
              <w:tc>
                <w:tcPr>
                  <w:tcW w:w="343" w:type="dxa"/>
                  <w:vAlign w:val="center"/>
                </w:tcPr>
                <w:p w14:paraId="3820398B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配当、</w:t>
                  </w:r>
                </w:p>
              </w:tc>
              <w:tc>
                <w:tcPr>
                  <w:tcW w:w="220" w:type="dxa"/>
                  <w:vAlign w:val="center"/>
                </w:tcPr>
                <w:p w14:paraId="474C5EC4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e</w:t>
                  </w:r>
                </w:p>
              </w:tc>
              <w:tc>
                <w:tcPr>
                  <w:tcW w:w="537" w:type="dxa"/>
                  <w:vAlign w:val="center"/>
                </w:tcPr>
                <w:p w14:paraId="57DC53CD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その他（</w:t>
                  </w:r>
                  <w:r w:rsidRPr="000C1A79">
                    <w:rPr>
                      <w:rFonts w:hint="eastAsia"/>
                      <w:noProof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754" w:type="dxa"/>
                  <w:noWrap/>
                  <w:vAlign w:val="center"/>
                </w:tcPr>
                <w:p w14:paraId="3A87CE11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2315B067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21D2255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2BAD23A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F155C4" w:rsidRPr="000C1A79" w14:paraId="1E64886B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A90BD8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93843AC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3E88EE08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26208CDD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51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49C8B999" w14:textId="77777777" w:rsidR="00F155C4" w:rsidRPr="000C1A79" w:rsidRDefault="00F155C4" w:rsidP="0046556E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34850F14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6616" w:type="dxa"/>
            <w:gridSpan w:val="35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63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dashed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1473"/>
              <w:gridCol w:w="220"/>
              <w:gridCol w:w="1216"/>
              <w:gridCol w:w="220"/>
              <w:gridCol w:w="1077"/>
              <w:gridCol w:w="220"/>
              <w:gridCol w:w="551"/>
              <w:gridCol w:w="1657"/>
            </w:tblGrid>
            <w:tr w:rsidR="00F155C4" w:rsidRPr="000C1A79" w14:paraId="0C31C4E6" w14:textId="77777777" w:rsidTr="001F44A6">
              <w:trPr>
                <w:cantSplit/>
                <w:trHeight w:hRule="exact" w:val="317"/>
              </w:trPr>
              <w:tc>
                <w:tcPr>
                  <w:tcW w:w="1473" w:type="dxa"/>
                  <w:noWrap/>
                  <w:vAlign w:val="center"/>
                </w:tcPr>
                <w:p w14:paraId="6FA04CB4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F155C4">
                    <w:rPr>
                      <w:rFonts w:hAnsi="ＭＳ 明朝" w:hint="eastAsia"/>
                      <w:noProof/>
                      <w:w w:val="82"/>
                      <w:kern w:val="0"/>
                      <w:szCs w:val="14"/>
                      <w:fitText w:val="1270" w:id="-468569841"/>
                    </w:rPr>
                    <w:t xml:space="preserve">相続税の延納又は物納 </w:t>
                  </w:r>
                  <w:r w:rsidRPr="00F155C4">
                    <w:rPr>
                      <w:rFonts w:hAnsi="ＭＳ 明朝" w:hint="eastAsia"/>
                      <w:noProof/>
                      <w:spacing w:val="18"/>
                      <w:w w:val="82"/>
                      <w:kern w:val="0"/>
                      <w:szCs w:val="14"/>
                      <w:fitText w:val="1270" w:id="-468569841"/>
                    </w:rPr>
                    <w:t>[</w:t>
                  </w:r>
                </w:p>
              </w:tc>
              <w:tc>
                <w:tcPr>
                  <w:tcW w:w="220" w:type="dxa"/>
                  <w:vAlign w:val="center"/>
                </w:tcPr>
                <w:p w14:paraId="73AB7871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a</w:t>
                  </w:r>
                </w:p>
              </w:tc>
              <w:tc>
                <w:tcPr>
                  <w:tcW w:w="1216" w:type="dxa"/>
                  <w:vAlign w:val="center"/>
                </w:tcPr>
                <w:p w14:paraId="14388C5A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F155C4">
                    <w:rPr>
                      <w:rFonts w:hAnsi="ＭＳ 明朝" w:hint="eastAsia"/>
                      <w:noProof/>
                      <w:w w:val="89"/>
                      <w:kern w:val="0"/>
                      <w:szCs w:val="14"/>
                      <w:fitText w:val="1131" w:id="-468569840"/>
                    </w:rPr>
                    <w:t>延納の許可の取消</w:t>
                  </w:r>
                  <w:r w:rsidRPr="00F155C4">
                    <w:rPr>
                      <w:rFonts w:hAnsi="ＭＳ 明朝" w:hint="eastAsia"/>
                      <w:noProof/>
                      <w:spacing w:val="9"/>
                      <w:w w:val="89"/>
                      <w:kern w:val="0"/>
                      <w:szCs w:val="14"/>
                      <w:fitText w:val="1131" w:id="-468569840"/>
                    </w:rPr>
                    <w:t>し</w:t>
                  </w: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、</w:t>
                  </w:r>
                </w:p>
              </w:tc>
              <w:tc>
                <w:tcPr>
                  <w:tcW w:w="220" w:type="dxa"/>
                  <w:vAlign w:val="center"/>
                </w:tcPr>
                <w:p w14:paraId="586D1191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ｂ</w:t>
                  </w:r>
                </w:p>
              </w:tc>
              <w:tc>
                <w:tcPr>
                  <w:tcW w:w="1077" w:type="dxa"/>
                  <w:vAlign w:val="center"/>
                </w:tcPr>
                <w:p w14:paraId="6B47BC58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F155C4">
                    <w:rPr>
                      <w:rFonts w:hAnsi="ＭＳ 明朝" w:hint="eastAsia"/>
                      <w:noProof/>
                      <w:w w:val="85"/>
                      <w:kern w:val="0"/>
                      <w:szCs w:val="14"/>
                      <w:fitText w:val="1080" w:id="-468569856"/>
                    </w:rPr>
                    <w:t>物納の申請の却下</w:t>
                  </w:r>
                  <w:r w:rsidRPr="00F155C4">
                    <w:rPr>
                      <w:rFonts w:hAnsi="ＭＳ 明朝" w:hint="eastAsia"/>
                      <w:noProof/>
                      <w:spacing w:val="8"/>
                      <w:w w:val="85"/>
                      <w:kern w:val="0"/>
                      <w:szCs w:val="14"/>
                      <w:fitText w:val="1080" w:id="-468569856"/>
                    </w:rPr>
                    <w:t>、</w:t>
                  </w:r>
                </w:p>
              </w:tc>
              <w:tc>
                <w:tcPr>
                  <w:tcW w:w="220" w:type="dxa"/>
                  <w:vAlign w:val="center"/>
                </w:tcPr>
                <w:p w14:paraId="3A115F8D" w14:textId="77777777" w:rsidR="00F155C4" w:rsidRPr="000C1A79" w:rsidRDefault="00F155C4" w:rsidP="0046556E">
                  <w:pPr>
                    <w:spacing w:line="180" w:lineRule="exact"/>
                    <w:jc w:val="center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/>
                      <w:noProof/>
                      <w:kern w:val="0"/>
                      <w:szCs w:val="14"/>
                    </w:rPr>
                    <w:t>ｃ</w:t>
                  </w:r>
                </w:p>
              </w:tc>
              <w:tc>
                <w:tcPr>
                  <w:tcW w:w="551" w:type="dxa"/>
                  <w:vAlign w:val="center"/>
                </w:tcPr>
                <w:p w14:paraId="478B6722" w14:textId="77777777" w:rsidR="00F155C4" w:rsidRPr="000C1A79" w:rsidRDefault="00F155C4" w:rsidP="0046556E">
                  <w:pPr>
                    <w:spacing w:line="180" w:lineRule="exact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>その他（</w:t>
                  </w:r>
                </w:p>
              </w:tc>
              <w:tc>
                <w:tcPr>
                  <w:tcW w:w="1657" w:type="dxa"/>
                  <w:noWrap/>
                  <w:vAlign w:val="center"/>
                </w:tcPr>
                <w:p w14:paraId="4A00650F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6C5B53DD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6AD3ADA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)</w:t>
            </w:r>
          </w:p>
        </w:tc>
        <w:tc>
          <w:tcPr>
            <w:tcW w:w="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EB77086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F155C4" w:rsidRPr="000C1A79" w14:paraId="15489F74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D22C24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46F42E8E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0AAD062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right w:val="dashed" w:sz="4" w:space="0" w:color="FFFFFF"/>
            </w:tcBorders>
          </w:tcPr>
          <w:p w14:paraId="54090E6D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51" w:type="dxa"/>
            <w:gridSpan w:val="4"/>
            <w:vMerge/>
            <w:tcBorders>
              <w:left w:val="dashed" w:sz="4" w:space="0" w:color="FFFFFF"/>
              <w:right w:val="single" w:sz="4" w:space="0" w:color="auto"/>
            </w:tcBorders>
          </w:tcPr>
          <w:p w14:paraId="7A7B48BB" w14:textId="77777777" w:rsidR="00F155C4" w:rsidRPr="000C1A79" w:rsidRDefault="00F155C4" w:rsidP="0046556E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66A225AB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6902" w:type="dxa"/>
            <w:gridSpan w:val="37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58BF526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還付金等の充当</w:t>
            </w:r>
          </w:p>
        </w:tc>
      </w:tr>
      <w:tr w:rsidR="00F155C4" w:rsidRPr="000C1A79" w14:paraId="58E115BD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19E74E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62CB5DB8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ED75980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14:paraId="16914E6E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  <w:tc>
          <w:tcPr>
            <w:tcW w:w="1551" w:type="dxa"/>
            <w:gridSpan w:val="4"/>
            <w:vMerge/>
            <w:tcBorders>
              <w:left w:val="dashed" w:sz="4" w:space="0" w:color="FFFFFF"/>
              <w:bottom w:val="single" w:sz="4" w:space="0" w:color="auto"/>
              <w:right w:val="single" w:sz="4" w:space="0" w:color="auto"/>
            </w:tcBorders>
          </w:tcPr>
          <w:p w14:paraId="5F7A9E03" w14:textId="77777777" w:rsidR="00F155C4" w:rsidRPr="000C1A79" w:rsidRDefault="00F155C4" w:rsidP="0046556E">
            <w:pPr>
              <w:ind w:leftChars="50" w:left="63" w:rightChars="50" w:right="63" w:firstLineChars="100" w:firstLine="147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7E0CC0F0" w14:textId="77777777" w:rsidR="00F155C4" w:rsidRPr="000C1A79" w:rsidRDefault="00F155C4" w:rsidP="0046556E">
            <w:pPr>
              <w:spacing w:line="180" w:lineRule="exact"/>
              <w:jc w:val="center"/>
              <w:rPr>
                <w:rFonts w:hAnsi="ＭＳ 明朝"/>
                <w:noProof/>
                <w:kern w:val="0"/>
                <w:szCs w:val="14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6331" w:type="dxa"/>
            <w:gridSpan w:val="34"/>
            <w:tcBorders>
              <w:top w:val="single" w:sz="4" w:space="0" w:color="auto"/>
              <w:left w:val="dashed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tbl>
            <w:tblPr>
              <w:tblpPr w:vertAnchor="text" w:horzAnchor="margin" w:tblpY="1"/>
              <w:tblOverlap w:val="never"/>
              <w:tblW w:w="674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dashed" w:sz="4" w:space="0" w:color="FFFFFF"/>
                <w:insideV w:val="dashed" w:sz="4" w:space="0" w:color="FFFFFF"/>
              </w:tblBorders>
              <w:tblLayout w:type="fixed"/>
              <w:tblCellMar>
                <w:top w:w="6" w:type="dxa"/>
                <w:left w:w="0" w:type="dxa"/>
                <w:bottom w:w="6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7"/>
              <w:gridCol w:w="6092"/>
            </w:tblGrid>
            <w:tr w:rsidR="00F155C4" w:rsidRPr="000C1A79" w14:paraId="43222009" w14:textId="77777777" w:rsidTr="001F44A6">
              <w:trPr>
                <w:cantSplit/>
                <w:trHeight w:hRule="exact" w:val="271"/>
              </w:trPr>
              <w:tc>
                <w:tcPr>
                  <w:tcW w:w="657" w:type="dxa"/>
                  <w:noWrap/>
                  <w:tcMar>
                    <w:top w:w="0" w:type="dxa"/>
                    <w:bottom w:w="0" w:type="dxa"/>
                  </w:tcMar>
                  <w:vAlign w:val="center"/>
                </w:tcPr>
                <w:p w14:paraId="4A52ADF3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Cs w:val="14"/>
                    </w:rPr>
                    <w:t xml:space="preserve">その他 [　</w:t>
                  </w:r>
                </w:p>
              </w:tc>
              <w:tc>
                <w:tcPr>
                  <w:tcW w:w="6092" w:type="dxa"/>
                  <w:noWrap/>
                  <w:tcMar>
                    <w:top w:w="0" w:type="dxa"/>
                    <w:bottom w:w="0" w:type="dxa"/>
                  </w:tcMar>
                  <w:vAlign w:val="center"/>
                </w:tcPr>
                <w:p w14:paraId="60E8195E" w14:textId="77777777" w:rsidR="00F155C4" w:rsidRPr="000C1A79" w:rsidRDefault="00F155C4" w:rsidP="0046556E">
                  <w:pPr>
                    <w:spacing w:line="180" w:lineRule="exact"/>
                    <w:ind w:leftChars="50" w:left="63"/>
                    <w:rPr>
                      <w:rFonts w:hAnsi="ＭＳ 明朝"/>
                      <w:noProof/>
                      <w:kern w:val="0"/>
                      <w:szCs w:val="14"/>
                    </w:rPr>
                  </w:pPr>
                </w:p>
              </w:tc>
            </w:tr>
          </w:tbl>
          <w:p w14:paraId="0F33E0E6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447930C" w14:textId="77777777" w:rsidR="00F155C4" w:rsidRPr="000C1A79" w:rsidRDefault="00F155C4" w:rsidP="0046556E">
            <w:pPr>
              <w:wordWrap w:val="0"/>
              <w:spacing w:line="180" w:lineRule="exact"/>
              <w:ind w:rightChars="25" w:right="32" w:firstLineChars="50" w:firstLine="73"/>
              <w:jc w:val="righ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 xml:space="preserve">]　</w:t>
            </w:r>
          </w:p>
        </w:tc>
      </w:tr>
      <w:tr w:rsidR="00F155C4" w:rsidRPr="000C1A79" w14:paraId="53D06E74" w14:textId="77777777" w:rsidTr="001F44A6">
        <w:trPr>
          <w:cantSplit/>
          <w:trHeight w:hRule="exact" w:val="217"/>
        </w:trPr>
        <w:tc>
          <w:tcPr>
            <w:tcW w:w="3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0BE075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8AEB874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1E70CB7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dashed" w:sz="4" w:space="0" w:color="FFFFFF"/>
            </w:tcBorders>
          </w:tcPr>
          <w:p w14:paraId="37DF8267" w14:textId="77777777" w:rsidR="00F155C4" w:rsidRPr="000C1A79" w:rsidRDefault="00F155C4" w:rsidP="0046556E">
            <w:pPr>
              <w:spacing w:beforeLines="20" w:before="38"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  <w:shd w:val="clear" w:color="auto" w:fill="FFFFCC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８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dashed" w:sz="4" w:space="0" w:color="FFFFFF"/>
              <w:bottom w:val="single" w:sz="4" w:space="0" w:color="FFFFFF"/>
              <w:right w:val="single" w:sz="4" w:space="0" w:color="auto"/>
            </w:tcBorders>
          </w:tcPr>
          <w:p w14:paraId="149A6C8F" w14:textId="77777777" w:rsidR="00F155C4" w:rsidRPr="000C1A79" w:rsidRDefault="00F155C4" w:rsidP="0046556E">
            <w:pPr>
              <w:spacing w:beforeLines="20" w:before="38" w:line="18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その他</w:t>
            </w:r>
          </w:p>
        </w:tc>
        <w:tc>
          <w:tcPr>
            <w:tcW w:w="7280" w:type="dxa"/>
            <w:gridSpan w:val="3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4353D7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  <w:highlight w:val="yellow"/>
              </w:rPr>
            </w:pPr>
            <w:r w:rsidRPr="000C1A79">
              <w:rPr>
                <w:rFonts w:hAnsi="ＭＳ 明朝"/>
                <w:noProof/>
                <w:kern w:val="0"/>
                <w:sz w:val="16"/>
                <w:szCs w:val="16"/>
                <w:highlight w:val="yellow"/>
              </w:rPr>
              <w:tab/>
            </w:r>
          </w:p>
          <w:p w14:paraId="48F400D3" w14:textId="77777777" w:rsidR="00F155C4" w:rsidRPr="000C1A79" w:rsidRDefault="00F155C4" w:rsidP="0046556E">
            <w:pPr>
              <w:spacing w:line="180" w:lineRule="exact"/>
              <w:ind w:leftChars="50" w:left="63" w:rightChars="50" w:right="63"/>
              <w:rPr>
                <w:rFonts w:hAnsi="ＭＳ 明朝"/>
                <w:noProof/>
                <w:kern w:val="0"/>
                <w:szCs w:val="14"/>
                <w:highlight w:val="yellow"/>
              </w:rPr>
            </w:pPr>
          </w:p>
        </w:tc>
      </w:tr>
      <w:tr w:rsidR="00F155C4" w:rsidRPr="000C1A79" w14:paraId="59288C33" w14:textId="77777777" w:rsidTr="001F44A6">
        <w:trPr>
          <w:cantSplit/>
          <w:trHeight w:hRule="exact" w:val="73"/>
        </w:trPr>
        <w:tc>
          <w:tcPr>
            <w:tcW w:w="3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2A33C6" w14:textId="77777777" w:rsidR="00F155C4" w:rsidRPr="000C1A79" w:rsidRDefault="00F155C4" w:rsidP="0046556E">
            <w:pPr>
              <w:ind w:leftChars="89" w:left="11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14:paraId="341138C1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13BB077A" w14:textId="77777777" w:rsidR="00F155C4" w:rsidRPr="000C1A79" w:rsidRDefault="00F155C4" w:rsidP="0046556E">
            <w:pPr>
              <w:ind w:leftChars="-50" w:left="-63" w:rightChars="-50" w:right="-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14:paraId="091A921D" w14:textId="77777777" w:rsidR="00F155C4" w:rsidRPr="000C1A79" w:rsidRDefault="00F155C4" w:rsidP="0046556E">
            <w:pPr>
              <w:spacing w:line="180" w:lineRule="exact"/>
              <w:ind w:leftChars="100" w:left="127" w:rightChars="-50" w:right="-63"/>
              <w:rPr>
                <w:rFonts w:hAnsi="ＭＳ 明朝"/>
                <w:noProof/>
                <w:kern w:val="0"/>
                <w:szCs w:val="14"/>
              </w:rPr>
            </w:pPr>
            <w:r w:rsidRPr="000C1A79">
              <w:rPr>
                <w:rFonts w:hAnsi="ＭＳ 明朝"/>
                <w:noProof/>
                <w:kern w:val="0"/>
                <w:szCs w:val="14"/>
              </w:rPr>
              <w:t xml:space="preserve"> </w:t>
            </w:r>
            <w:r w:rsidRPr="000C1A79">
              <w:rPr>
                <w:rFonts w:hAnsi="ＭＳ 明朝" w:hint="eastAsia"/>
                <w:noProof/>
                <w:kern w:val="0"/>
                <w:szCs w:val="14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single" w:sz="4" w:space="0" w:color="FFFFFF"/>
              <w:left w:val="dash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B641E40" w14:textId="77777777" w:rsidR="00F155C4" w:rsidRPr="000C1A79" w:rsidRDefault="00F155C4" w:rsidP="0046556E">
            <w:pPr>
              <w:spacing w:line="180" w:lineRule="exact"/>
              <w:ind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7280" w:type="dxa"/>
            <w:gridSpan w:val="3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9748A" w14:textId="77777777" w:rsidR="00F155C4" w:rsidRPr="000C1A79" w:rsidRDefault="00F155C4" w:rsidP="0046556E">
            <w:pPr>
              <w:spacing w:line="260" w:lineRule="exact"/>
              <w:ind w:leftChars="50" w:left="63" w:rightChars="50" w:righ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5D29C22F" w14:textId="77777777" w:rsidTr="001F44A6">
        <w:trPr>
          <w:cantSplit/>
          <w:trHeight w:hRule="exact" w:val="27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039777F8" w14:textId="77777777" w:rsidR="00F155C4" w:rsidRPr="000C1A79" w:rsidRDefault="00F155C4" w:rsidP="0046556E">
            <w:pPr>
              <w:spacing w:beforeLines="25" w:before="47" w:line="180" w:lineRule="exact"/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⑩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14:paraId="64E206BC" w14:textId="77777777" w:rsidR="00F155C4" w:rsidRPr="000C1A79" w:rsidRDefault="00F155C4" w:rsidP="0046556E">
            <w:pPr>
              <w:spacing w:beforeLines="25" w:before="47"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再調査の請求をした場合</w:t>
            </w:r>
          </w:p>
        </w:tc>
        <w:tc>
          <w:tcPr>
            <w:tcW w:w="907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Y="29"/>
              <w:tblOverlap w:val="never"/>
              <w:tblW w:w="0" w:type="auto"/>
              <w:tblBorders>
                <w:top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137"/>
              <w:gridCol w:w="638"/>
              <w:gridCol w:w="32"/>
              <w:gridCol w:w="410"/>
              <w:gridCol w:w="352"/>
              <w:gridCol w:w="453"/>
            </w:tblGrid>
            <w:tr w:rsidR="00F155C4" w:rsidRPr="000C1A79" w14:paraId="36C4E593" w14:textId="77777777" w:rsidTr="001F44A6">
              <w:trPr>
                <w:cantSplit/>
                <w:trHeight w:hRule="exact" w:val="271"/>
              </w:trPr>
              <w:tc>
                <w:tcPr>
                  <w:tcW w:w="2137" w:type="dxa"/>
                  <w:vAlign w:val="center"/>
                </w:tcPr>
                <w:p w14:paraId="4E29497D" w14:textId="77777777" w:rsidR="00F155C4" w:rsidRPr="000C1A79" w:rsidRDefault="00F155C4" w:rsidP="0046556E">
                  <w:pPr>
                    <w:spacing w:line="180" w:lineRule="exact"/>
                    <w:ind w:leftChars="150" w:left="190"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再調査の請求年月日：令和</w:t>
                  </w:r>
                </w:p>
              </w:tc>
              <w:tc>
                <w:tcPr>
                  <w:tcW w:w="638" w:type="dxa"/>
                  <w:vAlign w:val="center"/>
                </w:tcPr>
                <w:p w14:paraId="20F52F88" w14:textId="77777777" w:rsidR="00F155C4" w:rsidRPr="000C1A79" w:rsidRDefault="00F155C4" w:rsidP="0046556E">
                  <w:pPr>
                    <w:spacing w:line="18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年</w:t>
                  </w:r>
                </w:p>
              </w:tc>
              <w:tc>
                <w:tcPr>
                  <w:tcW w:w="32" w:type="dxa"/>
                  <w:vAlign w:val="center"/>
                </w:tcPr>
                <w:p w14:paraId="792D3631" w14:textId="77777777" w:rsidR="00F155C4" w:rsidRPr="000C1A79" w:rsidRDefault="00F155C4" w:rsidP="0046556E">
                  <w:pPr>
                    <w:spacing w:line="18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Align w:val="center"/>
                </w:tcPr>
                <w:p w14:paraId="5684E212" w14:textId="77777777" w:rsidR="00F155C4" w:rsidRPr="000C1A79" w:rsidRDefault="00F155C4" w:rsidP="0046556E">
                  <w:pPr>
                    <w:spacing w:line="18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月</w:t>
                  </w:r>
                </w:p>
              </w:tc>
              <w:tc>
                <w:tcPr>
                  <w:tcW w:w="352" w:type="dxa"/>
                  <w:vAlign w:val="center"/>
                </w:tcPr>
                <w:p w14:paraId="42E1B883" w14:textId="77777777" w:rsidR="00F155C4" w:rsidRPr="000C1A79" w:rsidRDefault="00F155C4" w:rsidP="0046556E">
                  <w:pPr>
                    <w:spacing w:line="18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vAlign w:val="center"/>
                </w:tcPr>
                <w:p w14:paraId="6870499C" w14:textId="77777777" w:rsidR="00F155C4" w:rsidRPr="000C1A79" w:rsidRDefault="00F155C4" w:rsidP="0046556E">
                  <w:pPr>
                    <w:spacing w:line="180" w:lineRule="exact"/>
                    <w:ind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日付</w:t>
                  </w:r>
                </w:p>
              </w:tc>
            </w:tr>
          </w:tbl>
          <w:p w14:paraId="3AA81491" w14:textId="77777777" w:rsidR="00F155C4" w:rsidRPr="000C1A79" w:rsidRDefault="00F155C4" w:rsidP="0046556E">
            <w:pPr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F155C4" w:rsidRPr="000C1A79" w14:paraId="3EC87517" w14:textId="77777777" w:rsidTr="001F44A6">
        <w:trPr>
          <w:cantSplit/>
          <w:trHeight w:hRule="exact" w:val="324"/>
        </w:trPr>
        <w:tc>
          <w:tcPr>
            <w:tcW w:w="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260B782A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210DBD19" w14:textId="77777777" w:rsidR="00F155C4" w:rsidRPr="000C1A79" w:rsidRDefault="00F155C4" w:rsidP="0046556E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072" w:type="dxa"/>
            <w:gridSpan w:val="4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71C39C1" w14:textId="77777777" w:rsidR="00F155C4" w:rsidRPr="000C1A79" w:rsidRDefault="00F155C4" w:rsidP="0046556E">
            <w:pPr>
              <w:spacing w:line="120" w:lineRule="exact"/>
              <w:ind w:left="62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00E07A82" w14:textId="77777777" w:rsidR="00F155C4" w:rsidRPr="000C1A79" w:rsidRDefault="00F155C4" w:rsidP="0046556E">
            <w:pPr>
              <w:ind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  <w:r w:rsidRPr="000C1A79">
              <w:rPr>
                <w:rFonts w:hAnsi="ＭＳ 明朝" w:hint="eastAsia"/>
                <w:noProof/>
                <w:kern w:val="0"/>
                <w:sz w:val="16"/>
                <w:szCs w:val="16"/>
              </w:rPr>
              <w:t>◎　該当する番号を○で囲んでください。</w:t>
            </w:r>
          </w:p>
        </w:tc>
      </w:tr>
      <w:tr w:rsidR="00F155C4" w:rsidRPr="000C1A79" w14:paraId="3A4FE053" w14:textId="77777777" w:rsidTr="001F44A6">
        <w:trPr>
          <w:cantSplit/>
          <w:trHeight w:val="747"/>
        </w:trPr>
        <w:tc>
          <w:tcPr>
            <w:tcW w:w="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2B40BF1C" w14:textId="77777777" w:rsidR="00F155C4" w:rsidRPr="000C1A79" w:rsidRDefault="00F155C4" w:rsidP="0046556E">
            <w:pPr>
              <w:ind w:leftChars="-50" w:left="-63" w:rightChars="-50" w:right="-63"/>
              <w:jc w:val="center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14:paraId="6DF06C9C" w14:textId="77777777" w:rsidR="00F155C4" w:rsidRPr="000C1A79" w:rsidRDefault="00F155C4" w:rsidP="0046556E">
            <w:pPr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  <w:tc>
          <w:tcPr>
            <w:tcW w:w="9072" w:type="dxa"/>
            <w:gridSpan w:val="44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57" w:rightFromText="57" w:vertAnchor="page" w:horzAnchor="margin" w:tblpY="29"/>
              <w:tblOverlap w:val="never"/>
              <w:tblW w:w="0" w:type="auto"/>
              <w:tblBorders>
                <w:top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5560"/>
              <w:gridCol w:w="428"/>
              <w:gridCol w:w="635"/>
              <w:gridCol w:w="35"/>
              <w:gridCol w:w="391"/>
            </w:tblGrid>
            <w:tr w:rsidR="00F155C4" w:rsidRPr="000C1A79" w14:paraId="3C421DED" w14:textId="77777777" w:rsidTr="001F44A6">
              <w:trPr>
                <w:cantSplit/>
                <w:trHeight w:hRule="exact" w:val="444"/>
              </w:trPr>
              <w:tc>
                <w:tcPr>
                  <w:tcW w:w="279" w:type="dxa"/>
                  <w:vAlign w:val="center"/>
                </w:tcPr>
                <w:p w14:paraId="3B839BE7" w14:textId="77777777" w:rsidR="00F155C4" w:rsidRPr="000C1A79" w:rsidRDefault="00F155C4" w:rsidP="0046556E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5560" w:type="dxa"/>
                  <w:tcBorders>
                    <w:bottom w:val="nil"/>
                  </w:tcBorders>
                  <w:vAlign w:val="center"/>
                </w:tcPr>
                <w:p w14:paraId="4300B0E1" w14:textId="77777777" w:rsidR="00F155C4" w:rsidRPr="000C1A79" w:rsidRDefault="00F155C4" w:rsidP="0046556E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再調査の決定あり　……………　再調査決定書の謄本の送達を受けた年月日：令和</w:t>
                  </w:r>
                </w:p>
              </w:tc>
              <w:tc>
                <w:tcPr>
                  <w:tcW w:w="428" w:type="dxa"/>
                  <w:vAlign w:val="center"/>
                </w:tcPr>
                <w:p w14:paraId="0C8E77EA" w14:textId="77777777" w:rsidR="00F155C4" w:rsidRPr="000C1A79" w:rsidRDefault="00F155C4" w:rsidP="0046556E">
                  <w:pPr>
                    <w:spacing w:line="20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 xml:space="preserve">　年</w:t>
                  </w:r>
                </w:p>
              </w:tc>
              <w:tc>
                <w:tcPr>
                  <w:tcW w:w="635" w:type="dxa"/>
                  <w:vAlign w:val="center"/>
                </w:tcPr>
                <w:p w14:paraId="509B0D1F" w14:textId="77777777" w:rsidR="00F155C4" w:rsidRPr="000C1A79" w:rsidRDefault="00F155C4" w:rsidP="0046556E">
                  <w:pPr>
                    <w:spacing w:line="200" w:lineRule="exact"/>
                    <w:ind w:leftChars="-10" w:left="-13"/>
                    <w:jc w:val="center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35" w:type="dxa"/>
                  <w:vAlign w:val="center"/>
                </w:tcPr>
                <w:p w14:paraId="6753322E" w14:textId="77777777" w:rsidR="00F155C4" w:rsidRPr="000C1A79" w:rsidRDefault="00F155C4" w:rsidP="0046556E">
                  <w:pPr>
                    <w:spacing w:line="200" w:lineRule="exact"/>
                    <w:ind w:leftChars="-10" w:left="-13" w:rightChars="30" w:right="38"/>
                    <w:jc w:val="righ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14:paraId="7DB8F955" w14:textId="77777777" w:rsidR="00F155C4" w:rsidRPr="000C1A79" w:rsidRDefault="00F155C4" w:rsidP="0046556E">
                  <w:pPr>
                    <w:spacing w:line="200" w:lineRule="exact"/>
                    <w:ind w:rightChars="-50" w:right="-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 w14:paraId="4F82E43D" w14:textId="77777777" w:rsidR="00F155C4" w:rsidRPr="000C1A79" w:rsidRDefault="00F155C4" w:rsidP="0046556E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tbl>
            <w:tblPr>
              <w:tblpPr w:leftFromText="57" w:rightFromText="57" w:vertAnchor="page" w:horzAnchor="margin" w:tblpY="29"/>
              <w:tblOverlap w:val="never"/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1819"/>
            </w:tblGrid>
            <w:tr w:rsidR="00F155C4" w:rsidRPr="000C1A79" w14:paraId="493BF710" w14:textId="77777777" w:rsidTr="001F44A6">
              <w:trPr>
                <w:cantSplit/>
                <w:trHeight w:val="269"/>
              </w:trPr>
              <w:tc>
                <w:tcPr>
                  <w:tcW w:w="279" w:type="dxa"/>
                  <w:tcBorders>
                    <w:top w:val="dotted" w:sz="4" w:space="0" w:color="FFFFFF"/>
                  </w:tcBorders>
                  <w:vAlign w:val="center"/>
                </w:tcPr>
                <w:p w14:paraId="6B7ADB83" w14:textId="77777777" w:rsidR="00F155C4" w:rsidRPr="000C1A79" w:rsidRDefault="00F155C4" w:rsidP="0046556E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819" w:type="dxa"/>
                  <w:tcBorders>
                    <w:top w:val="nil"/>
                  </w:tcBorders>
                  <w:vAlign w:val="center"/>
                </w:tcPr>
                <w:p w14:paraId="63442B3F" w14:textId="77777777" w:rsidR="00F155C4" w:rsidRPr="000C1A79" w:rsidRDefault="00F155C4" w:rsidP="0046556E">
                  <w:pPr>
                    <w:spacing w:line="200" w:lineRule="exact"/>
                    <w:ind w:leftChars="50" w:left="63" w:rightChars="50" w:right="63"/>
                    <w:jc w:val="left"/>
                    <w:rPr>
                      <w:rFonts w:hAnsi="ＭＳ 明朝"/>
                      <w:noProof/>
                      <w:kern w:val="0"/>
                      <w:sz w:val="16"/>
                      <w:szCs w:val="16"/>
                    </w:rPr>
                  </w:pPr>
                  <w:r w:rsidRPr="000C1A79">
                    <w:rPr>
                      <w:rFonts w:hAnsi="ＭＳ 明朝" w:hint="eastAsia"/>
                      <w:noProof/>
                      <w:kern w:val="0"/>
                      <w:sz w:val="16"/>
                      <w:szCs w:val="16"/>
                    </w:rPr>
                    <w:t>再調査の決定なし</w:t>
                  </w:r>
                </w:p>
              </w:tc>
            </w:tr>
          </w:tbl>
          <w:p w14:paraId="1C81FF3A" w14:textId="77777777" w:rsidR="00F155C4" w:rsidRPr="000C1A79" w:rsidRDefault="00F155C4" w:rsidP="0046556E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  <w:p w14:paraId="42290273" w14:textId="77777777" w:rsidR="00F155C4" w:rsidRPr="000C1A79" w:rsidRDefault="00F155C4" w:rsidP="0046556E">
            <w:pPr>
              <w:spacing w:line="200" w:lineRule="exact"/>
              <w:ind w:leftChars="50" w:left="63" w:rightChars="50" w:right="63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</w:tbl>
    <w:p w14:paraId="255DB53C" w14:textId="77777777" w:rsidR="00AD60D8" w:rsidRDefault="00AD60D8" w:rsidP="00AD60D8">
      <w:pPr>
        <w:tabs>
          <w:tab w:val="center" w:pos="5386"/>
          <w:tab w:val="left" w:pos="9144"/>
        </w:tabs>
        <w:snapToGrid w:val="0"/>
        <w:jc w:val="right"/>
        <w:rPr>
          <w:noProof/>
          <w:kern w:val="0"/>
          <w:sz w:val="20"/>
          <w:szCs w:val="20"/>
        </w:rPr>
      </w:pPr>
    </w:p>
    <w:p w14:paraId="16FE738D" w14:textId="77777777" w:rsidR="006A0CA6" w:rsidRPr="00741083" w:rsidRDefault="006A0CA6" w:rsidP="001A7DFF">
      <w:pPr>
        <w:snapToGrid w:val="0"/>
        <w:spacing w:line="320" w:lineRule="exact"/>
        <w:ind w:firstLineChars="400" w:firstLine="587"/>
        <w:jc w:val="right"/>
        <w:rPr>
          <w:rFonts w:hAnsi="ＭＳ 明朝"/>
          <w:noProof/>
          <w:kern w:val="0"/>
          <w:sz w:val="16"/>
          <w:szCs w:val="16"/>
        </w:rPr>
      </w:pPr>
      <w:r w:rsidRPr="00741083">
        <w:rPr>
          <w:rFonts w:hAnsi="ＭＳ 明朝" w:hint="eastAsia"/>
          <w:noProof/>
          <w:kern w:val="0"/>
          <w:sz w:val="16"/>
          <w:szCs w:val="16"/>
        </w:rPr>
        <w:t xml:space="preserve">　　　　　　　　　　　　　　　　　　　　　</w:t>
      </w:r>
      <w:r w:rsidRPr="00741083">
        <w:rPr>
          <w:rFonts w:hint="eastAsia"/>
          <w:noProof/>
          <w:kern w:val="0"/>
          <w:sz w:val="20"/>
          <w:szCs w:val="20"/>
        </w:rPr>
        <w:t>1号様式（次葉）</w:t>
      </w:r>
    </w:p>
    <w:p w14:paraId="3AA396E7" w14:textId="77777777" w:rsidR="00CA6611" w:rsidRDefault="00CA6611" w:rsidP="00AD60D8">
      <w:pPr>
        <w:tabs>
          <w:tab w:val="center" w:pos="5386"/>
          <w:tab w:val="left" w:pos="9144"/>
        </w:tabs>
        <w:ind w:right="374"/>
        <w:jc w:val="left"/>
        <w:rPr>
          <w:rFonts w:hAnsi="ＭＳ 明朝"/>
          <w:noProof/>
          <w:kern w:val="0"/>
          <w:sz w:val="18"/>
          <w:szCs w:val="18"/>
        </w:rPr>
      </w:pPr>
      <w:r>
        <w:rPr>
          <w:rFonts w:hAnsi="ＭＳ 明朝"/>
          <w:noProof/>
          <w:kern w:val="0"/>
          <w:sz w:val="18"/>
          <w:szCs w:val="18"/>
        </w:rPr>
        <w:br w:type="page"/>
      </w:r>
      <w:r w:rsidR="0000000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 w14:anchorId="5868DBDA">
          <v:shape id="_x0000_s2869" type="#_x0000_t202" style="position:absolute;margin-left:0;margin-top:-14.25pt;width:17.8pt;height:52.45pt;z-index:22" strokeweight=".25pt">
            <v:textbox style="layout-flow:vertical-ideographic;mso-next-textbox:#_x0000_s2869" inset="1.06mm,0,1.36mm,0">
              <w:txbxContent>
                <w:p w14:paraId="4EAA021C" w14:textId="77777777" w:rsidR="00CA6611" w:rsidRDefault="00CA6611" w:rsidP="00CA6611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控</w:t>
                  </w:r>
                </w:p>
                <w:p w14:paraId="6B1FC675" w14:textId="77777777" w:rsidR="00CA6611" w:rsidRDefault="00CA6611" w:rsidP="00CA661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hAnsi="ＭＳ 明朝"/>
          <w:noProof/>
          <w:kern w:val="0"/>
          <w:sz w:val="18"/>
          <w:szCs w:val="18"/>
        </w:rPr>
        <w:tab/>
      </w:r>
      <w:r w:rsidR="00000000">
        <w:rPr>
          <w:rFonts w:ascii="HGS創英角ﾎﾟｯﾌﾟ体" w:eastAsia="HGS創英角ﾎﾟｯﾌﾟ体" w:hAnsi="ＭＳ 明朝"/>
          <w:noProof/>
          <w:kern w:val="0"/>
          <w:sz w:val="15"/>
          <w:szCs w:val="15"/>
        </w:rPr>
        <w:pict w14:anchorId="49C72D5C">
          <v:line id="_x0000_s2829" style="position:absolute;z-index:11;mso-position-horizontal-relative:text;mso-position-vertical-relative:text" from="592.55pt,10.9pt" to="592.55pt,72.25pt" strokeweight=".5pt"/>
        </w:pict>
      </w:r>
      <w:r w:rsidRPr="00725D4A">
        <w:rPr>
          <w:rFonts w:hAnsi="ＭＳ 明朝" w:hint="eastAsia"/>
          <w:noProof/>
          <w:kern w:val="0"/>
          <w:sz w:val="36"/>
          <w:szCs w:val="36"/>
        </w:rPr>
        <w:t>審 査 請 求 書 （</w:t>
      </w:r>
      <w:r>
        <w:rPr>
          <w:rFonts w:hAnsi="ＭＳ 明朝" w:hint="eastAsia"/>
          <w:noProof/>
          <w:kern w:val="0"/>
          <w:sz w:val="36"/>
          <w:szCs w:val="36"/>
        </w:rPr>
        <w:t>次</w:t>
      </w:r>
      <w:r w:rsidRPr="00725D4A">
        <w:rPr>
          <w:rFonts w:hAnsi="ＭＳ 明朝" w:hint="eastAsia"/>
          <w:noProof/>
          <w:kern w:val="0"/>
          <w:sz w:val="36"/>
          <w:szCs w:val="36"/>
        </w:rPr>
        <w:t xml:space="preserve"> 葉）</w:t>
      </w:r>
      <w:r>
        <w:rPr>
          <w:rFonts w:hAnsi="ＭＳ 明朝"/>
          <w:noProof/>
          <w:kern w:val="0"/>
          <w:sz w:val="36"/>
          <w:szCs w:val="36"/>
        </w:rPr>
        <w:tab/>
      </w:r>
    </w:p>
    <w:tbl>
      <w:tblPr>
        <w:tblpPr w:vertAnchor="text" w:tblpX="506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503"/>
        <w:gridCol w:w="87"/>
        <w:gridCol w:w="320"/>
        <w:gridCol w:w="1603"/>
        <w:gridCol w:w="995"/>
        <w:gridCol w:w="1385"/>
        <w:gridCol w:w="71"/>
        <w:gridCol w:w="30"/>
        <w:gridCol w:w="1754"/>
        <w:gridCol w:w="506"/>
        <w:gridCol w:w="2162"/>
        <w:gridCol w:w="438"/>
      </w:tblGrid>
      <w:tr w:rsidR="00CA6611" w14:paraId="7A43D3B4" w14:textId="77777777" w:rsidTr="00466517">
        <w:trPr>
          <w:trHeight w:hRule="exact" w:val="378"/>
        </w:trPr>
        <w:tc>
          <w:tcPr>
            <w:tcW w:w="352" w:type="dxa"/>
            <w:tcBorders>
              <w:top w:val="single" w:sz="4" w:space="0" w:color="FFFFFF"/>
              <w:left w:val="nil"/>
              <w:bottom w:val="single" w:sz="12" w:space="0" w:color="000000"/>
              <w:right w:val="single" w:sz="4" w:space="0" w:color="FFFFFF"/>
            </w:tcBorders>
            <w:vAlign w:val="center"/>
          </w:tcPr>
          <w:p w14:paraId="30E0FBFA" w14:textId="77777777" w:rsidR="00CA6611" w:rsidRDefault="00CA6611" w:rsidP="00466517">
            <w:pPr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4893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422F7A6A" w14:textId="77777777" w:rsidR="00CA6611" w:rsidRPr="003971AA" w:rsidRDefault="00CA6611" w:rsidP="00466517">
            <w:pPr>
              <w:rPr>
                <w:noProof/>
                <w:kern w:val="0"/>
              </w:rPr>
            </w:pPr>
          </w:p>
        </w:tc>
        <w:tc>
          <w:tcPr>
            <w:tcW w:w="18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278111F" w14:textId="77777777" w:rsidR="00CA6611" w:rsidRPr="00701A68" w:rsidRDefault="00CA6611" w:rsidP="00466517">
            <w:pPr>
              <w:spacing w:line="18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701A68">
              <w:rPr>
                <w:rFonts w:hint="eastAsia"/>
                <w:noProof/>
                <w:kern w:val="0"/>
                <w:sz w:val="16"/>
                <w:szCs w:val="16"/>
              </w:rPr>
              <w:t>審査請求人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（</w:t>
            </w:r>
            <w:r w:rsidRPr="00701A68">
              <w:rPr>
                <w:rFonts w:hint="eastAsia"/>
                <w:noProof/>
                <w:kern w:val="0"/>
                <w:sz w:val="16"/>
                <w:szCs w:val="16"/>
              </w:rPr>
              <w:t>氏名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・</w:t>
            </w:r>
            <w:r w:rsidRPr="00701A68">
              <w:rPr>
                <w:rFonts w:hint="eastAsia"/>
                <w:noProof/>
                <w:kern w:val="0"/>
                <w:sz w:val="16"/>
                <w:szCs w:val="16"/>
              </w:rPr>
              <w:t>名称）</w:t>
            </w:r>
          </w:p>
        </w:tc>
        <w:tc>
          <w:tcPr>
            <w:tcW w:w="3106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3359938" w14:textId="77777777" w:rsidR="00CA6611" w:rsidRPr="00E46735" w:rsidRDefault="00CA6611" w:rsidP="00466517">
            <w:pPr>
              <w:spacing w:line="180" w:lineRule="exact"/>
              <w:ind w:leftChars="50" w:left="63"/>
              <w:jc w:val="left"/>
              <w:rPr>
                <w:rFonts w:hAnsi="ＭＳ 明朝"/>
                <w:noProof/>
                <w:kern w:val="0"/>
                <w:sz w:val="16"/>
                <w:szCs w:val="16"/>
              </w:rPr>
            </w:pPr>
          </w:p>
        </w:tc>
      </w:tr>
      <w:tr w:rsidR="00CA6611" w14:paraId="3DB7EE8B" w14:textId="77777777" w:rsidTr="00466517">
        <w:trPr>
          <w:cantSplit/>
          <w:trHeight w:hRule="exact" w:val="756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71DA2D8" w14:textId="77777777" w:rsidR="00CA6611" w:rsidRPr="00B73C1C" w:rsidRDefault="00CA6611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22"/>
                <w:szCs w:val="22"/>
              </w:rPr>
            </w:pP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⑪</w:t>
            </w:r>
            <w:r w:rsidRPr="00B73C1C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Pr="00293C9F">
              <w:rPr>
                <w:rFonts w:hint="eastAsia"/>
                <w:noProof/>
                <w:kern w:val="0"/>
                <w:sz w:val="24"/>
                <w:szCs w:val="24"/>
              </w:rPr>
              <w:t>審査請求の趣旨</w:t>
            </w:r>
          </w:p>
        </w:tc>
        <w:tc>
          <w:tcPr>
            <w:tcW w:w="9854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</w:tcPr>
          <w:p w14:paraId="66FCF515" w14:textId="77777777" w:rsidR="00CA6611" w:rsidRPr="00E46735" w:rsidRDefault="00CA6611" w:rsidP="00466517">
            <w:pPr>
              <w:spacing w:beforeLines="30" w:before="57"/>
              <w:ind w:leftChars="50" w:left="210" w:rightChars="50" w:right="63" w:hangingChars="100" w:hanging="147"/>
              <w:rPr>
                <w:noProof/>
                <w:kern w:val="0"/>
                <w:sz w:val="16"/>
                <w:szCs w:val="16"/>
              </w:rPr>
            </w:pP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◎　原処分</w:t>
            </w:r>
            <w:r w:rsidRPr="00E46735">
              <w:rPr>
                <w:rFonts w:hint="eastAsia"/>
                <w:sz w:val="16"/>
                <w:szCs w:val="16"/>
              </w:rPr>
              <w:t>（再調査の決定を経ている場合にあっては、当該決定後の処分）</w:t>
            </w: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の取消し又は変更を求める範囲等について、該当する番号を○で囲んでください。</w:t>
            </w:r>
          </w:p>
          <w:p w14:paraId="115324D0" w14:textId="77777777" w:rsidR="00CA6611" w:rsidRPr="00761E00" w:rsidRDefault="00CA6611" w:rsidP="00466517">
            <w:pPr>
              <w:spacing w:beforeLines="30" w:before="57"/>
              <w:ind w:leftChars="150" w:left="190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なお、次の番号２の「一部取消し」又は３の「その他」を求める場合には、その範囲等を記載してください。</w:t>
            </w:r>
          </w:p>
        </w:tc>
      </w:tr>
      <w:tr w:rsidR="00CA6611" w14:paraId="59F79EE0" w14:textId="77777777" w:rsidTr="00466517">
        <w:trPr>
          <w:cantSplit/>
          <w:trHeight w:hRule="exact" w:val="270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4472010" w14:textId="77777777" w:rsidR="00CA6611" w:rsidRPr="00293C9F" w:rsidRDefault="00CA6611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47A5F049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3FFFEA1" w14:textId="77777777" w:rsidR="00CA6611" w:rsidRPr="00E46735" w:rsidRDefault="00CA6611" w:rsidP="00466517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865107">
              <w:rPr>
                <w:rFonts w:hint="eastAsia"/>
                <w:noProof/>
                <w:kern w:val="0"/>
                <w:sz w:val="16"/>
                <w:szCs w:val="16"/>
              </w:rPr>
              <w:t>１</w:t>
            </w:r>
          </w:p>
        </w:tc>
        <w:tc>
          <w:tcPr>
            <w:tcW w:w="8944" w:type="dxa"/>
            <w:gridSpan w:val="9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4ED845B9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全部取消し ……… 初葉記載の原処分の全部の取消しを求める。</w:t>
            </w:r>
          </w:p>
        </w:tc>
      </w:tr>
      <w:tr w:rsidR="00CA6611" w14:paraId="0CAF9BB9" w14:textId="77777777" w:rsidTr="00466517">
        <w:trPr>
          <w:cantSplit/>
          <w:trHeight w:hRule="exact" w:val="270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B96DAF5" w14:textId="77777777" w:rsidR="00CA6611" w:rsidRPr="00293C9F" w:rsidRDefault="00CA6611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355AABD7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27F31D7" w14:textId="77777777" w:rsidR="00CA6611" w:rsidRPr="00E46735" w:rsidRDefault="00CA6611" w:rsidP="00466517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865107">
              <w:rPr>
                <w:rFonts w:hint="eastAsia"/>
                <w:noProof/>
                <w:kern w:val="0"/>
                <w:sz w:val="16"/>
                <w:szCs w:val="16"/>
              </w:rPr>
              <w:t>２</w:t>
            </w:r>
          </w:p>
        </w:tc>
        <w:tc>
          <w:tcPr>
            <w:tcW w:w="8944" w:type="dxa"/>
            <w:gridSpan w:val="9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14A80409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一部取消し ……… 初葉記載の原処分のうち、次の部分の取消しを求める。</w:t>
            </w:r>
          </w:p>
        </w:tc>
      </w:tr>
      <w:tr w:rsidR="00CA6611" w14:paraId="119BDA65" w14:textId="77777777" w:rsidTr="00466517">
        <w:trPr>
          <w:cantSplit/>
          <w:trHeight w:hRule="exact" w:val="22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7F5C280" w14:textId="77777777" w:rsidR="00CA6611" w:rsidRPr="00293C9F" w:rsidRDefault="00CA6611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3A338E7A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6EDC053" w14:textId="77777777" w:rsidR="00CA6611" w:rsidRPr="00E46735" w:rsidRDefault="00CA6611" w:rsidP="00466517">
            <w:pPr>
              <w:spacing w:line="220" w:lineRule="exact"/>
              <w:jc w:val="center"/>
              <w:rPr>
                <w:noProof/>
                <w:kern w:val="0"/>
                <w:sz w:val="16"/>
                <w:szCs w:val="16"/>
              </w:rPr>
            </w:pPr>
            <w:r w:rsidRPr="00865107">
              <w:rPr>
                <w:rFonts w:hint="eastAsia"/>
                <w:noProof/>
                <w:kern w:val="0"/>
                <w:sz w:val="16"/>
                <w:szCs w:val="16"/>
              </w:rPr>
              <w:t>３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9F82078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その他 ……………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 xml:space="preserve">　[</w:t>
            </w:r>
          </w:p>
        </w:tc>
        <w:tc>
          <w:tcPr>
            <w:tcW w:w="6903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F028026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FFFFFF"/>
              <w:left w:val="single" w:sz="4" w:space="0" w:color="FFFFFF"/>
              <w:right w:val="single" w:sz="12" w:space="0" w:color="000000"/>
            </w:tcBorders>
            <w:vAlign w:val="center"/>
          </w:tcPr>
          <w:p w14:paraId="2DFB0281" w14:textId="77777777" w:rsidR="00CA6611" w:rsidRPr="00E46735" w:rsidRDefault="00CA6611" w:rsidP="00466517">
            <w:pPr>
              <w:spacing w:line="220" w:lineRule="exact"/>
              <w:rPr>
                <w:noProof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w:t>]</w:t>
            </w:r>
          </w:p>
        </w:tc>
      </w:tr>
      <w:tr w:rsidR="00CA6611" w14:paraId="03A2A885" w14:textId="77777777" w:rsidTr="00466517">
        <w:trPr>
          <w:cantSplit/>
          <w:trHeight w:hRule="exact" w:val="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3160BC4" w14:textId="77777777" w:rsidR="00CA6611" w:rsidRPr="00293C9F" w:rsidRDefault="00CA6611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508" w:type="dxa"/>
            <w:gridSpan w:val="5"/>
            <w:tcBorders>
              <w:top w:val="dotted" w:sz="4" w:space="0" w:color="FFFFFF"/>
              <w:left w:val="single" w:sz="4" w:space="0" w:color="auto"/>
              <w:bottom w:val="nil"/>
              <w:right w:val="single" w:sz="4" w:space="0" w:color="FFFFFF"/>
              <w:tl2br w:val="nil"/>
              <w:tr2bl w:val="nil"/>
            </w:tcBorders>
          </w:tcPr>
          <w:p w14:paraId="1FCE2516" w14:textId="77777777" w:rsidR="00CA6611" w:rsidRPr="00E46735" w:rsidRDefault="00CA6611" w:rsidP="00466517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3746" w:type="dxa"/>
            <w:gridSpan w:val="5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</w:tcPr>
          <w:p w14:paraId="42719063" w14:textId="77777777" w:rsidR="00CA6611" w:rsidRPr="00E46735" w:rsidRDefault="00CA6611" w:rsidP="00466517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single" w:sz="12" w:space="0" w:color="000000"/>
              <w:tl2br w:val="nil"/>
              <w:tr2bl w:val="nil"/>
            </w:tcBorders>
          </w:tcPr>
          <w:p w14:paraId="19BD062D" w14:textId="77777777" w:rsidR="00CA6611" w:rsidRPr="00E46735" w:rsidRDefault="00CA6611" w:rsidP="00466517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</w:p>
        </w:tc>
      </w:tr>
      <w:tr w:rsidR="00CA6611" w14:paraId="12B48A3F" w14:textId="77777777" w:rsidTr="00466517">
        <w:trPr>
          <w:cantSplit/>
          <w:trHeight w:hRule="exact" w:val="324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227A453" w14:textId="77777777" w:rsidR="00CA6611" w:rsidRPr="00293C9F" w:rsidRDefault="00CA6611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single" w:sz="4" w:space="0" w:color="FFFFFF"/>
              <w:right w:val="single" w:sz="12" w:space="0" w:color="000000"/>
            </w:tcBorders>
          </w:tcPr>
          <w:p w14:paraId="15D7CBDD" w14:textId="77777777" w:rsidR="00CA6611" w:rsidRPr="00E46735" w:rsidRDefault="00CA6611" w:rsidP="00466517">
            <w:pPr>
              <w:spacing w:beforeLines="30" w:before="57"/>
              <w:rPr>
                <w:noProof/>
                <w:kern w:val="0"/>
                <w:sz w:val="16"/>
                <w:szCs w:val="16"/>
              </w:rPr>
            </w:pPr>
            <w:r w:rsidRPr="00E46735">
              <w:rPr>
                <w:rFonts w:hint="eastAsia"/>
                <w:noProof/>
                <w:kern w:val="0"/>
                <w:sz w:val="16"/>
                <w:szCs w:val="16"/>
              </w:rPr>
              <w:t>〔一部取消しを求める範囲〕</w:t>
            </w:r>
          </w:p>
        </w:tc>
      </w:tr>
      <w:tr w:rsidR="00CA6611" w14:paraId="1A9625C5" w14:textId="77777777" w:rsidTr="00466517">
        <w:trPr>
          <w:cantSplit/>
          <w:trHeight w:hRule="exact" w:val="102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32845C4" w14:textId="77777777" w:rsidR="00CA6611" w:rsidRPr="00B73C1C" w:rsidRDefault="00CA6611" w:rsidP="00466517">
            <w:pPr>
              <w:ind w:left="207" w:hangingChars="100" w:hanging="207"/>
              <w:rPr>
                <w:noProof/>
                <w:kern w:val="0"/>
                <w:sz w:val="22"/>
                <w:szCs w:val="22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2B09307E" w14:textId="77777777" w:rsidR="00CA6611" w:rsidRPr="00470ACE" w:rsidRDefault="00CA6611" w:rsidP="00466517">
            <w:pPr>
              <w:spacing w:line="260" w:lineRule="exact"/>
              <w:ind w:leftChars="50" w:left="63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</w:p>
        </w:tc>
      </w:tr>
      <w:tr w:rsidR="00CA6611" w14:paraId="7A554DD9" w14:textId="77777777" w:rsidTr="00466517">
        <w:trPr>
          <w:cantSplit/>
          <w:trHeight w:hRule="exact" w:val="269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D33C1CC" w14:textId="77777777" w:rsidR="00CA6611" w:rsidRPr="00B73C1C" w:rsidRDefault="00000000" w:rsidP="00466517">
            <w:pPr>
              <w:ind w:left="147" w:right="113" w:hangingChars="100" w:hanging="147"/>
              <w:jc w:val="center"/>
              <w:rPr>
                <w:noProof/>
                <w:kern w:val="0"/>
                <w:sz w:val="22"/>
                <w:szCs w:val="22"/>
              </w:rPr>
            </w:pPr>
            <w:r>
              <w:rPr>
                <w:noProof/>
                <w:kern w:val="0"/>
                <w:sz w:val="16"/>
                <w:szCs w:val="16"/>
              </w:rPr>
              <w:pict w14:anchorId="7924033A">
                <v:group id="_x0000_s2830" style="position:absolute;left:0;text-align:left;margin-left:-495.55pt;margin-top:-147.3pt;width:310.7pt;height:155.65pt;z-index:12;mso-position-horizontal-relative:page;mso-position-vertical-relative:text" coordorigin="1643,5124" coordsize="9865,4942" o:allowincell="f">
                  <v:shape id="_x0000_s2831" type="#_x0000_t32" style="position:absolute;left:1643;top:8508;width:9865;height:0;mso-position-horizontal-relative:margin" o:connectortype="straight" strokeweight=".5pt">
                    <v:stroke dashstyle="1 1" endcap="round"/>
                  </v:shape>
                  <v:shape id="_x0000_s2832" type="#_x0000_t32" style="position:absolute;left:1643;top:8770;width:9865;height:0;mso-position-horizontal-relative:margin" o:connectortype="straight" strokeweight=".5pt">
                    <v:stroke dashstyle="1 1" endcap="round"/>
                  </v:shape>
                  <v:shape id="_x0000_s2833" type="#_x0000_t32" style="position:absolute;left:1643;top:9034;width:9865;height:0;mso-position-horizontal-relative:margin" o:connectortype="straight" strokeweight=".5pt">
                    <v:stroke dashstyle="1 1" endcap="round"/>
                  </v:shape>
                  <v:shape id="_x0000_s2834" type="#_x0000_t32" style="position:absolute;left:1643;top:9282;width:9865;height:0;mso-position-horizontal-relative:margin" o:connectortype="straight" strokeweight=".5pt">
                    <v:stroke dashstyle="1 1" endcap="round"/>
                  </v:shape>
                  <v:shape id="_x0000_s2835" type="#_x0000_t32" style="position:absolute;left:1643;top:9546;width:9865;height:0;mso-position-horizontal-relative:margin" o:connectortype="straight" strokeweight=".5pt">
                    <v:stroke dashstyle="1 1" endcap="round"/>
                  </v:shape>
                  <v:shape id="_x0000_s2836" type="#_x0000_t32" style="position:absolute;left:1643;top:9814;width:9865;height:0;mso-position-horizontal-relative:margin" o:connectortype="straight" strokeweight=".5pt">
                    <v:stroke dashstyle="1 1" endcap="round"/>
                  </v:shape>
                  <v:shape id="_x0000_s2837" type="#_x0000_t32" style="position:absolute;left:1643;top:10066;width:9865;height:0;mso-position-horizontal-relative:margin" o:connectortype="straight" strokeweight=".5pt">
                    <v:stroke dashstyle="1 1" endcap="round"/>
                  </v:shape>
                  <v:shape id="_x0000_s2838" type="#_x0000_t32" style="position:absolute;left:1643;top:5124;width:9865;height:0;mso-position-horizontal-relative:margin" o:connectortype="straight" strokeweight=".5pt">
                    <v:stroke dashstyle="1 1" endcap="round"/>
                  </v:shape>
                  <v:shape id="_x0000_s2839" type="#_x0000_t32" style="position:absolute;left:1643;top:5394;width:9865;height:0;mso-position-horizontal-relative:margin" o:connectortype="straight" strokeweight=".5pt">
                    <v:stroke dashstyle="1 1" endcap="round"/>
                  </v:shape>
                  <v:shape id="_x0000_s2840" type="#_x0000_t32" style="position:absolute;left:1643;top:5650;width:9865;height:0;mso-position-horizontal-relative:margin" o:connectortype="straight" strokeweight=".5pt">
                    <v:stroke dashstyle="1 1" endcap="round"/>
                  </v:shape>
                  <v:shape id="_x0000_s2841" type="#_x0000_t32" style="position:absolute;left:1643;top:5904;width:9865;height:0;mso-position-horizontal-relative:margin" o:connectortype="straight" strokeweight=".5pt">
                    <v:stroke dashstyle="1 1" endcap="round"/>
                  </v:shape>
                  <v:shape id="_x0000_s2842" type="#_x0000_t32" style="position:absolute;left:1643;top:6162;width:9865;height:0;mso-position-horizontal-relative:margin" o:connectortype="straight" strokeweight=".5pt">
                    <v:stroke dashstyle="1 1" endcap="round"/>
                  </v:shape>
                  <v:shape id="_x0000_s2843" type="#_x0000_t32" style="position:absolute;left:1643;top:6424;width:9865;height:0;mso-position-horizontal-relative:margin" o:connectortype="straight" strokeweight=".5pt">
                    <v:stroke dashstyle="1 1" endcap="round"/>
                  </v:shape>
                  <v:shape id="_x0000_s2844" type="#_x0000_t32" style="position:absolute;left:1643;top:6690;width:9865;height:0;mso-position-horizontal-relative:margin" o:connectortype="straight" strokeweight=".5pt">
                    <v:stroke dashstyle="1 1" endcap="round"/>
                  </v:shape>
                  <v:shape id="_x0000_s2845" type="#_x0000_t32" style="position:absolute;left:1643;top:6948;width:9865;height:0;mso-position-horizontal-relative:margin" o:connectortype="straight" strokeweight=".5pt">
                    <v:stroke dashstyle="1 1" endcap="round"/>
                  </v:shape>
                  <v:shape id="_x0000_s2846" type="#_x0000_t32" style="position:absolute;left:1643;top:7198;width:9865;height:0;mso-position-horizontal-relative:margin" o:connectortype="straight" strokeweight=".5pt">
                    <v:stroke dashstyle="1 1" endcap="round"/>
                  </v:shape>
                  <v:shape id="_x0000_s2847" type="#_x0000_t32" style="position:absolute;left:1643;top:7462;width:9865;height:0;mso-position-horizontal-relative:margin" o:connectortype="straight" strokeweight=".5pt">
                    <v:stroke dashstyle="1 1" endcap="round"/>
                  </v:shape>
                  <v:shape id="_x0000_s2848" type="#_x0000_t32" style="position:absolute;left:1643;top:7728;width:9865;height:0;mso-position-horizontal-relative:margin" o:connectortype="straight" strokeweight=".5pt">
                    <v:stroke dashstyle="1 1" endcap="round"/>
                  </v:shape>
                  <v:shape id="_x0000_s2849" type="#_x0000_t32" style="position:absolute;left:1643;top:7990;width:9865;height:0;mso-position-horizontal-relative:margin" o:connectortype="straight" strokeweight=".5pt">
                    <v:stroke dashstyle="1 1" endcap="round"/>
                  </v:shape>
                  <v:shape id="_x0000_s2850" type="#_x0000_t32" style="position:absolute;left:1643;top:8242;width:9865;height:0;mso-position-horizontal-relative:margin" o:connectortype="straight" strokeweight=".5pt">
                    <v:stroke dashstyle="1 1" endcap="round"/>
                  </v:shape>
                  <w10:wrap anchorx="page"/>
                </v:group>
              </w:pict>
            </w:r>
            <w:r w:rsidR="00CA6611" w:rsidRPr="00293C9F">
              <w:rPr>
                <w:rFonts w:hint="eastAsia"/>
                <w:noProof/>
                <w:kern w:val="0"/>
                <w:sz w:val="16"/>
                <w:szCs w:val="16"/>
              </w:rPr>
              <w:t>⑫</w:t>
            </w:r>
            <w:r w:rsidR="00CA6611" w:rsidRPr="00B73C1C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="00CA6611" w:rsidRPr="00293C9F">
              <w:rPr>
                <w:rFonts w:hint="eastAsia"/>
                <w:noProof/>
                <w:kern w:val="0"/>
                <w:sz w:val="24"/>
                <w:szCs w:val="24"/>
              </w:rPr>
              <w:t>審査請求の理由</w:t>
            </w:r>
          </w:p>
        </w:tc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  <w:vAlign w:val="center"/>
          </w:tcPr>
          <w:p w14:paraId="159E70AD" w14:textId="77777777" w:rsidR="00CA6611" w:rsidRPr="00CF6E98" w:rsidRDefault="00CA6611" w:rsidP="00466517">
            <w:pPr>
              <w:spacing w:beforeLines="30" w:before="57" w:line="180" w:lineRule="exact"/>
              <w:ind w:leftChars="50" w:left="63" w:rightChars="50" w:right="63"/>
              <w:rPr>
                <w:noProof/>
                <w:kern w:val="0"/>
                <w:sz w:val="16"/>
                <w:szCs w:val="16"/>
              </w:rPr>
            </w:pPr>
            <w:r w:rsidRPr="00CF6E98">
              <w:rPr>
                <w:rFonts w:hint="eastAsia"/>
                <w:noProof/>
                <w:kern w:val="0"/>
                <w:sz w:val="16"/>
                <w:szCs w:val="16"/>
              </w:rPr>
              <w:t>◎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 xml:space="preserve">　</w:t>
            </w:r>
            <w:r w:rsidRPr="00CF6E98">
              <w:rPr>
                <w:rFonts w:hint="eastAsia"/>
                <w:noProof/>
                <w:kern w:val="0"/>
                <w:sz w:val="16"/>
                <w:szCs w:val="16"/>
              </w:rPr>
              <w:t xml:space="preserve">取消し等を求める理由をできるだけ具体的に、かつ、明確に記載してください。　</w:t>
            </w:r>
          </w:p>
        </w:tc>
      </w:tr>
      <w:tr w:rsidR="00CA6611" w14:paraId="0C2E2E67" w14:textId="77777777" w:rsidTr="00466517">
        <w:trPr>
          <w:cantSplit/>
          <w:trHeight w:hRule="exact" w:val="5258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5987618" w14:textId="77777777" w:rsidR="00CA6611" w:rsidRPr="002D5BFD" w:rsidRDefault="00CA6611" w:rsidP="00466517">
            <w:pPr>
              <w:rPr>
                <w:noProof/>
                <w:kern w:val="0"/>
                <w:sz w:val="15"/>
                <w:szCs w:val="15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34F73EBA" w14:textId="77777777" w:rsidR="00CA6611" w:rsidRPr="00E97DDF" w:rsidRDefault="00CA6611" w:rsidP="00466517">
            <w:pPr>
              <w:spacing w:line="260" w:lineRule="exact"/>
              <w:ind w:leftChars="50" w:left="63" w:rightChars="50" w:right="63" w:firstLineChars="100" w:firstLine="147"/>
              <w:rPr>
                <w:rFonts w:ascii="みかちゃん-PB" w:hAnsi="みかちゃん-PB"/>
                <w:noProof/>
                <w:kern w:val="0"/>
                <w:sz w:val="16"/>
                <w:szCs w:val="16"/>
              </w:rPr>
            </w:pPr>
          </w:p>
        </w:tc>
      </w:tr>
      <w:tr w:rsidR="00CA6611" w14:paraId="44C2795A" w14:textId="77777777" w:rsidTr="00466517">
        <w:trPr>
          <w:cantSplit/>
          <w:trHeight w:hRule="exact" w:val="1674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2B6EE2C" w14:textId="77777777" w:rsidR="00CA6611" w:rsidRPr="00B73C1C" w:rsidRDefault="00CA6611" w:rsidP="00466517">
            <w:pPr>
              <w:spacing w:line="240" w:lineRule="exact"/>
              <w:jc w:val="center"/>
              <w:rPr>
                <w:noProof/>
                <w:kern w:val="0"/>
                <w:sz w:val="22"/>
                <w:szCs w:val="22"/>
              </w:rPr>
            </w:pP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⑬</w:t>
            </w:r>
            <w:r w:rsidRPr="00293C9F">
              <w:rPr>
                <w:rFonts w:hint="eastAsia"/>
                <w:noProof/>
                <w:kern w:val="0"/>
                <w:sz w:val="22"/>
                <w:szCs w:val="22"/>
              </w:rPr>
              <w:t xml:space="preserve"> </w:t>
            </w:r>
            <w:r w:rsidRPr="00293C9F">
              <w:rPr>
                <w:rFonts w:hint="eastAsia"/>
                <w:noProof/>
                <w:kern w:val="0"/>
                <w:sz w:val="24"/>
                <w:szCs w:val="24"/>
              </w:rPr>
              <w:t>正当な理由がある場合</w:t>
            </w:r>
            <w:r w:rsidR="00000000">
              <w:rPr>
                <w:noProof/>
                <w:kern w:val="0"/>
                <w:sz w:val="16"/>
                <w:szCs w:val="16"/>
              </w:rPr>
              <w:pict w14:anchorId="759CBBFB">
                <v:shape id="_x0000_s2859" type="#_x0000_t32" style="position:absolute;left:0;text-align:left;margin-left:20.6pt;margin-top:-506.55pt;width:307.75pt;height:0;z-index:16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18E48C63">
                <v:shape id="_x0000_s2860" type="#_x0000_t32" style="position:absolute;left:0;text-align:left;margin-left:20.3pt;margin-top:-519.35pt;width:307.75pt;height:0;z-index:17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12EA83B7">
                <v:shape id="_x0000_s2861" type="#_x0000_t32" style="position:absolute;left:0;text-align:left;margin-left:20.3pt;margin-top:-532.85pt;width:307.75pt;height:0;z-index:18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49CBBD7A">
                <v:shape id="_x0000_s2862" type="#_x0000_t32" style="position:absolute;left:0;text-align:left;margin-left:20.55pt;margin-top:-480.7pt;width:307.75pt;height:0;z-index:19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  <w:r w:rsidR="00000000">
              <w:rPr>
                <w:noProof/>
                <w:kern w:val="0"/>
                <w:sz w:val="16"/>
                <w:szCs w:val="16"/>
              </w:rPr>
              <w:pict w14:anchorId="2830BB6D">
                <v:shape id="_x0000_s2863" type="#_x0000_t32" style="position:absolute;left:0;text-align:left;margin-left:20.55pt;margin-top:-493.4pt;width:307.75pt;height:0;z-index:20;mso-position-horizontal-relative:text;mso-position-vertical-relative:page" o:connectortype="straight" o:allowincell="f" strokeweight=".5pt">
                  <v:stroke dashstyle="1 1" endcap="round"/>
                  <w10:wrap anchory="page"/>
                </v:shape>
              </w:pict>
            </w:r>
          </w:p>
        </w:tc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000000"/>
            </w:tcBorders>
            <w:vAlign w:val="center"/>
          </w:tcPr>
          <w:p w14:paraId="1EDBF623" w14:textId="77777777" w:rsidR="00CA6611" w:rsidRPr="00293C9F" w:rsidRDefault="00CA6611" w:rsidP="00466517">
            <w:pPr>
              <w:spacing w:beforeLines="30" w:before="57" w:line="220" w:lineRule="exact"/>
              <w:ind w:leftChars="50" w:left="210" w:rightChars="50" w:right="63" w:hangingChars="100" w:hanging="147"/>
              <w:rPr>
                <w:noProof/>
                <w:kern w:val="0"/>
                <w:sz w:val="16"/>
                <w:szCs w:val="16"/>
              </w:rPr>
            </w:pP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 xml:space="preserve">◎　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下記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の場合には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、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原則として審査請求をすることができませんが、「正当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な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理由」がある場合には審査請求をすることができます。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下記に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該当する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審査請求をされる場合には、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「正当な理由」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について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具体的に記載してください。</w:t>
            </w:r>
          </w:p>
          <w:p w14:paraId="777E629F" w14:textId="77777777" w:rsidR="00CA6611" w:rsidRDefault="00CA6611" w:rsidP="00466517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w:t>・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 xml:space="preserve">　再調査の請求をした日の翌日から起算して３月を経過していない。</w:t>
            </w:r>
          </w:p>
          <w:p w14:paraId="469A59A9" w14:textId="77777777" w:rsidR="00CA6611" w:rsidRDefault="00CA6611" w:rsidP="00466517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w:t>・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 xml:space="preserve">　原処分があったことを知った日（原処分に係る通知書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の送達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を受けた場合には、その受けた日）の翌日から起算して３月を経過している。</w:t>
            </w:r>
          </w:p>
          <w:p w14:paraId="2A6E7174" w14:textId="77777777" w:rsidR="00CA6611" w:rsidRDefault="00CA6611" w:rsidP="00466517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w:t>・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 xml:space="preserve">　再調査決定書の謄本の送達があった日の翌日から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起算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して１月を経過している。</w:t>
            </w:r>
          </w:p>
          <w:p w14:paraId="6A03266F" w14:textId="77777777" w:rsidR="00CA6611" w:rsidRDefault="00CA6611" w:rsidP="00466517">
            <w:pPr>
              <w:spacing w:beforeLines="30" w:before="57" w:line="180" w:lineRule="exact"/>
              <w:ind w:leftChars="300" w:left="380" w:rightChars="50" w:right="63"/>
              <w:rPr>
                <w:noProof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w:t>・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 xml:space="preserve">　原処分に係る通知書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>の送達</w:t>
            </w: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を受けた場合を除き、原処分があった日の翌日から起算して１年を経過している。</w:t>
            </w:r>
          </w:p>
          <w:p w14:paraId="15E6727A" w14:textId="77777777" w:rsidR="00CA6611" w:rsidRDefault="00CA6611" w:rsidP="00466517">
            <w:pPr>
              <w:spacing w:beforeLines="30" w:before="57" w:line="180" w:lineRule="exact"/>
              <w:rPr>
                <w:noProof/>
                <w:kern w:val="0"/>
                <w:sz w:val="16"/>
                <w:szCs w:val="16"/>
              </w:rPr>
            </w:pPr>
            <w:r w:rsidRPr="00293C9F">
              <w:rPr>
                <w:rFonts w:hint="eastAsia"/>
                <w:noProof/>
                <w:kern w:val="0"/>
                <w:sz w:val="16"/>
                <w:szCs w:val="16"/>
              </w:rPr>
              <w:t>〔正当な理由〕</w:t>
            </w:r>
          </w:p>
        </w:tc>
      </w:tr>
      <w:tr w:rsidR="00CA6611" w14:paraId="61725DA8" w14:textId="77777777" w:rsidTr="00466517">
        <w:trPr>
          <w:cantSplit/>
          <w:trHeight w:hRule="exact" w:val="1512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3B65306" w14:textId="77777777" w:rsidR="00CA6611" w:rsidRDefault="00CA6611" w:rsidP="00466517">
            <w:pPr>
              <w:ind w:left="147" w:hangingChars="100" w:hanging="147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9854" w:type="dxa"/>
            <w:gridSpan w:val="12"/>
            <w:tcBorders>
              <w:top w:val="single" w:sz="4" w:space="0" w:color="FFFFFF"/>
              <w:left w:val="single" w:sz="4" w:space="0" w:color="auto"/>
              <w:right w:val="single" w:sz="12" w:space="0" w:color="000000"/>
            </w:tcBorders>
          </w:tcPr>
          <w:p w14:paraId="349C0B83" w14:textId="77777777" w:rsidR="00CA6611" w:rsidRDefault="00CA6611" w:rsidP="00466517">
            <w:pPr>
              <w:spacing w:line="260" w:lineRule="exact"/>
              <w:ind w:leftChars="50" w:left="63" w:rightChars="50" w:right="63" w:firstLineChars="100" w:firstLine="147"/>
              <w:rPr>
                <w:noProof/>
                <w:kern w:val="0"/>
                <w:sz w:val="16"/>
                <w:szCs w:val="16"/>
              </w:rPr>
            </w:pPr>
          </w:p>
        </w:tc>
      </w:tr>
      <w:tr w:rsidR="00CA6611" w:rsidRPr="00741083" w14:paraId="1FE90288" w14:textId="77777777" w:rsidTr="00466517">
        <w:trPr>
          <w:cantSplit/>
          <w:trHeight w:hRule="exact" w:val="269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B7FD14A" w14:textId="77777777" w:rsidR="00CA6611" w:rsidRPr="00741083" w:rsidRDefault="00000000" w:rsidP="00466517">
            <w:pPr>
              <w:ind w:leftChars="50" w:left="63"/>
              <w:jc w:val="center"/>
              <w:rPr>
                <w:noProof/>
                <w:kern w:val="0"/>
                <w:sz w:val="18"/>
                <w:szCs w:val="18"/>
              </w:rPr>
            </w:pPr>
            <w:r>
              <w:rPr>
                <w:noProof/>
                <w:kern w:val="0"/>
                <w:szCs w:val="14"/>
              </w:rPr>
              <w:pict w14:anchorId="709310B9">
                <v:group id="_x0000_s2851" style="position:absolute;left:0;text-align:left;margin-left:246.35pt;margin-top:-587.55pt;width:163.35pt;height:20.15pt;z-index:13;mso-position-horizontal-relative:text;mso-position-vertical-relative:page" coordorigin="6167,14975" coordsize="5187,640" o:allowincell="f">
                  <v:shape id="_x0000_s2852" type="#_x0000_t32" style="position:absolute;left:6167;top:15131;width:5187;height:0;mso-position-vertical-relative:page" o:connectortype="straight" o:allowincell="f" o:allowoverlap="f">
                    <v:stroke dashstyle="1 1"/>
                  </v:shape>
                  <v:shape id="_x0000_s2853" type="#_x0000_t32" style="position:absolute;left:6167;top:14975;width:5187;height:0;mso-position-vertical-relative:page" o:connectortype="straight" o:allowincell="f" o:allowoverlap="f">
                    <v:stroke dashstyle="1 1"/>
                  </v:shape>
                  <v:shape id="_x0000_s2854" type="#_x0000_t32" style="position:absolute;left:6167;top:15295;width:5187;height:0;mso-position-vertical-relative:page" o:connectortype="straight" o:allowincell="f" o:allowoverlap="f">
                    <v:stroke dashstyle="1 1"/>
                  </v:shape>
                  <v:shape id="_x0000_s2855" type="#_x0000_t32" style="position:absolute;left:6167;top:15450;width:5187;height:0;mso-position-vertical-relative:page" o:connectortype="straight" o:allowincell="f" o:allowoverlap="f">
                    <v:stroke dashstyle="1 1"/>
                  </v:shape>
                  <v:shape id="_x0000_s2856" type="#_x0000_t32" style="position:absolute;left:6167;top:15615;width:5187;height:0;mso-position-vertical-relative:page" o:connectortype="straight" o:allowincell="f" o:allowoverlap="f">
                    <v:stroke dashstyle="1 1"/>
                  </v:shape>
                  <w10:wrap anchory="page"/>
                </v:group>
              </w:pict>
            </w:r>
            <w:r w:rsidR="00CA6611" w:rsidRPr="00741083">
              <w:rPr>
                <w:rFonts w:hint="eastAsia"/>
                <w:noProof/>
                <w:kern w:val="0"/>
                <w:sz w:val="16"/>
                <w:szCs w:val="16"/>
              </w:rPr>
              <w:t>⑭</w:t>
            </w:r>
            <w:r w:rsidR="00CA6611" w:rsidRPr="00741083">
              <w:rPr>
                <w:rFonts w:hint="eastAsia"/>
                <w:noProof/>
                <w:kern w:val="0"/>
                <w:sz w:val="18"/>
                <w:szCs w:val="18"/>
              </w:rPr>
              <w:t xml:space="preserve"> </w:t>
            </w:r>
            <w:r w:rsidR="00CA6611" w:rsidRPr="00741083">
              <w:rPr>
                <w:rFonts w:hint="eastAsia"/>
                <w:noProof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dotted" w:sz="4" w:space="0" w:color="auto"/>
            </w:tcBorders>
            <w:vAlign w:val="center"/>
          </w:tcPr>
          <w:p w14:paraId="718D0D39" w14:textId="77777777" w:rsidR="00CA6611" w:rsidRPr="00741083" w:rsidRDefault="00CA6611" w:rsidP="00466517">
            <w:pPr>
              <w:spacing w:line="180" w:lineRule="exact"/>
              <w:ind w:leftChars="50" w:left="63"/>
              <w:rPr>
                <w:noProof/>
                <w:kern w:val="0"/>
                <w:sz w:val="16"/>
                <w:szCs w:val="16"/>
              </w:rPr>
            </w:pPr>
            <w:r w:rsidRPr="00741083">
              <w:rPr>
                <w:rFonts w:hint="eastAsia"/>
                <w:noProof/>
                <w:kern w:val="0"/>
                <w:sz w:val="16"/>
                <w:szCs w:val="16"/>
              </w:rPr>
              <w:t>◎　添付する書類の番号を○で囲んでください。</w:t>
            </w:r>
          </w:p>
        </w:tc>
        <w:tc>
          <w:tcPr>
            <w:tcW w:w="71" w:type="dxa"/>
            <w:tcBorders>
              <w:top w:val="single" w:sz="4" w:space="0" w:color="auto"/>
              <w:left w:val="dotted" w:sz="4" w:space="0" w:color="auto"/>
              <w:bottom w:val="dotted" w:sz="4" w:space="0" w:color="FFFFFF"/>
              <w:right w:val="dotted" w:sz="4" w:space="0" w:color="FFFFFF"/>
            </w:tcBorders>
            <w:vAlign w:val="bottom"/>
          </w:tcPr>
          <w:p w14:paraId="4B4141F6" w14:textId="77777777" w:rsidR="00CA6611" w:rsidRPr="00741083" w:rsidRDefault="00CA6611" w:rsidP="00466517">
            <w:pPr>
              <w:widowControl/>
              <w:wordWrap w:val="0"/>
              <w:autoSpaceDE/>
              <w:autoSpaceDN/>
              <w:spacing w:afterLines="10" w:after="19"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>
              <w:rPr>
                <w:rFonts w:hint="eastAsia"/>
                <w:noProof/>
                <w:kern w:val="0"/>
                <w:szCs w:val="14"/>
              </w:rPr>
              <w:t xml:space="preserve"> </w:t>
            </w:r>
            <w:r>
              <w:rPr>
                <w:noProof/>
                <w:kern w:val="0"/>
                <w:szCs w:val="14"/>
              </w:rPr>
              <w:t xml:space="preserve">   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bottom"/>
          </w:tcPr>
          <w:p w14:paraId="218C56C2" w14:textId="77777777" w:rsidR="00CA6611" w:rsidRPr="00741083" w:rsidRDefault="00CA6611" w:rsidP="00466517">
            <w:pPr>
              <w:widowControl/>
              <w:autoSpaceDE/>
              <w:autoSpaceDN/>
              <w:spacing w:afterLines="10" w:after="19" w:line="180" w:lineRule="exact"/>
              <w:ind w:firstLineChars="450" w:firstLine="570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７　身元確認書類</w:t>
            </w:r>
            <w:r w:rsidRPr="00E7595A">
              <w:rPr>
                <w:rFonts w:hint="eastAsia"/>
                <w:noProof/>
                <w:kern w:val="0"/>
                <w:szCs w:val="14"/>
              </w:rPr>
              <w:t>の</w:t>
            </w:r>
            <w:r w:rsidRPr="009973EC">
              <w:rPr>
                <w:rFonts w:hint="eastAsia"/>
                <w:noProof/>
                <w:kern w:val="0"/>
                <w:szCs w:val="14"/>
              </w:rPr>
              <w:t>写し〔郵送で提出する場合〕</w:t>
            </w:r>
          </w:p>
        </w:tc>
      </w:tr>
      <w:tr w:rsidR="00CA6611" w:rsidRPr="00741083" w14:paraId="4B3FB69E" w14:textId="77777777" w:rsidTr="00466517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912DBC5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7385EF87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１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7442FB83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9973EC">
              <w:rPr>
                <w:rFonts w:hint="eastAsia"/>
                <w:noProof/>
                <w:kern w:val="0"/>
                <w:szCs w:val="14"/>
              </w:rPr>
              <w:t>委任状(代理人の選任届出書)又は税務代理権限証書〔代理人を選任する場合〕</w:t>
            </w:r>
          </w:p>
        </w:tc>
        <w:tc>
          <w:tcPr>
            <w:tcW w:w="4961" w:type="dxa"/>
            <w:gridSpan w:val="6"/>
            <w:tcBorders>
              <w:top w:val="dotted" w:sz="4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48B7B8F7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ind w:firstLineChars="500" w:firstLine="634"/>
              <w:rPr>
                <w:noProof/>
                <w:kern w:val="0"/>
                <w:szCs w:val="14"/>
                <w:shd w:val="clear" w:color="auto" w:fill="FFFFCC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８　書類の送達先を代理人とする申出書</w:t>
            </w:r>
          </w:p>
        </w:tc>
      </w:tr>
      <w:tr w:rsidR="00CA6611" w:rsidRPr="00741083" w14:paraId="4181EDDC" w14:textId="77777777" w:rsidTr="00466517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64DB1E6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4DAEB0FA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２</w:t>
            </w:r>
          </w:p>
        </w:tc>
        <w:tc>
          <w:tcPr>
            <w:tcW w:w="4390" w:type="dxa"/>
            <w:gridSpan w:val="5"/>
            <w:tcBorders>
              <w:top w:val="dotted" w:sz="2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41C83A4A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9973EC">
              <w:rPr>
                <w:rFonts w:hint="eastAsia"/>
                <w:noProof/>
                <w:kern w:val="0"/>
                <w:szCs w:val="14"/>
              </w:rPr>
              <w:t>総代の選任届出書〔総代を選任する場合〕</w:t>
            </w:r>
          </w:p>
        </w:tc>
        <w:tc>
          <w:tcPr>
            <w:tcW w:w="4961" w:type="dxa"/>
            <w:gridSpan w:val="6"/>
            <w:tcBorders>
              <w:top w:val="dotted" w:sz="2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3971100F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ind w:firstLineChars="500" w:firstLine="634"/>
              <w:rPr>
                <w:noProof/>
                <w:kern w:val="0"/>
                <w:szCs w:val="14"/>
                <w:shd w:val="clear" w:color="auto" w:fill="FFFFCC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９　その他</w:t>
            </w:r>
          </w:p>
        </w:tc>
      </w:tr>
      <w:tr w:rsidR="00CA6611" w:rsidRPr="00741083" w14:paraId="04A017AE" w14:textId="77777777" w:rsidTr="00466517">
        <w:trPr>
          <w:cantSplit/>
          <w:trHeight w:hRule="exact" w:val="19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08EE5AB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tted" w:sz="4" w:space="0" w:color="FFFFFF"/>
              <w:left w:val="single" w:sz="4" w:space="0" w:color="auto"/>
              <w:right w:val="dotted" w:sz="4" w:space="0" w:color="FFFFFF"/>
            </w:tcBorders>
            <w:vAlign w:val="center"/>
          </w:tcPr>
          <w:p w14:paraId="750D954E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３</w:t>
            </w:r>
          </w:p>
        </w:tc>
        <w:tc>
          <w:tcPr>
            <w:tcW w:w="4390" w:type="dxa"/>
            <w:gridSpan w:val="5"/>
            <w:vMerge w:val="restart"/>
            <w:tcBorders>
              <w:top w:val="dotted" w:sz="4" w:space="0" w:color="FFFFFF"/>
              <w:left w:val="dotted" w:sz="4" w:space="0" w:color="FFFFFF"/>
              <w:right w:val="dotted" w:sz="4" w:space="0" w:color="000000"/>
            </w:tcBorders>
            <w:vAlign w:val="center"/>
          </w:tcPr>
          <w:p w14:paraId="2525B66B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9973EC">
              <w:rPr>
                <w:rFonts w:hint="eastAsia"/>
                <w:noProof/>
                <w:kern w:val="0"/>
                <w:szCs w:val="14"/>
              </w:rPr>
              <w:t>審査請求の趣旨及び理由を計数的に説明する資料</w:t>
            </w:r>
          </w:p>
        </w:tc>
        <w:tc>
          <w:tcPr>
            <w:tcW w:w="4961" w:type="dxa"/>
            <w:gridSpan w:val="6"/>
            <w:tcBorders>
              <w:top w:val="dotted" w:sz="4" w:space="0" w:color="FFFFFF"/>
              <w:left w:val="dotted" w:sz="4" w:space="0" w:color="000000"/>
              <w:bottom w:val="dotted" w:sz="4" w:space="0" w:color="FFFFFF"/>
              <w:right w:val="single" w:sz="12" w:space="0" w:color="000000"/>
            </w:tcBorders>
            <w:vAlign w:val="center"/>
          </w:tcPr>
          <w:p w14:paraId="32D3DBB2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CA6611" w:rsidRPr="00741083" w14:paraId="1A4CB653" w14:textId="77777777" w:rsidTr="00466517">
        <w:trPr>
          <w:cantSplit/>
          <w:trHeight w:val="215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CB923CA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359EAAFD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390" w:type="dxa"/>
            <w:gridSpan w:val="5"/>
            <w:vMerge/>
            <w:tcBorders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23128501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</w:p>
        </w:tc>
        <w:tc>
          <w:tcPr>
            <w:tcW w:w="101" w:type="dxa"/>
            <w:gridSpan w:val="2"/>
            <w:vMerge w:val="restart"/>
            <w:tcBorders>
              <w:top w:val="dotted" w:sz="4" w:space="0" w:color="FFFFFF"/>
              <w:left w:val="dotted" w:sz="4" w:space="0" w:color="000000"/>
              <w:right w:val="dotted" w:sz="4" w:space="0" w:color="FFFFFF"/>
            </w:tcBorders>
            <w:vAlign w:val="center"/>
          </w:tcPr>
          <w:p w14:paraId="188529B8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 w:val="restart"/>
            <w:tcBorders>
              <w:top w:val="dotted" w:sz="4" w:space="0" w:color="FFFFFF"/>
              <w:left w:val="dotted" w:sz="4" w:space="0" w:color="FFFFFF"/>
              <w:right w:val="single" w:sz="12" w:space="0" w:color="000000"/>
            </w:tcBorders>
          </w:tcPr>
          <w:p w14:paraId="479E2DB8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CA6611" w:rsidRPr="00741083" w14:paraId="363DA6AC" w14:textId="77777777" w:rsidTr="00466517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BFB56C3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443C2AB1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４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533E9673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9973EC">
              <w:rPr>
                <w:rFonts w:hint="eastAsia"/>
                <w:noProof/>
                <w:kern w:val="0"/>
                <w:szCs w:val="14"/>
              </w:rPr>
              <w:t>原処分の通知書の写し</w:t>
            </w:r>
          </w:p>
        </w:tc>
        <w:tc>
          <w:tcPr>
            <w:tcW w:w="101" w:type="dxa"/>
            <w:gridSpan w:val="2"/>
            <w:vMerge/>
            <w:tcBorders>
              <w:top w:val="dotted" w:sz="4" w:space="0" w:color="FFFFFF"/>
              <w:left w:val="dotted" w:sz="4" w:space="0" w:color="000000"/>
              <w:right w:val="dotted" w:sz="4" w:space="0" w:color="FFFFFF"/>
            </w:tcBorders>
            <w:vAlign w:val="center"/>
          </w:tcPr>
          <w:p w14:paraId="231EA4ED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right w:val="single" w:sz="12" w:space="0" w:color="000000"/>
            </w:tcBorders>
            <w:vAlign w:val="center"/>
          </w:tcPr>
          <w:p w14:paraId="69A9E832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CA6611" w:rsidRPr="00741083" w14:paraId="472CE67F" w14:textId="77777777" w:rsidTr="00466517">
        <w:trPr>
          <w:cantSplit/>
          <w:trHeight w:hRule="exact" w:val="216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62FEC86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2791BAEE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５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1CBD05D1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9973EC">
              <w:rPr>
                <w:rFonts w:hint="eastAsia"/>
                <w:noProof/>
                <w:kern w:val="0"/>
                <w:szCs w:val="14"/>
              </w:rPr>
              <w:t>再調査決定書の謄本の写し（再調査の決定がある場合）</w:t>
            </w:r>
          </w:p>
        </w:tc>
        <w:tc>
          <w:tcPr>
            <w:tcW w:w="101" w:type="dxa"/>
            <w:gridSpan w:val="2"/>
            <w:vMerge/>
            <w:tcBorders>
              <w:left w:val="dotted" w:sz="4" w:space="0" w:color="000000"/>
              <w:right w:val="dotted" w:sz="4" w:space="0" w:color="FFFFFF"/>
            </w:tcBorders>
            <w:vAlign w:val="center"/>
          </w:tcPr>
          <w:p w14:paraId="1A94F619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right w:val="single" w:sz="12" w:space="0" w:color="000000"/>
            </w:tcBorders>
            <w:vAlign w:val="center"/>
          </w:tcPr>
          <w:p w14:paraId="5FB1E862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CA6611" w:rsidRPr="00741083" w14:paraId="7EDB37AE" w14:textId="77777777" w:rsidTr="00466517">
        <w:trPr>
          <w:cantSplit/>
          <w:trHeight w:hRule="exact" w:val="249"/>
        </w:trPr>
        <w:tc>
          <w:tcPr>
            <w:tcW w:w="352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0936962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523EA6DF" w14:textId="77777777" w:rsidR="00CA6611" w:rsidRPr="00741083" w:rsidRDefault="00CA6611" w:rsidP="00466517">
            <w:pPr>
              <w:spacing w:line="180" w:lineRule="exact"/>
              <w:ind w:leftChars="-30" w:left="-38" w:rightChars="50" w:right="63"/>
              <w:jc w:val="right"/>
              <w:rPr>
                <w:noProof/>
                <w:kern w:val="0"/>
                <w:szCs w:val="14"/>
              </w:rPr>
            </w:pPr>
            <w:r w:rsidRPr="00741083">
              <w:rPr>
                <w:rFonts w:hint="eastAsia"/>
                <w:noProof/>
                <w:kern w:val="0"/>
                <w:szCs w:val="14"/>
              </w:rPr>
              <w:t>６</w:t>
            </w:r>
          </w:p>
        </w:tc>
        <w:tc>
          <w:tcPr>
            <w:tcW w:w="439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000000"/>
            </w:tcBorders>
            <w:vAlign w:val="center"/>
          </w:tcPr>
          <w:p w14:paraId="4894A3C9" w14:textId="77777777" w:rsidR="00CA6611" w:rsidRPr="009973EC" w:rsidRDefault="00CA6611" w:rsidP="00466517">
            <w:pPr>
              <w:spacing w:line="180" w:lineRule="exact"/>
              <w:jc w:val="left"/>
              <w:rPr>
                <w:noProof/>
                <w:kern w:val="0"/>
                <w:szCs w:val="14"/>
              </w:rPr>
            </w:pPr>
            <w:r w:rsidRPr="009973EC">
              <w:rPr>
                <w:rFonts w:hint="eastAsia"/>
                <w:noProof/>
                <w:kern w:val="0"/>
                <w:szCs w:val="14"/>
              </w:rPr>
              <w:t>個人番号確認書類の写し〔郵送で提出する場合〕</w:t>
            </w:r>
          </w:p>
        </w:tc>
        <w:tc>
          <w:tcPr>
            <w:tcW w:w="101" w:type="dxa"/>
            <w:gridSpan w:val="2"/>
            <w:vMerge/>
            <w:tcBorders>
              <w:left w:val="dotted" w:sz="4" w:space="0" w:color="000000"/>
              <w:bottom w:val="dotted" w:sz="4" w:space="0" w:color="FFFFFF"/>
              <w:right w:val="dotted" w:sz="4" w:space="0" w:color="FFFFFF"/>
            </w:tcBorders>
            <w:vAlign w:val="center"/>
          </w:tcPr>
          <w:p w14:paraId="095C29A5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  <w:tc>
          <w:tcPr>
            <w:tcW w:w="4860" w:type="dxa"/>
            <w:gridSpan w:val="4"/>
            <w:vMerge/>
            <w:tcBorders>
              <w:left w:val="dotted" w:sz="4" w:space="0" w:color="FFFFFF"/>
              <w:bottom w:val="dotted" w:sz="4" w:space="0" w:color="FFFFFF"/>
              <w:right w:val="single" w:sz="12" w:space="0" w:color="000000"/>
            </w:tcBorders>
            <w:vAlign w:val="center"/>
          </w:tcPr>
          <w:p w14:paraId="2FB64754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Cs w:val="14"/>
                <w:shd w:val="clear" w:color="auto" w:fill="FFFFCC"/>
              </w:rPr>
            </w:pPr>
          </w:p>
        </w:tc>
      </w:tr>
      <w:tr w:rsidR="00CA6611" w:rsidRPr="00741083" w14:paraId="308E91CD" w14:textId="77777777" w:rsidTr="00466517">
        <w:trPr>
          <w:cantSplit/>
          <w:trHeight w:hRule="exact" w:val="54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AF40A11" w14:textId="77777777" w:rsidR="00CA6611" w:rsidRPr="00741083" w:rsidRDefault="00CA6611" w:rsidP="00466517">
            <w:pPr>
              <w:ind w:leftChars="50" w:left="63"/>
              <w:jc w:val="center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893" w:type="dxa"/>
            <w:gridSpan w:val="6"/>
            <w:tcBorders>
              <w:top w:val="dotted" w:sz="2" w:space="0" w:color="FFFFFF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3F3311C1" w14:textId="77777777" w:rsidR="00CA6611" w:rsidRPr="00741083" w:rsidRDefault="00CA6611" w:rsidP="00466517">
            <w:pPr>
              <w:spacing w:line="180" w:lineRule="exact"/>
              <w:rPr>
                <w:noProof/>
                <w:kern w:val="0"/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tcBorders>
              <w:top w:val="dotted" w:sz="2" w:space="0" w:color="FFFFFF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3D0251" w14:textId="77777777" w:rsidR="00CA6611" w:rsidRPr="00741083" w:rsidRDefault="00CA6611" w:rsidP="00466517">
            <w:pPr>
              <w:widowControl/>
              <w:autoSpaceDE/>
              <w:autoSpaceDN/>
              <w:spacing w:line="180" w:lineRule="exact"/>
              <w:rPr>
                <w:noProof/>
                <w:kern w:val="0"/>
                <w:sz w:val="16"/>
                <w:szCs w:val="16"/>
                <w:shd w:val="clear" w:color="auto" w:fill="FFFFCC"/>
              </w:rPr>
            </w:pPr>
          </w:p>
        </w:tc>
      </w:tr>
    </w:tbl>
    <w:p w14:paraId="687C3E09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164D3F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4234A8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8EFA4B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C8EED3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2301CC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ACDF2A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9E2AA5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7AE868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D6BD3A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CA40CC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C8C11D3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494C77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AB3C9DB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E53E34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342D31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5A7F67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7A6EB0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99437E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6324FA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32650E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FA46D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F7D9F2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14F28E1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4E022CB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5A3A489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1EBC6A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D2FE46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15B36FD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359587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5A3647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851C22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3934B3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4B90AB1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9DC0B5C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9AC80D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9D7AFB1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27BEF3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796047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13685F9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3BE908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0BA5FD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8FB4659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AC6813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C59419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7358F9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CD3C431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31A6856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721919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DDB52B5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2009F1B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CE48ED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749E67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91B3AD2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4AC711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67B614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65016DE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098A2B5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4ACDF7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47061A5F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02E7A3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22126ED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831E03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6C72FF0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12AED570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83EE328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F9D5B94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52CF4C1A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75A76DB7" w14:textId="77777777" w:rsidR="00CA6611" w:rsidRPr="00741083" w:rsidRDefault="00CA6611" w:rsidP="00CA6611">
      <w:pPr>
        <w:snapToGrid w:val="0"/>
        <w:spacing w:line="200" w:lineRule="exact"/>
        <w:rPr>
          <w:rFonts w:hAnsi="ＭＳ 明朝"/>
          <w:noProof/>
          <w:kern w:val="0"/>
          <w:sz w:val="18"/>
          <w:szCs w:val="18"/>
        </w:rPr>
      </w:pPr>
    </w:p>
    <w:p w14:paraId="3328F161" w14:textId="77777777" w:rsidR="00CA6611" w:rsidRPr="00741083" w:rsidRDefault="00CA6611" w:rsidP="00AD60D8">
      <w:pPr>
        <w:snapToGrid w:val="0"/>
        <w:spacing w:line="200" w:lineRule="exact"/>
        <w:ind w:firstLineChars="400" w:firstLine="587"/>
        <w:jc w:val="right"/>
        <w:rPr>
          <w:rFonts w:hAnsi="ＭＳ 明朝"/>
          <w:noProof/>
          <w:kern w:val="0"/>
          <w:sz w:val="16"/>
          <w:szCs w:val="16"/>
        </w:rPr>
      </w:pPr>
      <w:r w:rsidRPr="00741083">
        <w:rPr>
          <w:rFonts w:hAnsi="ＭＳ 明朝" w:hint="eastAsia"/>
          <w:noProof/>
          <w:kern w:val="0"/>
          <w:sz w:val="16"/>
          <w:szCs w:val="16"/>
        </w:rPr>
        <w:t xml:space="preserve">　　　　　　　　　　　　　　　　　　　　　</w:t>
      </w:r>
      <w:r w:rsidRPr="00741083">
        <w:rPr>
          <w:rFonts w:hint="eastAsia"/>
          <w:noProof/>
          <w:kern w:val="0"/>
          <w:sz w:val="20"/>
          <w:szCs w:val="20"/>
        </w:rPr>
        <w:t>1号様式（次葉）</w:t>
      </w:r>
    </w:p>
    <w:p w14:paraId="44C0DF4B" w14:textId="77777777" w:rsidR="008908CF" w:rsidRDefault="00000000" w:rsidP="00CA6611">
      <w:pPr>
        <w:snapToGrid w:val="0"/>
        <w:spacing w:afterLines="100" w:after="190" w:line="400" w:lineRule="exact"/>
        <w:ind w:rightChars="500" w:right="634"/>
        <w:jc w:val="center"/>
        <w:rPr>
          <w:rFonts w:hAnsi="ＭＳ 明朝"/>
          <w:noProof/>
          <w:kern w:val="0"/>
          <w:sz w:val="18"/>
          <w:szCs w:val="18"/>
        </w:rPr>
      </w:pPr>
      <w:r>
        <w:rPr>
          <w:rFonts w:ascii="HGS創英角ﾎﾟｯﾌﾟ体" w:eastAsia="HGS創英角ﾎﾟｯﾌﾟ体" w:hAnsi="ＭＳ 明朝"/>
          <w:noProof/>
          <w:kern w:val="0"/>
          <w:sz w:val="15"/>
          <w:szCs w:val="15"/>
        </w:rPr>
        <w:pict w14:anchorId="54F57806">
          <v:line id="_x0000_s2864" style="position:absolute;left:0;text-align:left;z-index:21" from="592.55pt,10.9pt" to="592.55pt,72.25pt" strokeweight=".5pt"/>
        </w:pict>
      </w:r>
      <w:r>
        <w:rPr>
          <w:rFonts w:ascii="HGS創英角ﾎﾟｯﾌﾟ体" w:eastAsia="HGS創英角ﾎﾟｯﾌﾟ体" w:hAnsi="ＭＳ 明朝"/>
          <w:noProof/>
          <w:kern w:val="0"/>
          <w:sz w:val="15"/>
          <w:szCs w:val="15"/>
        </w:rPr>
        <w:pict w14:anchorId="680A70E5">
          <v:line id="_x0000_s2622" style="position:absolute;left:0;text-align:left;z-index:4" from="592.55pt,10.9pt" to="592.55pt,72.25pt" strokeweight=".5pt"/>
        </w:pict>
      </w:r>
    </w:p>
    <w:sectPr w:rsidR="008908CF" w:rsidSect="00877324">
      <w:type w:val="continuous"/>
      <w:pgSz w:w="11907" w:h="16840" w:code="9"/>
      <w:pgMar w:top="567" w:right="397" w:bottom="227" w:left="737" w:header="851" w:footer="0" w:gutter="0"/>
      <w:pgNumType w:fmt="numberInDash" w:start="1"/>
      <w:cols w:space="720"/>
      <w:docGrid w:type="linesAndChars" w:linePitch="190" w:charSpace="-2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7D4F" w14:textId="77777777" w:rsidR="00594710" w:rsidRDefault="00594710">
      <w:r>
        <w:separator/>
      </w:r>
    </w:p>
  </w:endnote>
  <w:endnote w:type="continuationSeparator" w:id="0">
    <w:p w14:paraId="0B4F59AB" w14:textId="77777777" w:rsidR="00594710" w:rsidRDefault="005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みかちゃん-PB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3280" w14:textId="77777777" w:rsidR="00594710" w:rsidRDefault="00594710">
      <w:r>
        <w:separator/>
      </w:r>
    </w:p>
  </w:footnote>
  <w:footnote w:type="continuationSeparator" w:id="0">
    <w:p w14:paraId="341533D6" w14:textId="77777777" w:rsidR="00594710" w:rsidRDefault="0059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5FE6"/>
    <w:multiLevelType w:val="multilevel"/>
    <w:tmpl w:val="775A1540"/>
    <w:lvl w:ilvl="0">
      <w:start w:val="1"/>
      <w:numFmt w:val="decimalFullWidth"/>
      <w:pStyle w:val="1"/>
      <w:suff w:val="nothing"/>
      <w:lvlText w:val="%1　"/>
      <w:lvlJc w:val="left"/>
      <w:pPr>
        <w:ind w:left="233" w:hanging="23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nothing"/>
      <w:lvlText w:val="(%2) "/>
      <w:lvlJc w:val="left"/>
      <w:pPr>
        <w:ind w:left="675" w:hanging="24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irohaFullWidth"/>
      <w:pStyle w:val="3"/>
      <w:suff w:val="nothing"/>
      <w:lvlText w:val="%3　"/>
      <w:lvlJc w:val="left"/>
      <w:pPr>
        <w:ind w:left="726" w:hanging="24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iroha"/>
      <w:pStyle w:val="4"/>
      <w:suff w:val="nothing"/>
      <w:lvlText w:val="(%4) "/>
      <w:lvlJc w:val="left"/>
      <w:pPr>
        <w:ind w:left="953" w:hanging="233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upperLetter"/>
      <w:pStyle w:val="5"/>
      <w:suff w:val="nothing"/>
      <w:lvlText w:val="%5　"/>
      <w:lvlJc w:val="left"/>
      <w:pPr>
        <w:ind w:left="1196" w:hanging="119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upperLetter"/>
      <w:pStyle w:val="6"/>
      <w:suff w:val="nothing"/>
      <w:lvlText w:val="(%6) "/>
      <w:lvlJc w:val="left"/>
      <w:pPr>
        <w:ind w:left="1440" w:hanging="232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lowerLetter"/>
      <w:pStyle w:val="7"/>
      <w:suff w:val="nothing"/>
      <w:lvlText w:val="%7　"/>
      <w:lvlJc w:val="left"/>
      <w:pPr>
        <w:ind w:left="1690" w:hanging="114"/>
      </w:pPr>
      <w:rPr>
        <w:rFonts w:ascii="ＭＳ 明朝" w:eastAsia="ＭＳ 明朝" w:hint="eastAsia"/>
        <w:b w:val="0"/>
        <w:i w:val="0"/>
        <w:sz w:val="22"/>
      </w:rPr>
    </w:lvl>
    <w:lvl w:ilvl="7">
      <w:start w:val="1"/>
      <w:numFmt w:val="lowerLetter"/>
      <w:pStyle w:val="8"/>
      <w:suff w:val="nothing"/>
      <w:lvlText w:val="(%8) "/>
      <w:lvlJc w:val="left"/>
      <w:pPr>
        <w:ind w:left="1951" w:hanging="227"/>
      </w:pPr>
      <w:rPr>
        <w:rFonts w:ascii="ＭＳ 明朝" w:eastAsia="ＭＳ 明朝" w:hint="eastAsia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731"/>
        </w:tabs>
        <w:ind w:left="3731" w:hanging="425"/>
      </w:pPr>
      <w:rPr>
        <w:rFonts w:hint="eastAsia"/>
      </w:rPr>
    </w:lvl>
  </w:abstractNum>
  <w:abstractNum w:abstractNumId="1" w15:restartNumberingAfterBreak="0">
    <w:nsid w:val="318A36AD"/>
    <w:multiLevelType w:val="hybridMultilevel"/>
    <w:tmpl w:val="11F2D08C"/>
    <w:lvl w:ilvl="0" w:tplc="8A2AFC64">
      <w:start w:val="10"/>
      <w:numFmt w:val="bullet"/>
      <w:lvlText w:val="◎"/>
      <w:lvlJc w:val="left"/>
      <w:pPr>
        <w:ind w:left="4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</w:abstractNum>
  <w:abstractNum w:abstractNumId="2" w15:restartNumberingAfterBreak="0">
    <w:nsid w:val="393F5B16"/>
    <w:multiLevelType w:val="hybridMultilevel"/>
    <w:tmpl w:val="6E529C1E"/>
    <w:lvl w:ilvl="0" w:tplc="E27E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65B5D"/>
    <w:multiLevelType w:val="hybridMultilevel"/>
    <w:tmpl w:val="2220919E"/>
    <w:lvl w:ilvl="0" w:tplc="DCDA2D1E">
      <w:start w:val="1"/>
      <w:numFmt w:val="decimalEnclosedCircle"/>
      <w:lvlText w:val="%1"/>
      <w:lvlJc w:val="left"/>
      <w:pPr>
        <w:ind w:left="2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7" w:hanging="420"/>
      </w:pPr>
    </w:lvl>
    <w:lvl w:ilvl="3" w:tplc="0409000F" w:tentative="1">
      <w:start w:val="1"/>
      <w:numFmt w:val="decimal"/>
      <w:lvlText w:val="%4."/>
      <w:lvlJc w:val="left"/>
      <w:pPr>
        <w:ind w:left="1617" w:hanging="420"/>
      </w:pPr>
    </w:lvl>
    <w:lvl w:ilvl="4" w:tplc="04090017" w:tentative="1">
      <w:start w:val="1"/>
      <w:numFmt w:val="aiueoFullWidth"/>
      <w:lvlText w:val="(%5)"/>
      <w:lvlJc w:val="left"/>
      <w:pPr>
        <w:ind w:left="2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7" w:hanging="420"/>
      </w:pPr>
    </w:lvl>
    <w:lvl w:ilvl="6" w:tplc="0409000F" w:tentative="1">
      <w:start w:val="1"/>
      <w:numFmt w:val="decimal"/>
      <w:lvlText w:val="%7."/>
      <w:lvlJc w:val="left"/>
      <w:pPr>
        <w:ind w:left="2877" w:hanging="420"/>
      </w:pPr>
    </w:lvl>
    <w:lvl w:ilvl="7" w:tplc="04090017" w:tentative="1">
      <w:start w:val="1"/>
      <w:numFmt w:val="aiueoFullWidth"/>
      <w:lvlText w:val="(%8)"/>
      <w:lvlJc w:val="left"/>
      <w:pPr>
        <w:ind w:left="3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7" w:hanging="420"/>
      </w:pPr>
    </w:lvl>
  </w:abstractNum>
  <w:num w:numId="1" w16cid:durableId="2001888383">
    <w:abstractNumId w:val="2"/>
  </w:num>
  <w:num w:numId="2" w16cid:durableId="463042927">
    <w:abstractNumId w:val="3"/>
  </w:num>
  <w:num w:numId="3" w16cid:durableId="1868173172">
    <w:abstractNumId w:val="1"/>
  </w:num>
  <w:num w:numId="4" w16cid:durableId="814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64"/>
  <w:drawingGridHorizontalSpacing w:val="63"/>
  <w:drawingGridVerticalSpacing w:val="191"/>
  <w:displayHorizontalDrawingGridEvery w:val="2"/>
  <w:noPunctuationKerning/>
  <w:characterSpacingControl w:val="compressPunctuation"/>
  <w:strictFirstAndLastChars/>
  <w:hdrShapeDefaults>
    <o:shapedefaults v:ext="edit" spidmax="45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86A"/>
    <w:rsid w:val="00004E08"/>
    <w:rsid w:val="0001116F"/>
    <w:rsid w:val="0001174C"/>
    <w:rsid w:val="00012651"/>
    <w:rsid w:val="000138C4"/>
    <w:rsid w:val="00013D9E"/>
    <w:rsid w:val="00015E57"/>
    <w:rsid w:val="00016807"/>
    <w:rsid w:val="00021259"/>
    <w:rsid w:val="00021D46"/>
    <w:rsid w:val="0002259A"/>
    <w:rsid w:val="00024299"/>
    <w:rsid w:val="000251AB"/>
    <w:rsid w:val="00030A42"/>
    <w:rsid w:val="00031FD4"/>
    <w:rsid w:val="000343B4"/>
    <w:rsid w:val="00034AA2"/>
    <w:rsid w:val="00034F5B"/>
    <w:rsid w:val="000368E4"/>
    <w:rsid w:val="000373C9"/>
    <w:rsid w:val="00043F36"/>
    <w:rsid w:val="00045E1D"/>
    <w:rsid w:val="00051A49"/>
    <w:rsid w:val="00057439"/>
    <w:rsid w:val="000606CE"/>
    <w:rsid w:val="00060A04"/>
    <w:rsid w:val="00060F39"/>
    <w:rsid w:val="000612FD"/>
    <w:rsid w:val="00062A19"/>
    <w:rsid w:val="000671A9"/>
    <w:rsid w:val="00067986"/>
    <w:rsid w:val="000737FE"/>
    <w:rsid w:val="00075BC3"/>
    <w:rsid w:val="00077DA1"/>
    <w:rsid w:val="00080D8B"/>
    <w:rsid w:val="00081C36"/>
    <w:rsid w:val="0009254F"/>
    <w:rsid w:val="00093176"/>
    <w:rsid w:val="00093F91"/>
    <w:rsid w:val="000A00A6"/>
    <w:rsid w:val="000A2718"/>
    <w:rsid w:val="000A28B5"/>
    <w:rsid w:val="000A5427"/>
    <w:rsid w:val="000A77F0"/>
    <w:rsid w:val="000B1D85"/>
    <w:rsid w:val="000B44BC"/>
    <w:rsid w:val="000C39C4"/>
    <w:rsid w:val="000D048A"/>
    <w:rsid w:val="000D19F2"/>
    <w:rsid w:val="000D381D"/>
    <w:rsid w:val="000D7707"/>
    <w:rsid w:val="000D7CB5"/>
    <w:rsid w:val="000E064D"/>
    <w:rsid w:val="000E0811"/>
    <w:rsid w:val="000E241D"/>
    <w:rsid w:val="000E24CA"/>
    <w:rsid w:val="000E35AC"/>
    <w:rsid w:val="000E4EF0"/>
    <w:rsid w:val="000E5983"/>
    <w:rsid w:val="000E60A0"/>
    <w:rsid w:val="000E7DF4"/>
    <w:rsid w:val="000F426D"/>
    <w:rsid w:val="000F5508"/>
    <w:rsid w:val="000F5AF3"/>
    <w:rsid w:val="000F5FFA"/>
    <w:rsid w:val="00102B48"/>
    <w:rsid w:val="00104BF4"/>
    <w:rsid w:val="0010766B"/>
    <w:rsid w:val="00107B84"/>
    <w:rsid w:val="00112846"/>
    <w:rsid w:val="00115F61"/>
    <w:rsid w:val="00121A3A"/>
    <w:rsid w:val="00122F47"/>
    <w:rsid w:val="00124582"/>
    <w:rsid w:val="00124A88"/>
    <w:rsid w:val="001276DD"/>
    <w:rsid w:val="00133C5D"/>
    <w:rsid w:val="0013400A"/>
    <w:rsid w:val="0013504D"/>
    <w:rsid w:val="0013563F"/>
    <w:rsid w:val="0014020B"/>
    <w:rsid w:val="001409C3"/>
    <w:rsid w:val="001422CE"/>
    <w:rsid w:val="00144F24"/>
    <w:rsid w:val="0014551D"/>
    <w:rsid w:val="001517FB"/>
    <w:rsid w:val="00153534"/>
    <w:rsid w:val="00156CAB"/>
    <w:rsid w:val="00156FC6"/>
    <w:rsid w:val="00157DD2"/>
    <w:rsid w:val="0016029E"/>
    <w:rsid w:val="00161609"/>
    <w:rsid w:val="00161CF4"/>
    <w:rsid w:val="00164EDA"/>
    <w:rsid w:val="0017011F"/>
    <w:rsid w:val="00170FE1"/>
    <w:rsid w:val="0017158F"/>
    <w:rsid w:val="00175327"/>
    <w:rsid w:val="00177604"/>
    <w:rsid w:val="00180797"/>
    <w:rsid w:val="0018786F"/>
    <w:rsid w:val="00191F16"/>
    <w:rsid w:val="001A0DE5"/>
    <w:rsid w:val="001A1071"/>
    <w:rsid w:val="001A130A"/>
    <w:rsid w:val="001A32B8"/>
    <w:rsid w:val="001A4947"/>
    <w:rsid w:val="001A499A"/>
    <w:rsid w:val="001A4AE8"/>
    <w:rsid w:val="001A4BEC"/>
    <w:rsid w:val="001A5FCB"/>
    <w:rsid w:val="001A67A5"/>
    <w:rsid w:val="001A7DFF"/>
    <w:rsid w:val="001B0E6D"/>
    <w:rsid w:val="001B244E"/>
    <w:rsid w:val="001B24C2"/>
    <w:rsid w:val="001B4B58"/>
    <w:rsid w:val="001C0D54"/>
    <w:rsid w:val="001C2575"/>
    <w:rsid w:val="001C2D2E"/>
    <w:rsid w:val="001C3A38"/>
    <w:rsid w:val="001C4921"/>
    <w:rsid w:val="001C6970"/>
    <w:rsid w:val="001D1028"/>
    <w:rsid w:val="001D43AC"/>
    <w:rsid w:val="001D47BA"/>
    <w:rsid w:val="001D6CAB"/>
    <w:rsid w:val="001E1025"/>
    <w:rsid w:val="001E373A"/>
    <w:rsid w:val="001E497E"/>
    <w:rsid w:val="001E6ABF"/>
    <w:rsid w:val="001F0619"/>
    <w:rsid w:val="001F06DF"/>
    <w:rsid w:val="001F0D6D"/>
    <w:rsid w:val="001F2F27"/>
    <w:rsid w:val="001F3765"/>
    <w:rsid w:val="001F44A6"/>
    <w:rsid w:val="001F540A"/>
    <w:rsid w:val="001F5572"/>
    <w:rsid w:val="001F568F"/>
    <w:rsid w:val="001F777F"/>
    <w:rsid w:val="0020057B"/>
    <w:rsid w:val="00200D2F"/>
    <w:rsid w:val="00203065"/>
    <w:rsid w:val="00203104"/>
    <w:rsid w:val="00204255"/>
    <w:rsid w:val="0021444E"/>
    <w:rsid w:val="002158FC"/>
    <w:rsid w:val="00216383"/>
    <w:rsid w:val="002200B7"/>
    <w:rsid w:val="00220A19"/>
    <w:rsid w:val="00222A56"/>
    <w:rsid w:val="002236D1"/>
    <w:rsid w:val="00227FCB"/>
    <w:rsid w:val="002317F5"/>
    <w:rsid w:val="00236CB0"/>
    <w:rsid w:val="002401F1"/>
    <w:rsid w:val="002409D5"/>
    <w:rsid w:val="00242FBE"/>
    <w:rsid w:val="00245024"/>
    <w:rsid w:val="00250CFA"/>
    <w:rsid w:val="002530F3"/>
    <w:rsid w:val="002543F5"/>
    <w:rsid w:val="00254BE7"/>
    <w:rsid w:val="0025512C"/>
    <w:rsid w:val="00255AAC"/>
    <w:rsid w:val="00256AB7"/>
    <w:rsid w:val="002608ED"/>
    <w:rsid w:val="002621BB"/>
    <w:rsid w:val="00265263"/>
    <w:rsid w:val="002657A6"/>
    <w:rsid w:val="00267DE7"/>
    <w:rsid w:val="00270330"/>
    <w:rsid w:val="00272B68"/>
    <w:rsid w:val="00272CC9"/>
    <w:rsid w:val="002731B8"/>
    <w:rsid w:val="00274FB4"/>
    <w:rsid w:val="002814D5"/>
    <w:rsid w:val="00281766"/>
    <w:rsid w:val="002820B9"/>
    <w:rsid w:val="002832DC"/>
    <w:rsid w:val="002900D8"/>
    <w:rsid w:val="00290335"/>
    <w:rsid w:val="002911BC"/>
    <w:rsid w:val="00292B5D"/>
    <w:rsid w:val="002930FF"/>
    <w:rsid w:val="00293C9F"/>
    <w:rsid w:val="00294A63"/>
    <w:rsid w:val="00296BB7"/>
    <w:rsid w:val="002A29D9"/>
    <w:rsid w:val="002A6237"/>
    <w:rsid w:val="002A6A6F"/>
    <w:rsid w:val="002A73FA"/>
    <w:rsid w:val="002B10C3"/>
    <w:rsid w:val="002B38BE"/>
    <w:rsid w:val="002B3FAA"/>
    <w:rsid w:val="002B5408"/>
    <w:rsid w:val="002B77E9"/>
    <w:rsid w:val="002C1942"/>
    <w:rsid w:val="002C1DFB"/>
    <w:rsid w:val="002C2047"/>
    <w:rsid w:val="002C35B7"/>
    <w:rsid w:val="002C510A"/>
    <w:rsid w:val="002D00C4"/>
    <w:rsid w:val="002D0853"/>
    <w:rsid w:val="002D183A"/>
    <w:rsid w:val="002D2853"/>
    <w:rsid w:val="002D3F4D"/>
    <w:rsid w:val="002E53D4"/>
    <w:rsid w:val="002E6517"/>
    <w:rsid w:val="002F2A4D"/>
    <w:rsid w:val="002F2CD2"/>
    <w:rsid w:val="002F5662"/>
    <w:rsid w:val="002F766F"/>
    <w:rsid w:val="00303994"/>
    <w:rsid w:val="00306B11"/>
    <w:rsid w:val="00307A29"/>
    <w:rsid w:val="003149BD"/>
    <w:rsid w:val="00316519"/>
    <w:rsid w:val="00317DAC"/>
    <w:rsid w:val="003211D0"/>
    <w:rsid w:val="0032266A"/>
    <w:rsid w:val="003230F9"/>
    <w:rsid w:val="00323978"/>
    <w:rsid w:val="00325F34"/>
    <w:rsid w:val="0032794C"/>
    <w:rsid w:val="00331C35"/>
    <w:rsid w:val="00332A4B"/>
    <w:rsid w:val="00333213"/>
    <w:rsid w:val="00340251"/>
    <w:rsid w:val="003406DF"/>
    <w:rsid w:val="003437C8"/>
    <w:rsid w:val="00345E10"/>
    <w:rsid w:val="00346E92"/>
    <w:rsid w:val="0034729C"/>
    <w:rsid w:val="00351446"/>
    <w:rsid w:val="003544D4"/>
    <w:rsid w:val="00356590"/>
    <w:rsid w:val="00360116"/>
    <w:rsid w:val="00362796"/>
    <w:rsid w:val="003635F6"/>
    <w:rsid w:val="00366862"/>
    <w:rsid w:val="00367208"/>
    <w:rsid w:val="00372742"/>
    <w:rsid w:val="0037333F"/>
    <w:rsid w:val="0037416A"/>
    <w:rsid w:val="00375763"/>
    <w:rsid w:val="003764E6"/>
    <w:rsid w:val="00380DF5"/>
    <w:rsid w:val="0038240C"/>
    <w:rsid w:val="003824AA"/>
    <w:rsid w:val="0038544E"/>
    <w:rsid w:val="00393CAF"/>
    <w:rsid w:val="00395940"/>
    <w:rsid w:val="003966BC"/>
    <w:rsid w:val="003971AA"/>
    <w:rsid w:val="003A04C2"/>
    <w:rsid w:val="003A342F"/>
    <w:rsid w:val="003A42A4"/>
    <w:rsid w:val="003A509D"/>
    <w:rsid w:val="003A5357"/>
    <w:rsid w:val="003A70A3"/>
    <w:rsid w:val="003B017A"/>
    <w:rsid w:val="003B487F"/>
    <w:rsid w:val="003B4AB3"/>
    <w:rsid w:val="003B4B53"/>
    <w:rsid w:val="003B5DD9"/>
    <w:rsid w:val="003B5EA2"/>
    <w:rsid w:val="003B5FBD"/>
    <w:rsid w:val="003B6317"/>
    <w:rsid w:val="003B6467"/>
    <w:rsid w:val="003B7659"/>
    <w:rsid w:val="003B7BBC"/>
    <w:rsid w:val="003C2919"/>
    <w:rsid w:val="003C443D"/>
    <w:rsid w:val="003C627A"/>
    <w:rsid w:val="003D0DED"/>
    <w:rsid w:val="003D281A"/>
    <w:rsid w:val="003D3B17"/>
    <w:rsid w:val="003D469A"/>
    <w:rsid w:val="003D56AA"/>
    <w:rsid w:val="003E08BE"/>
    <w:rsid w:val="003E1EF7"/>
    <w:rsid w:val="003E547A"/>
    <w:rsid w:val="003F29EF"/>
    <w:rsid w:val="004075F5"/>
    <w:rsid w:val="00410824"/>
    <w:rsid w:val="00410E70"/>
    <w:rsid w:val="00413DF7"/>
    <w:rsid w:val="004164DB"/>
    <w:rsid w:val="00417BFA"/>
    <w:rsid w:val="00422788"/>
    <w:rsid w:val="00423AC2"/>
    <w:rsid w:val="004256F0"/>
    <w:rsid w:val="00425F26"/>
    <w:rsid w:val="00426739"/>
    <w:rsid w:val="00426CDF"/>
    <w:rsid w:val="00427A1D"/>
    <w:rsid w:val="00427A85"/>
    <w:rsid w:val="00434ECD"/>
    <w:rsid w:val="00445EF3"/>
    <w:rsid w:val="00450266"/>
    <w:rsid w:val="004504B7"/>
    <w:rsid w:val="00453CB0"/>
    <w:rsid w:val="004553EB"/>
    <w:rsid w:val="00456CA0"/>
    <w:rsid w:val="00456D25"/>
    <w:rsid w:val="00456FA2"/>
    <w:rsid w:val="00457A51"/>
    <w:rsid w:val="00464016"/>
    <w:rsid w:val="004652BF"/>
    <w:rsid w:val="0046556E"/>
    <w:rsid w:val="00466517"/>
    <w:rsid w:val="00470ACE"/>
    <w:rsid w:val="00472192"/>
    <w:rsid w:val="00472B41"/>
    <w:rsid w:val="00493594"/>
    <w:rsid w:val="00493CEB"/>
    <w:rsid w:val="00494E80"/>
    <w:rsid w:val="004A0471"/>
    <w:rsid w:val="004A2A44"/>
    <w:rsid w:val="004A2EAB"/>
    <w:rsid w:val="004A3C78"/>
    <w:rsid w:val="004A40E0"/>
    <w:rsid w:val="004B47CD"/>
    <w:rsid w:val="004B79D8"/>
    <w:rsid w:val="004C07C7"/>
    <w:rsid w:val="004C08E2"/>
    <w:rsid w:val="004C7453"/>
    <w:rsid w:val="004C7FD3"/>
    <w:rsid w:val="004D50AC"/>
    <w:rsid w:val="004D611F"/>
    <w:rsid w:val="004D6B91"/>
    <w:rsid w:val="004E0CAD"/>
    <w:rsid w:val="004E1A55"/>
    <w:rsid w:val="004E4522"/>
    <w:rsid w:val="004F2154"/>
    <w:rsid w:val="004F2E11"/>
    <w:rsid w:val="004F4BC6"/>
    <w:rsid w:val="004F6AE0"/>
    <w:rsid w:val="0050135C"/>
    <w:rsid w:val="00501A5A"/>
    <w:rsid w:val="00507260"/>
    <w:rsid w:val="00511010"/>
    <w:rsid w:val="00511EAC"/>
    <w:rsid w:val="005159F8"/>
    <w:rsid w:val="00515BCA"/>
    <w:rsid w:val="00523177"/>
    <w:rsid w:val="0052611A"/>
    <w:rsid w:val="005370D7"/>
    <w:rsid w:val="00543484"/>
    <w:rsid w:val="00543D29"/>
    <w:rsid w:val="00554948"/>
    <w:rsid w:val="00556290"/>
    <w:rsid w:val="00561C02"/>
    <w:rsid w:val="005652B0"/>
    <w:rsid w:val="005750F4"/>
    <w:rsid w:val="00576356"/>
    <w:rsid w:val="00577052"/>
    <w:rsid w:val="00580341"/>
    <w:rsid w:val="0058043F"/>
    <w:rsid w:val="005848FA"/>
    <w:rsid w:val="00587208"/>
    <w:rsid w:val="0059233B"/>
    <w:rsid w:val="00594710"/>
    <w:rsid w:val="005957D8"/>
    <w:rsid w:val="00597178"/>
    <w:rsid w:val="005A455A"/>
    <w:rsid w:val="005A5184"/>
    <w:rsid w:val="005A69B0"/>
    <w:rsid w:val="005A6C5B"/>
    <w:rsid w:val="005A73E0"/>
    <w:rsid w:val="005A7B5C"/>
    <w:rsid w:val="005B0630"/>
    <w:rsid w:val="005B0D25"/>
    <w:rsid w:val="005B0D87"/>
    <w:rsid w:val="005B1631"/>
    <w:rsid w:val="005B225C"/>
    <w:rsid w:val="005B29B3"/>
    <w:rsid w:val="005B2ED5"/>
    <w:rsid w:val="005B5236"/>
    <w:rsid w:val="005B571D"/>
    <w:rsid w:val="005B6CC6"/>
    <w:rsid w:val="005C0115"/>
    <w:rsid w:val="005C63AB"/>
    <w:rsid w:val="005E4051"/>
    <w:rsid w:val="005E4FAC"/>
    <w:rsid w:val="005E7032"/>
    <w:rsid w:val="005F2ACC"/>
    <w:rsid w:val="00600647"/>
    <w:rsid w:val="00600FC4"/>
    <w:rsid w:val="006013B0"/>
    <w:rsid w:val="00603145"/>
    <w:rsid w:val="006044F0"/>
    <w:rsid w:val="006065D5"/>
    <w:rsid w:val="00607FF4"/>
    <w:rsid w:val="006106D3"/>
    <w:rsid w:val="00611911"/>
    <w:rsid w:val="00614BC2"/>
    <w:rsid w:val="00617B07"/>
    <w:rsid w:val="00620F9C"/>
    <w:rsid w:val="00621679"/>
    <w:rsid w:val="00636AD5"/>
    <w:rsid w:val="00637129"/>
    <w:rsid w:val="00642CB1"/>
    <w:rsid w:val="0064381A"/>
    <w:rsid w:val="00646A55"/>
    <w:rsid w:val="00652FC9"/>
    <w:rsid w:val="00654C46"/>
    <w:rsid w:val="00654D7C"/>
    <w:rsid w:val="00655702"/>
    <w:rsid w:val="00657AB7"/>
    <w:rsid w:val="006637EE"/>
    <w:rsid w:val="00671323"/>
    <w:rsid w:val="00671DCE"/>
    <w:rsid w:val="00672F25"/>
    <w:rsid w:val="0067526C"/>
    <w:rsid w:val="00675E29"/>
    <w:rsid w:val="006801F6"/>
    <w:rsid w:val="00680237"/>
    <w:rsid w:val="00680329"/>
    <w:rsid w:val="00681634"/>
    <w:rsid w:val="00682BDC"/>
    <w:rsid w:val="00682E42"/>
    <w:rsid w:val="00683EE9"/>
    <w:rsid w:val="00687B35"/>
    <w:rsid w:val="00695CC2"/>
    <w:rsid w:val="006A0CA6"/>
    <w:rsid w:val="006A1A76"/>
    <w:rsid w:val="006A267C"/>
    <w:rsid w:val="006A6A8D"/>
    <w:rsid w:val="006B3E7D"/>
    <w:rsid w:val="006B45D1"/>
    <w:rsid w:val="006B5A9B"/>
    <w:rsid w:val="006C1E55"/>
    <w:rsid w:val="006C3A57"/>
    <w:rsid w:val="006C47AC"/>
    <w:rsid w:val="006C5C77"/>
    <w:rsid w:val="006D02AA"/>
    <w:rsid w:val="006D1F33"/>
    <w:rsid w:val="006D24AC"/>
    <w:rsid w:val="006D2CF8"/>
    <w:rsid w:val="006D4830"/>
    <w:rsid w:val="006D6489"/>
    <w:rsid w:val="006D70F7"/>
    <w:rsid w:val="006E16B5"/>
    <w:rsid w:val="006E298A"/>
    <w:rsid w:val="006E2BC0"/>
    <w:rsid w:val="006E5422"/>
    <w:rsid w:val="006E7FB4"/>
    <w:rsid w:val="006F091D"/>
    <w:rsid w:val="007005E5"/>
    <w:rsid w:val="00700B84"/>
    <w:rsid w:val="00704CA0"/>
    <w:rsid w:val="007115CA"/>
    <w:rsid w:val="007153A5"/>
    <w:rsid w:val="007160D8"/>
    <w:rsid w:val="007231B4"/>
    <w:rsid w:val="00725C86"/>
    <w:rsid w:val="00725D4A"/>
    <w:rsid w:val="00726D3C"/>
    <w:rsid w:val="007273A0"/>
    <w:rsid w:val="0073265A"/>
    <w:rsid w:val="00733004"/>
    <w:rsid w:val="007332E2"/>
    <w:rsid w:val="007345A4"/>
    <w:rsid w:val="00734D4F"/>
    <w:rsid w:val="00736915"/>
    <w:rsid w:val="00741083"/>
    <w:rsid w:val="00744B13"/>
    <w:rsid w:val="00747928"/>
    <w:rsid w:val="00752BC7"/>
    <w:rsid w:val="00752D6F"/>
    <w:rsid w:val="0075597C"/>
    <w:rsid w:val="00755C8A"/>
    <w:rsid w:val="007605A6"/>
    <w:rsid w:val="00761E00"/>
    <w:rsid w:val="00767046"/>
    <w:rsid w:val="00770013"/>
    <w:rsid w:val="00770029"/>
    <w:rsid w:val="00773E3A"/>
    <w:rsid w:val="007753EF"/>
    <w:rsid w:val="00780FA0"/>
    <w:rsid w:val="00781145"/>
    <w:rsid w:val="0078182B"/>
    <w:rsid w:val="007841F3"/>
    <w:rsid w:val="007860C3"/>
    <w:rsid w:val="00791422"/>
    <w:rsid w:val="00792022"/>
    <w:rsid w:val="007944E3"/>
    <w:rsid w:val="007951BE"/>
    <w:rsid w:val="007A02CC"/>
    <w:rsid w:val="007A16D5"/>
    <w:rsid w:val="007A1C16"/>
    <w:rsid w:val="007A531D"/>
    <w:rsid w:val="007B03D9"/>
    <w:rsid w:val="007B2AD0"/>
    <w:rsid w:val="007B6549"/>
    <w:rsid w:val="007C037A"/>
    <w:rsid w:val="007C7DF3"/>
    <w:rsid w:val="007D3E86"/>
    <w:rsid w:val="007D609E"/>
    <w:rsid w:val="007D715D"/>
    <w:rsid w:val="007D74AA"/>
    <w:rsid w:val="007E7237"/>
    <w:rsid w:val="007F309C"/>
    <w:rsid w:val="007F624C"/>
    <w:rsid w:val="00803106"/>
    <w:rsid w:val="00803830"/>
    <w:rsid w:val="00804A32"/>
    <w:rsid w:val="00806981"/>
    <w:rsid w:val="0081072F"/>
    <w:rsid w:val="00813298"/>
    <w:rsid w:val="00821415"/>
    <w:rsid w:val="0082161E"/>
    <w:rsid w:val="008239C9"/>
    <w:rsid w:val="008257B2"/>
    <w:rsid w:val="00830E8C"/>
    <w:rsid w:val="008320E9"/>
    <w:rsid w:val="008328AF"/>
    <w:rsid w:val="00836D58"/>
    <w:rsid w:val="00840EFC"/>
    <w:rsid w:val="00841C43"/>
    <w:rsid w:val="0084340A"/>
    <w:rsid w:val="008469A5"/>
    <w:rsid w:val="00846FC8"/>
    <w:rsid w:val="00850B65"/>
    <w:rsid w:val="00855835"/>
    <w:rsid w:val="00862227"/>
    <w:rsid w:val="00862A14"/>
    <w:rsid w:val="00865107"/>
    <w:rsid w:val="008667B8"/>
    <w:rsid w:val="008669A2"/>
    <w:rsid w:val="00866B03"/>
    <w:rsid w:val="008678CC"/>
    <w:rsid w:val="00871CA9"/>
    <w:rsid w:val="008741BC"/>
    <w:rsid w:val="00874AE4"/>
    <w:rsid w:val="00874E89"/>
    <w:rsid w:val="00875D4A"/>
    <w:rsid w:val="00877324"/>
    <w:rsid w:val="00883C51"/>
    <w:rsid w:val="00883E0A"/>
    <w:rsid w:val="00885688"/>
    <w:rsid w:val="008908CF"/>
    <w:rsid w:val="0089169E"/>
    <w:rsid w:val="00893927"/>
    <w:rsid w:val="00893C67"/>
    <w:rsid w:val="00894292"/>
    <w:rsid w:val="00894934"/>
    <w:rsid w:val="00895451"/>
    <w:rsid w:val="008972BA"/>
    <w:rsid w:val="008A5187"/>
    <w:rsid w:val="008A6FA6"/>
    <w:rsid w:val="008B0717"/>
    <w:rsid w:val="008B0D91"/>
    <w:rsid w:val="008B1B3F"/>
    <w:rsid w:val="008B23FB"/>
    <w:rsid w:val="008B7502"/>
    <w:rsid w:val="008C0F9E"/>
    <w:rsid w:val="008C3C4F"/>
    <w:rsid w:val="008C485D"/>
    <w:rsid w:val="008C5B79"/>
    <w:rsid w:val="008C6A89"/>
    <w:rsid w:val="008C7A48"/>
    <w:rsid w:val="008D0A2D"/>
    <w:rsid w:val="008D20B4"/>
    <w:rsid w:val="008E1C1A"/>
    <w:rsid w:val="008E1CFF"/>
    <w:rsid w:val="008E22BB"/>
    <w:rsid w:val="008E2C3B"/>
    <w:rsid w:val="008E5A0F"/>
    <w:rsid w:val="008F2B2C"/>
    <w:rsid w:val="009028C4"/>
    <w:rsid w:val="009052CC"/>
    <w:rsid w:val="00906621"/>
    <w:rsid w:val="0090716B"/>
    <w:rsid w:val="00911CB0"/>
    <w:rsid w:val="0091443F"/>
    <w:rsid w:val="009179D9"/>
    <w:rsid w:val="00917A46"/>
    <w:rsid w:val="00917B13"/>
    <w:rsid w:val="00922D5A"/>
    <w:rsid w:val="009243AF"/>
    <w:rsid w:val="00925109"/>
    <w:rsid w:val="00925173"/>
    <w:rsid w:val="00925BA7"/>
    <w:rsid w:val="00932A81"/>
    <w:rsid w:val="00932A99"/>
    <w:rsid w:val="0093316D"/>
    <w:rsid w:val="00933D01"/>
    <w:rsid w:val="009363C8"/>
    <w:rsid w:val="009440C0"/>
    <w:rsid w:val="009455C0"/>
    <w:rsid w:val="00950159"/>
    <w:rsid w:val="00950ED7"/>
    <w:rsid w:val="00950F19"/>
    <w:rsid w:val="00951F8A"/>
    <w:rsid w:val="009529EA"/>
    <w:rsid w:val="00952BF2"/>
    <w:rsid w:val="00954733"/>
    <w:rsid w:val="00955CAE"/>
    <w:rsid w:val="0096184E"/>
    <w:rsid w:val="00964811"/>
    <w:rsid w:val="00973360"/>
    <w:rsid w:val="009747A0"/>
    <w:rsid w:val="009800AE"/>
    <w:rsid w:val="00983A21"/>
    <w:rsid w:val="009850FB"/>
    <w:rsid w:val="00986277"/>
    <w:rsid w:val="00993AE0"/>
    <w:rsid w:val="009973EC"/>
    <w:rsid w:val="009A0E6E"/>
    <w:rsid w:val="009A1CFC"/>
    <w:rsid w:val="009A2631"/>
    <w:rsid w:val="009A6BDF"/>
    <w:rsid w:val="009A7A5A"/>
    <w:rsid w:val="009B7C09"/>
    <w:rsid w:val="009C08BA"/>
    <w:rsid w:val="009C0C0C"/>
    <w:rsid w:val="009C1380"/>
    <w:rsid w:val="009C4584"/>
    <w:rsid w:val="009C7B86"/>
    <w:rsid w:val="009C7D21"/>
    <w:rsid w:val="009D305F"/>
    <w:rsid w:val="009D3A72"/>
    <w:rsid w:val="009D7009"/>
    <w:rsid w:val="009E2430"/>
    <w:rsid w:val="009E324D"/>
    <w:rsid w:val="009F0931"/>
    <w:rsid w:val="009F661B"/>
    <w:rsid w:val="00A00919"/>
    <w:rsid w:val="00A026C3"/>
    <w:rsid w:val="00A02800"/>
    <w:rsid w:val="00A02EF4"/>
    <w:rsid w:val="00A0387D"/>
    <w:rsid w:val="00A10432"/>
    <w:rsid w:val="00A12C81"/>
    <w:rsid w:val="00A13609"/>
    <w:rsid w:val="00A161B9"/>
    <w:rsid w:val="00A17A8B"/>
    <w:rsid w:val="00A200DE"/>
    <w:rsid w:val="00A20747"/>
    <w:rsid w:val="00A243DE"/>
    <w:rsid w:val="00A30829"/>
    <w:rsid w:val="00A327C6"/>
    <w:rsid w:val="00A3284F"/>
    <w:rsid w:val="00A349A5"/>
    <w:rsid w:val="00A36007"/>
    <w:rsid w:val="00A43075"/>
    <w:rsid w:val="00A43234"/>
    <w:rsid w:val="00A47B2B"/>
    <w:rsid w:val="00A52747"/>
    <w:rsid w:val="00A566AC"/>
    <w:rsid w:val="00A574F6"/>
    <w:rsid w:val="00A60009"/>
    <w:rsid w:val="00A61F83"/>
    <w:rsid w:val="00A622EC"/>
    <w:rsid w:val="00A63E1B"/>
    <w:rsid w:val="00A66BBA"/>
    <w:rsid w:val="00A71224"/>
    <w:rsid w:val="00A7489C"/>
    <w:rsid w:val="00A81BF4"/>
    <w:rsid w:val="00A83133"/>
    <w:rsid w:val="00A8538E"/>
    <w:rsid w:val="00A86334"/>
    <w:rsid w:val="00A90696"/>
    <w:rsid w:val="00A914A0"/>
    <w:rsid w:val="00A91A96"/>
    <w:rsid w:val="00A938E3"/>
    <w:rsid w:val="00A964A4"/>
    <w:rsid w:val="00A965C6"/>
    <w:rsid w:val="00AA126B"/>
    <w:rsid w:val="00AA56C9"/>
    <w:rsid w:val="00AA6590"/>
    <w:rsid w:val="00AA74CA"/>
    <w:rsid w:val="00AB1A90"/>
    <w:rsid w:val="00AB2F21"/>
    <w:rsid w:val="00AB3CB5"/>
    <w:rsid w:val="00AB69CB"/>
    <w:rsid w:val="00AB72CC"/>
    <w:rsid w:val="00AB79E4"/>
    <w:rsid w:val="00AC0CCA"/>
    <w:rsid w:val="00AC5732"/>
    <w:rsid w:val="00AC7D8F"/>
    <w:rsid w:val="00AD22E2"/>
    <w:rsid w:val="00AD40C9"/>
    <w:rsid w:val="00AD4BBB"/>
    <w:rsid w:val="00AD5ACC"/>
    <w:rsid w:val="00AD60D8"/>
    <w:rsid w:val="00AD7861"/>
    <w:rsid w:val="00AE1032"/>
    <w:rsid w:val="00AE1782"/>
    <w:rsid w:val="00AE7F72"/>
    <w:rsid w:val="00AF3CE2"/>
    <w:rsid w:val="00AF4264"/>
    <w:rsid w:val="00AF6F95"/>
    <w:rsid w:val="00B019BE"/>
    <w:rsid w:val="00B07067"/>
    <w:rsid w:val="00B10CC0"/>
    <w:rsid w:val="00B1447F"/>
    <w:rsid w:val="00B16363"/>
    <w:rsid w:val="00B16731"/>
    <w:rsid w:val="00B2148A"/>
    <w:rsid w:val="00B242C8"/>
    <w:rsid w:val="00B27C3E"/>
    <w:rsid w:val="00B311F5"/>
    <w:rsid w:val="00B339E0"/>
    <w:rsid w:val="00B33D11"/>
    <w:rsid w:val="00B36E56"/>
    <w:rsid w:val="00B36F9E"/>
    <w:rsid w:val="00B415EE"/>
    <w:rsid w:val="00B44E6C"/>
    <w:rsid w:val="00B459DB"/>
    <w:rsid w:val="00B514DC"/>
    <w:rsid w:val="00B52F9F"/>
    <w:rsid w:val="00B53EF8"/>
    <w:rsid w:val="00B552D1"/>
    <w:rsid w:val="00B5691D"/>
    <w:rsid w:val="00B60DA0"/>
    <w:rsid w:val="00B64946"/>
    <w:rsid w:val="00B67E99"/>
    <w:rsid w:val="00B70AD4"/>
    <w:rsid w:val="00B71DD5"/>
    <w:rsid w:val="00B73C1C"/>
    <w:rsid w:val="00B81C3D"/>
    <w:rsid w:val="00B8771C"/>
    <w:rsid w:val="00B903C1"/>
    <w:rsid w:val="00B90642"/>
    <w:rsid w:val="00B93342"/>
    <w:rsid w:val="00B96A49"/>
    <w:rsid w:val="00B97EDA"/>
    <w:rsid w:val="00BA17FB"/>
    <w:rsid w:val="00BA47EB"/>
    <w:rsid w:val="00BA662A"/>
    <w:rsid w:val="00BA7038"/>
    <w:rsid w:val="00BB56F0"/>
    <w:rsid w:val="00BC238D"/>
    <w:rsid w:val="00BC27B0"/>
    <w:rsid w:val="00BC3D10"/>
    <w:rsid w:val="00BC6C69"/>
    <w:rsid w:val="00BD1732"/>
    <w:rsid w:val="00BD21A1"/>
    <w:rsid w:val="00BD24E6"/>
    <w:rsid w:val="00BD4473"/>
    <w:rsid w:val="00BD6145"/>
    <w:rsid w:val="00BD703D"/>
    <w:rsid w:val="00BE01F2"/>
    <w:rsid w:val="00BE0B31"/>
    <w:rsid w:val="00BE33E4"/>
    <w:rsid w:val="00BE4B1D"/>
    <w:rsid w:val="00BE4B21"/>
    <w:rsid w:val="00BE5EC4"/>
    <w:rsid w:val="00BE6955"/>
    <w:rsid w:val="00BE7785"/>
    <w:rsid w:val="00BF0288"/>
    <w:rsid w:val="00BF05C0"/>
    <w:rsid w:val="00BF1049"/>
    <w:rsid w:val="00BF2EE7"/>
    <w:rsid w:val="00BF491B"/>
    <w:rsid w:val="00BF7317"/>
    <w:rsid w:val="00BF73ED"/>
    <w:rsid w:val="00C018E5"/>
    <w:rsid w:val="00C0536B"/>
    <w:rsid w:val="00C05ABF"/>
    <w:rsid w:val="00C10789"/>
    <w:rsid w:val="00C14008"/>
    <w:rsid w:val="00C1630F"/>
    <w:rsid w:val="00C20D45"/>
    <w:rsid w:val="00C20DFE"/>
    <w:rsid w:val="00C2111C"/>
    <w:rsid w:val="00C2224B"/>
    <w:rsid w:val="00C26164"/>
    <w:rsid w:val="00C346B9"/>
    <w:rsid w:val="00C346E8"/>
    <w:rsid w:val="00C3601E"/>
    <w:rsid w:val="00C36A80"/>
    <w:rsid w:val="00C448B2"/>
    <w:rsid w:val="00C45A07"/>
    <w:rsid w:val="00C46E8D"/>
    <w:rsid w:val="00C50F18"/>
    <w:rsid w:val="00C51ED2"/>
    <w:rsid w:val="00C523CB"/>
    <w:rsid w:val="00C52DE2"/>
    <w:rsid w:val="00C57B0B"/>
    <w:rsid w:val="00C62198"/>
    <w:rsid w:val="00C63052"/>
    <w:rsid w:val="00C63186"/>
    <w:rsid w:val="00C635CD"/>
    <w:rsid w:val="00C643C6"/>
    <w:rsid w:val="00C644D5"/>
    <w:rsid w:val="00C65919"/>
    <w:rsid w:val="00C66F44"/>
    <w:rsid w:val="00C679A3"/>
    <w:rsid w:val="00C72195"/>
    <w:rsid w:val="00C752B4"/>
    <w:rsid w:val="00C81835"/>
    <w:rsid w:val="00C82467"/>
    <w:rsid w:val="00C82844"/>
    <w:rsid w:val="00C846AE"/>
    <w:rsid w:val="00C85FF0"/>
    <w:rsid w:val="00C86E8A"/>
    <w:rsid w:val="00C87B41"/>
    <w:rsid w:val="00C907CC"/>
    <w:rsid w:val="00C90DAC"/>
    <w:rsid w:val="00C90F92"/>
    <w:rsid w:val="00C91ED9"/>
    <w:rsid w:val="00C93564"/>
    <w:rsid w:val="00C94889"/>
    <w:rsid w:val="00C954E2"/>
    <w:rsid w:val="00CA0753"/>
    <w:rsid w:val="00CA0BC8"/>
    <w:rsid w:val="00CA0E9E"/>
    <w:rsid w:val="00CA404F"/>
    <w:rsid w:val="00CA43DE"/>
    <w:rsid w:val="00CA6611"/>
    <w:rsid w:val="00CB1C8A"/>
    <w:rsid w:val="00CB2009"/>
    <w:rsid w:val="00CC4931"/>
    <w:rsid w:val="00CD301E"/>
    <w:rsid w:val="00CD3415"/>
    <w:rsid w:val="00CD35BB"/>
    <w:rsid w:val="00CD56CC"/>
    <w:rsid w:val="00CD6BBC"/>
    <w:rsid w:val="00CD6FC9"/>
    <w:rsid w:val="00CE1B9E"/>
    <w:rsid w:val="00CE20B1"/>
    <w:rsid w:val="00CE5662"/>
    <w:rsid w:val="00CE56CF"/>
    <w:rsid w:val="00CF17F5"/>
    <w:rsid w:val="00CF3873"/>
    <w:rsid w:val="00D07CCA"/>
    <w:rsid w:val="00D115D0"/>
    <w:rsid w:val="00D11AC2"/>
    <w:rsid w:val="00D11BC3"/>
    <w:rsid w:val="00D11DF2"/>
    <w:rsid w:val="00D11F2F"/>
    <w:rsid w:val="00D14AAC"/>
    <w:rsid w:val="00D159CE"/>
    <w:rsid w:val="00D207AC"/>
    <w:rsid w:val="00D25CFB"/>
    <w:rsid w:val="00D25F1A"/>
    <w:rsid w:val="00D3031F"/>
    <w:rsid w:val="00D32D47"/>
    <w:rsid w:val="00D32E56"/>
    <w:rsid w:val="00D3569E"/>
    <w:rsid w:val="00D35E8C"/>
    <w:rsid w:val="00D3622A"/>
    <w:rsid w:val="00D40093"/>
    <w:rsid w:val="00D43BF8"/>
    <w:rsid w:val="00D44869"/>
    <w:rsid w:val="00D4527C"/>
    <w:rsid w:val="00D55ABE"/>
    <w:rsid w:val="00D56303"/>
    <w:rsid w:val="00D57C2D"/>
    <w:rsid w:val="00D6182A"/>
    <w:rsid w:val="00D637DB"/>
    <w:rsid w:val="00D7146E"/>
    <w:rsid w:val="00D7497E"/>
    <w:rsid w:val="00D7634B"/>
    <w:rsid w:val="00D771E6"/>
    <w:rsid w:val="00D808F8"/>
    <w:rsid w:val="00D83A84"/>
    <w:rsid w:val="00D84B63"/>
    <w:rsid w:val="00D949FF"/>
    <w:rsid w:val="00D960E1"/>
    <w:rsid w:val="00DA0303"/>
    <w:rsid w:val="00DA093E"/>
    <w:rsid w:val="00DA23ED"/>
    <w:rsid w:val="00DA6AD9"/>
    <w:rsid w:val="00DA6BEA"/>
    <w:rsid w:val="00DB313B"/>
    <w:rsid w:val="00DB4EB8"/>
    <w:rsid w:val="00DB6599"/>
    <w:rsid w:val="00DC162C"/>
    <w:rsid w:val="00DC3CDE"/>
    <w:rsid w:val="00DC6947"/>
    <w:rsid w:val="00DC789A"/>
    <w:rsid w:val="00DD52E8"/>
    <w:rsid w:val="00DD5EF9"/>
    <w:rsid w:val="00DF1D01"/>
    <w:rsid w:val="00DF3306"/>
    <w:rsid w:val="00DF4811"/>
    <w:rsid w:val="00DF56F3"/>
    <w:rsid w:val="00DF6180"/>
    <w:rsid w:val="00DF62A8"/>
    <w:rsid w:val="00DF7BE6"/>
    <w:rsid w:val="00E002DB"/>
    <w:rsid w:val="00E047CB"/>
    <w:rsid w:val="00E06560"/>
    <w:rsid w:val="00E06D88"/>
    <w:rsid w:val="00E106CE"/>
    <w:rsid w:val="00E14B52"/>
    <w:rsid w:val="00E2275E"/>
    <w:rsid w:val="00E232AE"/>
    <w:rsid w:val="00E335F9"/>
    <w:rsid w:val="00E343E1"/>
    <w:rsid w:val="00E42DEE"/>
    <w:rsid w:val="00E45280"/>
    <w:rsid w:val="00E46735"/>
    <w:rsid w:val="00E517C6"/>
    <w:rsid w:val="00E52EB2"/>
    <w:rsid w:val="00E540B1"/>
    <w:rsid w:val="00E56AC8"/>
    <w:rsid w:val="00E57F82"/>
    <w:rsid w:val="00E61B9F"/>
    <w:rsid w:val="00E62658"/>
    <w:rsid w:val="00E64077"/>
    <w:rsid w:val="00E657BB"/>
    <w:rsid w:val="00E6673C"/>
    <w:rsid w:val="00E66C6A"/>
    <w:rsid w:val="00E670A1"/>
    <w:rsid w:val="00E70014"/>
    <w:rsid w:val="00E72643"/>
    <w:rsid w:val="00E7595A"/>
    <w:rsid w:val="00E7634C"/>
    <w:rsid w:val="00E774AB"/>
    <w:rsid w:val="00E8111F"/>
    <w:rsid w:val="00E85F98"/>
    <w:rsid w:val="00E86AAB"/>
    <w:rsid w:val="00E9213B"/>
    <w:rsid w:val="00E96B35"/>
    <w:rsid w:val="00E97558"/>
    <w:rsid w:val="00E97DDF"/>
    <w:rsid w:val="00E97EDE"/>
    <w:rsid w:val="00EA1938"/>
    <w:rsid w:val="00EA317A"/>
    <w:rsid w:val="00EA5456"/>
    <w:rsid w:val="00EB396D"/>
    <w:rsid w:val="00EB579B"/>
    <w:rsid w:val="00EB690D"/>
    <w:rsid w:val="00EB7E2A"/>
    <w:rsid w:val="00EC1CBB"/>
    <w:rsid w:val="00EC44E9"/>
    <w:rsid w:val="00EC4BD3"/>
    <w:rsid w:val="00EC4F18"/>
    <w:rsid w:val="00EC5EF5"/>
    <w:rsid w:val="00ED12BF"/>
    <w:rsid w:val="00ED5D25"/>
    <w:rsid w:val="00ED675A"/>
    <w:rsid w:val="00ED7B08"/>
    <w:rsid w:val="00EE22C4"/>
    <w:rsid w:val="00EE25F4"/>
    <w:rsid w:val="00EE2679"/>
    <w:rsid w:val="00EE4F73"/>
    <w:rsid w:val="00EE64F5"/>
    <w:rsid w:val="00EE6940"/>
    <w:rsid w:val="00EE6BC9"/>
    <w:rsid w:val="00EE7902"/>
    <w:rsid w:val="00EF0661"/>
    <w:rsid w:val="00EF28C5"/>
    <w:rsid w:val="00EF49F7"/>
    <w:rsid w:val="00EF5811"/>
    <w:rsid w:val="00EF5832"/>
    <w:rsid w:val="00EF708B"/>
    <w:rsid w:val="00EF7E12"/>
    <w:rsid w:val="00F0009F"/>
    <w:rsid w:val="00F02416"/>
    <w:rsid w:val="00F05743"/>
    <w:rsid w:val="00F077F7"/>
    <w:rsid w:val="00F07C35"/>
    <w:rsid w:val="00F10379"/>
    <w:rsid w:val="00F12B73"/>
    <w:rsid w:val="00F155C4"/>
    <w:rsid w:val="00F17228"/>
    <w:rsid w:val="00F175EF"/>
    <w:rsid w:val="00F21A15"/>
    <w:rsid w:val="00F21BB7"/>
    <w:rsid w:val="00F232B0"/>
    <w:rsid w:val="00F24D3B"/>
    <w:rsid w:val="00F264B7"/>
    <w:rsid w:val="00F30B28"/>
    <w:rsid w:val="00F40FC0"/>
    <w:rsid w:val="00F4194F"/>
    <w:rsid w:val="00F43743"/>
    <w:rsid w:val="00F43FE7"/>
    <w:rsid w:val="00F45BEF"/>
    <w:rsid w:val="00F461DA"/>
    <w:rsid w:val="00F51669"/>
    <w:rsid w:val="00F517BB"/>
    <w:rsid w:val="00F52510"/>
    <w:rsid w:val="00F56667"/>
    <w:rsid w:val="00F603C7"/>
    <w:rsid w:val="00F61AB3"/>
    <w:rsid w:val="00F61AFE"/>
    <w:rsid w:val="00F61BC0"/>
    <w:rsid w:val="00F66523"/>
    <w:rsid w:val="00F67581"/>
    <w:rsid w:val="00F67588"/>
    <w:rsid w:val="00F70739"/>
    <w:rsid w:val="00F7142B"/>
    <w:rsid w:val="00F73A34"/>
    <w:rsid w:val="00F74682"/>
    <w:rsid w:val="00F7486A"/>
    <w:rsid w:val="00F74F0C"/>
    <w:rsid w:val="00F75367"/>
    <w:rsid w:val="00F775C9"/>
    <w:rsid w:val="00F81A94"/>
    <w:rsid w:val="00F81D56"/>
    <w:rsid w:val="00F85B4F"/>
    <w:rsid w:val="00F86607"/>
    <w:rsid w:val="00F87416"/>
    <w:rsid w:val="00F9172D"/>
    <w:rsid w:val="00F97BC2"/>
    <w:rsid w:val="00FA5D03"/>
    <w:rsid w:val="00FA611A"/>
    <w:rsid w:val="00FB092D"/>
    <w:rsid w:val="00FB16B2"/>
    <w:rsid w:val="00FC3BFD"/>
    <w:rsid w:val="00FC4855"/>
    <w:rsid w:val="00FC5B58"/>
    <w:rsid w:val="00FE191B"/>
    <w:rsid w:val="00FE4FCC"/>
    <w:rsid w:val="00FE6981"/>
    <w:rsid w:val="00FE7364"/>
    <w:rsid w:val="00FF16BF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87">
      <v:textbox inset="5.85pt,.7pt,5.85pt,.7pt"/>
    </o:shapedefaults>
    <o:shapelayout v:ext="edit">
      <o:idmap v:ext="edit" data="2,3,4"/>
      <o:rules v:ext="edit">
        <o:r id="V:Rule1" type="connector" idref="#_x0000_s4577"/>
        <o:r id="V:Rule2" type="connector" idref="#_x0000_s4548"/>
        <o:r id="V:Rule3" type="connector" idref="#_x0000_s4542"/>
        <o:r id="V:Rule4" type="connector" idref="#_x0000_s4547"/>
        <o:r id="V:Rule5" type="connector" idref="#_x0000_s2850"/>
        <o:r id="V:Rule6" type="connector" idref="#_x0000_s4549"/>
        <o:r id="V:Rule7" type="connector" idref="#_x0000_s4558"/>
        <o:r id="V:Rule8" type="connector" idref="#_x0000_s4531"/>
        <o:r id="V:Rule9" type="connector" idref="#_x0000_s2853"/>
        <o:r id="V:Rule10" type="connector" idref="#_x0000_s4562"/>
        <o:r id="V:Rule11" type="connector" idref="#_x0000_s2854"/>
        <o:r id="V:Rule12" type="connector" idref="#_x0000_s2861"/>
        <o:r id="V:Rule13" type="connector" idref="#_x0000_s4559"/>
        <o:r id="V:Rule14" type="connector" idref="#_x0000_s2842"/>
        <o:r id="V:Rule15" type="connector" idref="#_x0000_s4583"/>
        <o:r id="V:Rule16" type="connector" idref="#_x0000_s2859"/>
        <o:r id="V:Rule17" type="connector" idref="#_x0000_s4530"/>
        <o:r id="V:Rule18" type="connector" idref="#_x0000_s2841"/>
        <o:r id="V:Rule19" type="connector" idref="#_x0000_s2860"/>
        <o:r id="V:Rule20" type="connector" idref="#_x0000_s2839"/>
        <o:r id="V:Rule21" type="connector" idref="#_x0000_s4565"/>
        <o:r id="V:Rule22" type="connector" idref="#_x0000_s4543"/>
        <o:r id="V:Rule23" type="connector" idref="#_x0000_s4527"/>
        <o:r id="V:Rule24" type="connector" idref="#_x0000_s4556"/>
        <o:r id="V:Rule25" type="connector" idref="#_x0000_s2845"/>
        <o:r id="V:Rule26" type="connector" idref="#_x0000_s4533"/>
        <o:r id="V:Rule27" type="connector" idref="#_x0000_s2849"/>
        <o:r id="V:Rule28" type="connector" idref="#_x0000_s4567"/>
        <o:r id="V:Rule29" type="connector" idref="#_x0000_s2844"/>
        <o:r id="V:Rule30" type="connector" idref="#_x0000_s2856"/>
        <o:r id="V:Rule31" type="connector" idref="#_x0000_s2836"/>
        <o:r id="V:Rule32" type="connector" idref="#_x0000_s2834"/>
        <o:r id="V:Rule33" type="connector" idref="#_x0000_s4555"/>
        <o:r id="V:Rule34" type="connector" idref="#_x0000_s4536"/>
        <o:r id="V:Rule35" type="connector" idref="#_x0000_s4566"/>
        <o:r id="V:Rule36" type="connector" idref="#_x0000_s2838"/>
        <o:r id="V:Rule37" type="connector" idref="#_x0000_s4532"/>
        <o:r id="V:Rule38" type="connector" idref="#_x0000_s2848"/>
        <o:r id="V:Rule39" type="connector" idref="#_x0000_s4578"/>
        <o:r id="V:Rule40" type="connector" idref="#_x0000_s2847"/>
        <o:r id="V:Rule41" type="connector" idref="#_x0000_s4528"/>
        <o:r id="V:Rule42" type="connector" idref="#_x0000_s4563"/>
        <o:r id="V:Rule43" type="connector" idref="#_x0000_s4526"/>
        <o:r id="V:Rule44" type="connector" idref="#_x0000_s4525"/>
        <o:r id="V:Rule45" type="connector" idref="#_x0000_s4557"/>
        <o:r id="V:Rule46" type="connector" idref="#_x0000_s4537"/>
        <o:r id="V:Rule47" type="connector" idref="#_x0000_s4560"/>
        <o:r id="V:Rule48" type="connector" idref="#_x0000_s4521"/>
        <o:r id="V:Rule49" type="connector" idref="#_x0000_s4534"/>
        <o:r id="V:Rule50" type="connector" idref="#_x0000_s4538"/>
        <o:r id="V:Rule51" type="connector" idref="#_x0000_s4576"/>
        <o:r id="V:Rule52" type="connector" idref="#_x0000_s2852"/>
        <o:r id="V:Rule53" type="connector" idref="#_x0000_s4573"/>
        <o:r id="V:Rule54" type="connector" idref="#_x0000_s2831"/>
        <o:r id="V:Rule55" type="connector" idref="#_x0000_s4550"/>
        <o:r id="V:Rule56" type="connector" idref="#_x0000_s4541"/>
        <o:r id="V:Rule57" type="connector" idref="#_x0000_s2855"/>
        <o:r id="V:Rule58" type="connector" idref="#_x0000_s4584"/>
        <o:r id="V:Rule59" type="connector" idref="#_x0000_s4564"/>
        <o:r id="V:Rule60" type="connector" idref="#_x0000_s4546"/>
        <o:r id="V:Rule61" type="connector" idref="#_x0000_s4545"/>
        <o:r id="V:Rule62" type="connector" idref="#_x0000_s4522"/>
        <o:r id="V:Rule63" type="connector" idref="#_x0000_s2862"/>
        <o:r id="V:Rule64" type="connector" idref="#_x0000_s4575"/>
        <o:r id="V:Rule65" type="connector" idref="#_x0000_s4520"/>
        <o:r id="V:Rule66" type="connector" idref="#_x0000_s4539"/>
        <o:r id="V:Rule67" type="connector" idref="#_x0000_s2255"/>
        <o:r id="V:Rule68" type="connector" idref="#_x0000_s2857"/>
        <o:r id="V:Rule69" type="connector" idref="#_x0000_s4581"/>
        <o:r id="V:Rule70" type="connector" idref="#_x0000_s2833"/>
        <o:r id="V:Rule71" type="connector" idref="#_x0000_s4582"/>
        <o:r id="V:Rule72" type="connector" idref="#_x0000_s4561"/>
        <o:r id="V:Rule73" type="connector" idref="#_x0000_s4524"/>
        <o:r id="V:Rule74" type="connector" idref="#_x0000_s4554"/>
        <o:r id="V:Rule75" type="connector" idref="#_x0000_s2846"/>
        <o:r id="V:Rule76" type="connector" idref="#_x0000_s4568"/>
        <o:r id="V:Rule77" type="connector" idref="#_x0000_s2835"/>
        <o:r id="V:Rule78" type="connector" idref="#_x0000_s4569"/>
        <o:r id="V:Rule79" type="connector" idref="#_x0000_s4535"/>
        <o:r id="V:Rule80" type="connector" idref="#_x0000_s2840"/>
        <o:r id="V:Rule81" type="connector" idref="#_x0000_s2816"/>
        <o:r id="V:Rule82" type="connector" idref="#_x0000_s2837"/>
        <o:r id="V:Rule83" type="connector" idref="#_x0000_s2863"/>
        <o:r id="V:Rule84" type="connector" idref="#_x0000_s2832"/>
        <o:r id="V:Rule85" type="connector" idref="#_x0000_s2843"/>
        <o:r id="V:Rule86" type="connector" idref="#_x0000_s4580"/>
        <o:r id="V:Rule87" type="connector" idref="#_x0000_s4544"/>
        <o:r id="V:Rule88" type="connector" idref="#_x0000_s4571"/>
        <o:r id="V:Rule89" type="connector" idref="#_x0000_s4570"/>
        <o:r id="V:Rule90" type="connector" idref="#_x0000_s4572"/>
        <o:r id="V:Rule91" type="connector" idref="#_x0000_s4529"/>
        <o:r id="V:Rule92" type="connector" idref="#_x0000_s4523"/>
        <o:r id="V:Rule93" type="connector" idref="#_x0000_s4579"/>
      </o:rules>
    </o:shapelayout>
  </w:shapeDefaults>
  <w:decimalSymbol w:val="."/>
  <w:listSeparator w:val=","/>
  <w14:docId w14:val="18DB4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36"/>
    <w:pPr>
      <w:widowControl w:val="0"/>
      <w:autoSpaceDE w:val="0"/>
      <w:autoSpaceDN w:val="0"/>
      <w:jc w:val="both"/>
    </w:pPr>
    <w:rPr>
      <w:rFonts w:ascii="ＭＳ 明朝"/>
      <w:kern w:val="2"/>
      <w:sz w:val="14"/>
      <w:szCs w:val="21"/>
    </w:rPr>
  </w:style>
  <w:style w:type="paragraph" w:styleId="1">
    <w:name w:val="heading 1"/>
    <w:basedOn w:val="a"/>
    <w:next w:val="a"/>
    <w:link w:val="10"/>
    <w:qFormat/>
    <w:rsid w:val="002B77E9"/>
    <w:pPr>
      <w:numPr>
        <w:numId w:val="4"/>
      </w:numPr>
      <w:outlineLvl w:val="0"/>
    </w:pPr>
    <w:rPr>
      <w:rFonts w:hAnsi="ＭＳ 明朝"/>
      <w:sz w:val="22"/>
      <w:szCs w:val="24"/>
    </w:rPr>
  </w:style>
  <w:style w:type="paragraph" w:styleId="2">
    <w:name w:val="heading 2"/>
    <w:aliases w:val="見出し 2 Char1,見出し 2 Char Char,見出し 2 Char"/>
    <w:basedOn w:val="a"/>
    <w:next w:val="a"/>
    <w:link w:val="20"/>
    <w:qFormat/>
    <w:rsid w:val="002B77E9"/>
    <w:pPr>
      <w:numPr>
        <w:ilvl w:val="1"/>
        <w:numId w:val="4"/>
      </w:numPr>
      <w:outlineLvl w:val="1"/>
    </w:pPr>
    <w:rPr>
      <w:rFonts w:hAnsi="Arial"/>
      <w:sz w:val="22"/>
      <w:szCs w:val="24"/>
    </w:rPr>
  </w:style>
  <w:style w:type="paragraph" w:styleId="3">
    <w:name w:val="heading 3"/>
    <w:aliases w:val="見出し 3 Char1,見出し 3 Char Char,見出し 3 Char Char Char Char Char Char Char,見出し 3 Char Char Char Char Char Char1,見出し 3 Char Char Char Char Char1 Char,見出し 3 Char Char Char Char Char2,見出し 3 Char Char Char Char Char,見出し 3 Char Char Char Char,見出し 3 Char"/>
    <w:basedOn w:val="a"/>
    <w:next w:val="a"/>
    <w:link w:val="30"/>
    <w:qFormat/>
    <w:rsid w:val="002B77E9"/>
    <w:pPr>
      <w:numPr>
        <w:ilvl w:val="2"/>
        <w:numId w:val="4"/>
      </w:numPr>
      <w:outlineLvl w:val="2"/>
    </w:pPr>
    <w:rPr>
      <w:rFonts w:hAnsi="Arial"/>
      <w:sz w:val="22"/>
      <w:szCs w:val="24"/>
    </w:rPr>
  </w:style>
  <w:style w:type="paragraph" w:styleId="4">
    <w:name w:val="heading 4"/>
    <w:aliases w:val="見出し 4 Char1,見出し 4 Char Char,見出し 4 Char"/>
    <w:basedOn w:val="a"/>
    <w:next w:val="a"/>
    <w:link w:val="40"/>
    <w:qFormat/>
    <w:rsid w:val="002B77E9"/>
    <w:pPr>
      <w:numPr>
        <w:ilvl w:val="3"/>
        <w:numId w:val="4"/>
      </w:numPr>
      <w:outlineLvl w:val="3"/>
    </w:pPr>
    <w:rPr>
      <w:bCs/>
      <w:sz w:val="22"/>
      <w:szCs w:val="24"/>
    </w:rPr>
  </w:style>
  <w:style w:type="paragraph" w:styleId="5">
    <w:name w:val="heading 5"/>
    <w:aliases w:val="見出し 5 Char,見出し 5 Char1,見出し 5 Char Char"/>
    <w:basedOn w:val="a"/>
    <w:next w:val="a"/>
    <w:link w:val="50"/>
    <w:qFormat/>
    <w:rsid w:val="002B77E9"/>
    <w:pPr>
      <w:numPr>
        <w:ilvl w:val="4"/>
        <w:numId w:val="4"/>
      </w:numPr>
      <w:outlineLvl w:val="4"/>
    </w:pPr>
    <w:rPr>
      <w:rFonts w:hAnsi="ＭＳ 明朝"/>
      <w:sz w:val="22"/>
      <w:szCs w:val="24"/>
    </w:rPr>
  </w:style>
  <w:style w:type="paragraph" w:styleId="6">
    <w:name w:val="heading 6"/>
    <w:aliases w:val="見出し 6 Char"/>
    <w:basedOn w:val="a"/>
    <w:next w:val="a"/>
    <w:link w:val="60"/>
    <w:qFormat/>
    <w:rsid w:val="002B77E9"/>
    <w:pPr>
      <w:numPr>
        <w:ilvl w:val="5"/>
        <w:numId w:val="4"/>
      </w:numPr>
      <w:outlineLvl w:val="5"/>
    </w:pPr>
    <w:rPr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2B77E9"/>
    <w:pPr>
      <w:numPr>
        <w:ilvl w:val="6"/>
        <w:numId w:val="4"/>
      </w:numPr>
      <w:outlineLvl w:val="6"/>
    </w:pPr>
    <w:rPr>
      <w:sz w:val="22"/>
      <w:szCs w:val="24"/>
    </w:rPr>
  </w:style>
  <w:style w:type="paragraph" w:styleId="8">
    <w:name w:val="heading 8"/>
    <w:aliases w:val="見出し 8 Char1,見出し 8 Char Char,見出し 8 Char"/>
    <w:basedOn w:val="a"/>
    <w:next w:val="a"/>
    <w:link w:val="80"/>
    <w:qFormat/>
    <w:rsid w:val="002B77E9"/>
    <w:pPr>
      <w:keepNext/>
      <w:widowControl/>
      <w:numPr>
        <w:ilvl w:val="7"/>
        <w:numId w:val="4"/>
      </w:numPr>
      <w:outlineLvl w:val="7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75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755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7558"/>
    <w:pPr>
      <w:jc w:val="center"/>
    </w:pPr>
    <w:rPr>
      <w:rFonts w:ascii="Mincho" w:eastAsia="Mincho" w:hAnsi="ＭＳ ゴシック"/>
      <w:noProof/>
      <w:kern w:val="0"/>
      <w:sz w:val="21"/>
      <w:szCs w:val="20"/>
    </w:rPr>
  </w:style>
  <w:style w:type="paragraph" w:styleId="a6">
    <w:name w:val="Closing"/>
    <w:basedOn w:val="a"/>
    <w:rsid w:val="00E97558"/>
    <w:pPr>
      <w:jc w:val="right"/>
    </w:pPr>
    <w:rPr>
      <w:rFonts w:ascii="Mincho" w:eastAsia="Mincho" w:hAnsi="ＭＳ ゴシック"/>
      <w:noProof/>
      <w:kern w:val="0"/>
      <w:sz w:val="21"/>
      <w:szCs w:val="20"/>
    </w:rPr>
  </w:style>
  <w:style w:type="character" w:styleId="a7">
    <w:name w:val="page number"/>
    <w:basedOn w:val="a0"/>
    <w:rsid w:val="00E97558"/>
  </w:style>
  <w:style w:type="paragraph" w:styleId="a8">
    <w:name w:val="Balloon Text"/>
    <w:basedOn w:val="a"/>
    <w:semiHidden/>
    <w:rsid w:val="00E97558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A243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243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243DE"/>
    <w:rPr>
      <w:rFonts w:ascii="ＭＳ 明朝"/>
      <w:kern w:val="2"/>
      <w:sz w:val="14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43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243DE"/>
    <w:rPr>
      <w:rFonts w:ascii="ＭＳ 明朝"/>
      <w:b/>
      <w:bCs/>
      <w:kern w:val="2"/>
      <w:sz w:val="14"/>
      <w:szCs w:val="21"/>
    </w:rPr>
  </w:style>
  <w:style w:type="paragraph" w:styleId="ae">
    <w:name w:val="Revision"/>
    <w:hidden/>
    <w:uiPriority w:val="99"/>
    <w:semiHidden/>
    <w:rsid w:val="00427A1D"/>
    <w:rPr>
      <w:rFonts w:ascii="ＭＳ 明朝"/>
      <w:kern w:val="2"/>
      <w:sz w:val="14"/>
      <w:szCs w:val="21"/>
    </w:rPr>
  </w:style>
  <w:style w:type="character" w:customStyle="1" w:styleId="10">
    <w:name w:val="見出し 1 (文字)"/>
    <w:link w:val="1"/>
    <w:rsid w:val="002B77E9"/>
    <w:rPr>
      <w:rFonts w:ascii="ＭＳ 明朝" w:hAnsi="ＭＳ 明朝"/>
      <w:kern w:val="2"/>
      <w:sz w:val="22"/>
      <w:szCs w:val="24"/>
    </w:rPr>
  </w:style>
  <w:style w:type="character" w:customStyle="1" w:styleId="20">
    <w:name w:val="見出し 2 (文字)"/>
    <w:aliases w:val="見出し 2 Char1 (文字),見出し 2 Char Char (文字),見出し 2 Char (文字)"/>
    <w:link w:val="2"/>
    <w:rsid w:val="002B77E9"/>
    <w:rPr>
      <w:rFonts w:ascii="ＭＳ 明朝" w:hAnsi="Arial"/>
      <w:kern w:val="2"/>
      <w:sz w:val="22"/>
      <w:szCs w:val="24"/>
    </w:rPr>
  </w:style>
  <w:style w:type="character" w:customStyle="1" w:styleId="30">
    <w:name w:val="見出し 3 (文字)"/>
    <w:aliases w:val="見出し 3 Char1 (文字),見出し 3 Char Char (文字),見出し 3 Char Char Char Char Char Char Char (文字),見出し 3 Char Char Char Char Char Char1 (文字),見出し 3 Char Char Char Char Char1 Char (文字),見出し 3 Char Char Char Char Char2 (文字),見出し 3 Char Char Char Char Char (文字)"/>
    <w:link w:val="3"/>
    <w:rsid w:val="002B77E9"/>
    <w:rPr>
      <w:rFonts w:ascii="ＭＳ 明朝" w:hAnsi="Arial"/>
      <w:kern w:val="2"/>
      <w:sz w:val="22"/>
      <w:szCs w:val="24"/>
    </w:rPr>
  </w:style>
  <w:style w:type="character" w:customStyle="1" w:styleId="40">
    <w:name w:val="見出し 4 (文字)"/>
    <w:aliases w:val="見出し 4 Char1 (文字),見出し 4 Char Char (文字),見出し 4 Char (文字)"/>
    <w:link w:val="4"/>
    <w:rsid w:val="002B77E9"/>
    <w:rPr>
      <w:rFonts w:ascii="ＭＳ 明朝"/>
      <w:bCs/>
      <w:kern w:val="2"/>
      <w:sz w:val="22"/>
      <w:szCs w:val="24"/>
    </w:rPr>
  </w:style>
  <w:style w:type="character" w:customStyle="1" w:styleId="50">
    <w:name w:val="見出し 5 (文字)"/>
    <w:aliases w:val="見出し 5 Char (文字),見出し 5 Char1 (文字),見出し 5 Char Char (文字)"/>
    <w:link w:val="5"/>
    <w:rsid w:val="002B77E9"/>
    <w:rPr>
      <w:rFonts w:ascii="ＭＳ 明朝" w:hAnsi="ＭＳ 明朝"/>
      <w:kern w:val="2"/>
      <w:sz w:val="22"/>
      <w:szCs w:val="24"/>
    </w:rPr>
  </w:style>
  <w:style w:type="character" w:customStyle="1" w:styleId="60">
    <w:name w:val="見出し 6 (文字)"/>
    <w:aliases w:val="見出し 6 Char (文字)"/>
    <w:link w:val="6"/>
    <w:rsid w:val="002B77E9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2B77E9"/>
    <w:rPr>
      <w:rFonts w:ascii="ＭＳ 明朝"/>
      <w:kern w:val="2"/>
      <w:sz w:val="22"/>
      <w:szCs w:val="24"/>
    </w:rPr>
  </w:style>
  <w:style w:type="character" w:customStyle="1" w:styleId="80">
    <w:name w:val="見出し 8 (文字)"/>
    <w:aliases w:val="見出し 8 Char1 (文字),見出し 8 Char Char (文字),見出し 8 Char (文字)"/>
    <w:link w:val="8"/>
    <w:rsid w:val="002B77E9"/>
    <w:rPr>
      <w:rFonts w:ascii="ＭＳ 明朝"/>
      <w:kern w:val="2"/>
      <w:sz w:val="22"/>
      <w:szCs w:val="24"/>
    </w:rPr>
  </w:style>
  <w:style w:type="paragraph" w:styleId="af">
    <w:name w:val="List Paragraph"/>
    <w:basedOn w:val="a"/>
    <w:uiPriority w:val="34"/>
    <w:qFormat/>
    <w:rsid w:val="00317D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2026-05-21T05:18:00Z</dcterms:created>
  <dcterms:modified xsi:type="dcterms:W3CDTF">2026-05-21T05:18:00Z</dcterms:modified>
</cp:coreProperties>
</file>