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horzAnchor="margin" w:tblpXSpec="right" w:tblpY="1"/>
        <w:tblOverlap w:val="never"/>
        <w:tblW w:w="33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46"/>
        <w:gridCol w:w="336"/>
        <w:gridCol w:w="518"/>
        <w:gridCol w:w="336"/>
        <w:gridCol w:w="518"/>
        <w:gridCol w:w="420"/>
      </w:tblGrid>
      <w:tr w:rsidR="00C26421" w:rsidRPr="000E7388" w:rsidTr="00605E22">
        <w:trPr>
          <w:trHeight w:hRule="exact" w:val="284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" w:type="dxa"/>
              <w:right w:w="6" w:type="dxa"/>
            </w:tcMar>
            <w:vAlign w:val="center"/>
          </w:tcPr>
          <w:p w:rsidR="00C26421" w:rsidRPr="000E7388" w:rsidRDefault="00A712A3" w:rsidP="00C26421">
            <w:pPr>
              <w:pStyle w:val="af"/>
              <w:spacing w:line="240" w:lineRule="exact"/>
              <w:ind w:left="57" w:right="57"/>
              <w:jc w:val="center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令和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6421" w:rsidRPr="000E7388" w:rsidRDefault="00C26421" w:rsidP="002A3F15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" w:type="dxa"/>
              <w:right w:w="6" w:type="dxa"/>
            </w:tcMar>
            <w:vAlign w:val="center"/>
          </w:tcPr>
          <w:p w:rsidR="00C26421" w:rsidRPr="000E7388" w:rsidRDefault="00C26421" w:rsidP="00C26421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年</w:t>
            </w:r>
          </w:p>
        </w:tc>
        <w:tc>
          <w:tcPr>
            <w:tcW w:w="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C26421" w:rsidRPr="000E7388" w:rsidRDefault="00C26421" w:rsidP="002A3F15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" w:type="dxa"/>
              <w:right w:w="6" w:type="dxa"/>
            </w:tcMar>
            <w:vAlign w:val="center"/>
          </w:tcPr>
          <w:p w:rsidR="00C26421" w:rsidRPr="000E7388" w:rsidRDefault="00C26421" w:rsidP="00C26421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月</w:t>
            </w:r>
          </w:p>
        </w:tc>
        <w:tc>
          <w:tcPr>
            <w:tcW w:w="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C26421" w:rsidRPr="000E7388" w:rsidRDefault="00C26421" w:rsidP="002A3F15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6" w:type="dxa"/>
              <w:right w:w="6" w:type="dxa"/>
            </w:tcMar>
            <w:vAlign w:val="center"/>
          </w:tcPr>
          <w:p w:rsidR="00C26421" w:rsidRPr="000E7388" w:rsidRDefault="00C26421" w:rsidP="00C26421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日</w:t>
            </w:r>
          </w:p>
        </w:tc>
      </w:tr>
    </w:tbl>
    <w:p w:rsidR="009525B7" w:rsidRPr="000E7388" w:rsidRDefault="009525B7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C26421" w:rsidRPr="000E7388" w:rsidRDefault="00C26421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tbl>
      <w:tblPr>
        <w:tblpPr w:vertAnchor="page" w:horzAnchor="page" w:tblpX="6527" w:tblpY="1815"/>
        <w:tblW w:w="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762"/>
        <w:gridCol w:w="280"/>
        <w:gridCol w:w="2211"/>
        <w:gridCol w:w="141"/>
      </w:tblGrid>
      <w:tr w:rsidR="00D85352" w:rsidRPr="000E7388" w:rsidTr="00605E22">
        <w:trPr>
          <w:trHeight w:hRule="exact" w:val="454"/>
        </w:trPr>
        <w:tc>
          <w:tcPr>
            <w:tcW w:w="1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85352" w:rsidRPr="000E7388" w:rsidRDefault="00D85352" w:rsidP="00D85352">
            <w:pPr>
              <w:ind w:leftChars="-50" w:left="-120" w:rightChars="-50" w:right="-120"/>
              <w:jc w:val="center"/>
              <w:rPr>
                <w:rFonts w:hAnsi="ＭＳ 明朝"/>
              </w:rPr>
            </w:pPr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/>
              <w:jc w:val="left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（</w:t>
            </w:r>
            <w:r w:rsidRPr="00DF38BF">
              <w:rPr>
                <w:rFonts w:hAnsi="ＭＳ 明朝" w:hint="eastAsia"/>
                <w:w w:val="83"/>
                <w:kern w:val="0"/>
                <w:fitText w:val="1200" w:id="1104918784"/>
              </w:rPr>
              <w:t>審査請求人</w:t>
            </w:r>
            <w:r w:rsidR="0095229D" w:rsidRPr="00DF38BF">
              <w:rPr>
                <w:rFonts w:hAnsi="ＭＳ 明朝" w:hint="eastAsia"/>
                <w:spacing w:val="3"/>
                <w:w w:val="83"/>
                <w:kern w:val="0"/>
                <w:fitText w:val="1200" w:id="1104918784"/>
              </w:rPr>
              <w:t>名</w:t>
            </w:r>
            <w:r w:rsidRPr="000E7388">
              <w:rPr>
                <w:rFonts w:hAnsi="ＭＳ 明朝" w:hint="eastAsia"/>
              </w:rPr>
              <w:t>）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：</w:t>
            </w: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 w:rightChars="-50" w:right="-120"/>
              <w:jc w:val="left"/>
              <w:rPr>
                <w:rFonts w:hAnsi="ＭＳ 明朝"/>
              </w:rPr>
            </w:pPr>
          </w:p>
        </w:tc>
        <w:tc>
          <w:tcPr>
            <w:tcW w:w="1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ind w:leftChars="-20" w:left="-48"/>
              <w:rPr>
                <w:rFonts w:hAnsi="ＭＳ 明朝"/>
              </w:rPr>
            </w:pPr>
          </w:p>
        </w:tc>
      </w:tr>
      <w:tr w:rsidR="00D85352" w:rsidRPr="000E7388" w:rsidTr="00605E22">
        <w:trPr>
          <w:trHeight w:hRule="exact" w:val="454"/>
        </w:trPr>
        <w:tc>
          <w:tcPr>
            <w:tcW w:w="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85352" w:rsidRPr="000E7388" w:rsidRDefault="00D85352" w:rsidP="00D85352">
            <w:pPr>
              <w:ind w:leftChars="-50" w:left="-120" w:rightChars="-50" w:right="-120"/>
              <w:jc w:val="center"/>
              <w:rPr>
                <w:rFonts w:hAnsi="ＭＳ 明朝"/>
              </w:rPr>
            </w:pPr>
          </w:p>
        </w:tc>
        <w:tc>
          <w:tcPr>
            <w:tcW w:w="17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（</w:t>
            </w:r>
            <w:r w:rsidRPr="00DF38BF">
              <w:rPr>
                <w:rFonts w:hAnsi="ＭＳ 明朝" w:hint="eastAsia"/>
                <w:spacing w:val="112"/>
                <w:kern w:val="0"/>
                <w:fitText w:val="1170" w:id="992646913"/>
              </w:rPr>
              <w:t>提出</w:t>
            </w:r>
            <w:r w:rsidRPr="00DF38BF">
              <w:rPr>
                <w:rFonts w:hAnsi="ＭＳ 明朝" w:hint="eastAsia"/>
                <w:spacing w:val="1"/>
                <w:kern w:val="0"/>
                <w:fitText w:val="1170" w:id="992646913"/>
              </w:rPr>
              <w:t>者</w:t>
            </w:r>
            <w:r w:rsidRPr="000E7388">
              <w:rPr>
                <w:rFonts w:hAnsi="ＭＳ 明朝" w:hint="eastAsia"/>
              </w:rPr>
              <w:t>）</w:t>
            </w:r>
          </w:p>
        </w:tc>
        <w:tc>
          <w:tcPr>
            <w:tcW w:w="2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：</w:t>
            </w:r>
          </w:p>
        </w:tc>
        <w:tc>
          <w:tcPr>
            <w:tcW w:w="22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 w:rightChars="-50" w:right="-120"/>
              <w:jc w:val="left"/>
              <w:rPr>
                <w:rFonts w:hAnsi="ＭＳ 明朝"/>
              </w:rPr>
            </w:pPr>
          </w:p>
        </w:tc>
        <w:tc>
          <w:tcPr>
            <w:tcW w:w="1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ind w:leftChars="-20" w:left="-48"/>
              <w:rPr>
                <w:rFonts w:hAnsi="ＭＳ 明朝"/>
              </w:rPr>
            </w:pPr>
          </w:p>
        </w:tc>
      </w:tr>
    </w:tbl>
    <w:p w:rsidR="00C26421" w:rsidRPr="000E7388" w:rsidRDefault="00C26421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06619B" w:rsidRPr="000E7388" w:rsidRDefault="0006619B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06619B" w:rsidRPr="000E7388" w:rsidRDefault="0006619B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06619B" w:rsidRPr="000E7388" w:rsidRDefault="0006619B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06619B" w:rsidRPr="000E7388" w:rsidRDefault="0006619B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817437" w:rsidRPr="000E7388" w:rsidRDefault="00817437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817437" w:rsidRPr="000E7388" w:rsidRDefault="00817437" w:rsidP="00C26421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817437" w:rsidRDefault="00817437" w:rsidP="00817437">
      <w:pPr>
        <w:widowControl/>
        <w:kinsoku w:val="0"/>
        <w:overflowPunct w:val="0"/>
        <w:snapToGrid w:val="0"/>
        <w:spacing w:line="320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F38BF">
        <w:rPr>
          <w:rFonts w:ascii="ＭＳ ゴシック" w:eastAsia="ＭＳ ゴシック" w:hAnsi="ＭＳ ゴシック" w:cs="Times New Roman" w:hint="eastAsia"/>
          <w:spacing w:val="350"/>
          <w:kern w:val="0"/>
          <w:sz w:val="28"/>
          <w:szCs w:val="28"/>
          <w:fitText w:val="4200" w:id="988476160"/>
        </w:rPr>
        <w:t>証拠説明</w:t>
      </w:r>
      <w:r w:rsidRPr="00DF38BF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4200" w:id="988476160"/>
        </w:rPr>
        <w:t>書</w:t>
      </w:r>
    </w:p>
    <w:tbl>
      <w:tblPr>
        <w:tblpPr w:vertAnchor="page" w:horzAnchor="page" w:tblpX="1135" w:tblpY="3631"/>
        <w:tblOverlap w:val="never"/>
        <w:tblW w:w="96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34"/>
        <w:gridCol w:w="1120"/>
        <w:gridCol w:w="1134"/>
        <w:gridCol w:w="4460"/>
      </w:tblGrid>
      <w:tr w:rsidR="00E97C0C" w:rsidRPr="000E7388" w:rsidTr="00E97C0C">
        <w:trPr>
          <w:cantSplit/>
          <w:trHeight w:val="1134"/>
        </w:trPr>
        <w:tc>
          <w:tcPr>
            <w:tcW w:w="397" w:type="dxa"/>
            <w:textDirection w:val="tbRlV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2534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F38BF">
              <w:rPr>
                <w:rFonts w:hAnsi="ＭＳ 明朝" w:cs="Times New Roman" w:hint="eastAsia"/>
                <w:spacing w:val="44"/>
                <w:kern w:val="0"/>
                <w:sz w:val="22"/>
                <w:szCs w:val="22"/>
                <w:fitText w:val="1760" w:id="1014750208"/>
              </w:rPr>
              <w:t>文書等の名</w:t>
            </w:r>
            <w:r w:rsidRPr="00DF38BF">
              <w:rPr>
                <w:rFonts w:hAnsi="ＭＳ 明朝" w:cs="Times New Roman" w:hint="eastAsia"/>
                <w:kern w:val="0"/>
                <w:sz w:val="22"/>
                <w:szCs w:val="22"/>
                <w:fitText w:val="1760" w:id="1014750208"/>
              </w:rPr>
              <w:t>称</w:t>
            </w:r>
          </w:p>
        </w:tc>
        <w:tc>
          <w:tcPr>
            <w:tcW w:w="1120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F38BF">
              <w:rPr>
                <w:rFonts w:hAnsi="ＭＳ 明朝" w:cs="Times New Roman" w:hint="eastAsia"/>
                <w:spacing w:val="110"/>
                <w:kern w:val="0"/>
                <w:sz w:val="22"/>
                <w:szCs w:val="22"/>
                <w:fitText w:val="660" w:id="1014750209"/>
              </w:rPr>
              <w:t>作</w:t>
            </w:r>
            <w:r w:rsidRPr="00DF38BF">
              <w:rPr>
                <w:rFonts w:hAnsi="ＭＳ 明朝" w:cs="Times New Roman" w:hint="eastAsia"/>
                <w:kern w:val="0"/>
                <w:sz w:val="22"/>
                <w:szCs w:val="22"/>
                <w:fitText w:val="660" w:id="1014750209"/>
              </w:rPr>
              <w:t>成</w:t>
            </w:r>
          </w:p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年月日</w:t>
            </w:r>
          </w:p>
        </w:tc>
        <w:tc>
          <w:tcPr>
            <w:tcW w:w="1134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作成者</w:t>
            </w:r>
          </w:p>
        </w:tc>
        <w:tc>
          <w:tcPr>
            <w:tcW w:w="4460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F38BF">
              <w:rPr>
                <w:rFonts w:hAnsi="ＭＳ 明朝" w:cs="Times New Roman" w:hint="eastAsia"/>
                <w:spacing w:val="183"/>
                <w:kern w:val="0"/>
                <w:sz w:val="22"/>
                <w:szCs w:val="22"/>
                <w:fitText w:val="1980" w:id="1014750210"/>
              </w:rPr>
              <w:t>立証趣</w:t>
            </w:r>
            <w:r w:rsidRPr="00DF38B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1980" w:id="1014750210"/>
              </w:rPr>
              <w:t>旨</w:t>
            </w: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5F4CAD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E97C0C" w:rsidRPr="000E7388" w:rsidTr="00605E22">
        <w:trPr>
          <w:trHeight w:val="1041"/>
        </w:trPr>
        <w:tc>
          <w:tcPr>
            <w:tcW w:w="397" w:type="dxa"/>
            <w:vAlign w:val="center"/>
          </w:tcPr>
          <w:p w:rsidR="00E97C0C" w:rsidRPr="000E7388" w:rsidRDefault="00E97C0C" w:rsidP="00E97C0C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auto"/>
          </w:tcPr>
          <w:p w:rsidR="00E97C0C" w:rsidRPr="000E7388" w:rsidRDefault="00E97C0C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FD48EE" w:rsidRPr="000E7388" w:rsidRDefault="00E97C0C" w:rsidP="00FF7F1C">
      <w:pPr>
        <w:widowControl/>
        <w:spacing w:line="240" w:lineRule="exact"/>
        <w:jc w:val="right"/>
        <w:rPr>
          <w:rFonts w:hAnsi="ＭＳ 明朝" w:cs="Times New Roman"/>
          <w:sz w:val="22"/>
          <w:szCs w:val="22"/>
        </w:rPr>
      </w:pPr>
      <w:r w:rsidRPr="000E7388">
        <w:rPr>
          <w:rFonts w:hAnsi="ＭＳ 明朝" w:cs="Times New Roman" w:hint="eastAsia"/>
          <w:sz w:val="22"/>
          <w:szCs w:val="22"/>
        </w:rPr>
        <w:t>10号様式</w:t>
      </w:r>
    </w:p>
    <w:p w:rsidR="00F50B9D" w:rsidRPr="00F50B9D" w:rsidRDefault="00F50B9D" w:rsidP="00F50B9D">
      <w:pPr>
        <w:widowControl/>
        <w:autoSpaceDE/>
        <w:autoSpaceDN/>
        <w:spacing w:line="240" w:lineRule="auto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F50B9D">
        <w:rPr>
          <w:rFonts w:asciiTheme="majorEastAsia" w:eastAsiaTheme="majorEastAsia" w:hAnsiTheme="majorEastAsia" w:cs="Times New Roman" w:hint="eastAsia"/>
          <w:sz w:val="28"/>
          <w:szCs w:val="28"/>
        </w:rPr>
        <w:t>「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証拠説明書</w:t>
      </w:r>
      <w:r w:rsidRPr="00F50B9D">
        <w:rPr>
          <w:rFonts w:asciiTheme="majorEastAsia" w:eastAsiaTheme="majorEastAsia" w:hAnsiTheme="majorEastAsia" w:cs="Times New Roman" w:hint="eastAsia"/>
          <w:sz w:val="28"/>
          <w:szCs w:val="28"/>
        </w:rPr>
        <w:t>(1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0</w:t>
      </w:r>
      <w:r w:rsidRPr="00F50B9D">
        <w:rPr>
          <w:rFonts w:asciiTheme="majorEastAsia" w:eastAsiaTheme="majorEastAsia" w:hAnsiTheme="majorEastAsia" w:cs="Times New Roman" w:hint="eastAsia"/>
          <w:sz w:val="28"/>
          <w:szCs w:val="28"/>
        </w:rPr>
        <w:t>号)」の書き方</w:t>
      </w:r>
    </w:p>
    <w:p w:rsidR="00F50B9D" w:rsidRPr="000E7388" w:rsidRDefault="00F50B9D" w:rsidP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 w:rsidP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 w:rsidP="00F50B9D">
      <w:pPr>
        <w:widowControl/>
        <w:spacing w:line="240" w:lineRule="auto"/>
        <w:ind w:firstLineChars="100" w:firstLine="220"/>
        <w:jc w:val="left"/>
        <w:rPr>
          <w:rFonts w:hAnsi="ＭＳ 明朝" w:cs="Times New Roman"/>
          <w:sz w:val="22"/>
          <w:szCs w:val="22"/>
        </w:rPr>
      </w:pPr>
      <w:r w:rsidRPr="000E7388">
        <w:rPr>
          <w:rFonts w:hAnsi="ＭＳ 明朝" w:cs="Times New Roman" w:hint="eastAsia"/>
          <w:sz w:val="22"/>
          <w:szCs w:val="22"/>
        </w:rPr>
        <w:t>この「証拠説明書(10号)」は、国税通則法第96条第１項の規定に基づき、審査請求人又は参加人が担当審判官に対して証拠書類又は証拠物</w:t>
      </w:r>
      <w:r w:rsidR="00B25C55" w:rsidRPr="000E7388">
        <w:rPr>
          <w:rFonts w:hAnsi="ＭＳ 明朝" w:cs="Times New Roman" w:hint="eastAsia"/>
          <w:sz w:val="22"/>
          <w:szCs w:val="22"/>
        </w:rPr>
        <w:t>を提出する場合に、</w:t>
      </w:r>
      <w:r w:rsidRPr="000E7388">
        <w:rPr>
          <w:rFonts w:hAnsi="ＭＳ 明朝" w:cs="Times New Roman" w:hint="eastAsia"/>
          <w:sz w:val="22"/>
          <w:szCs w:val="22"/>
        </w:rPr>
        <w:t>それら</w:t>
      </w:r>
      <w:r w:rsidR="00610F1E" w:rsidRPr="000E7388">
        <w:rPr>
          <w:rFonts w:hAnsi="ＭＳ 明朝" w:cs="Times New Roman" w:hint="eastAsia"/>
          <w:sz w:val="22"/>
          <w:szCs w:val="22"/>
        </w:rPr>
        <w:t>と併せて</w:t>
      </w:r>
      <w:r w:rsidRPr="000E7388">
        <w:rPr>
          <w:rFonts w:hAnsi="ＭＳ 明朝" w:cs="Times New Roman" w:hint="eastAsia"/>
          <w:sz w:val="22"/>
          <w:szCs w:val="22"/>
        </w:rPr>
        <w:t>立証趣旨を明らかにするために</w:t>
      </w:r>
      <w:r w:rsidR="00610F1E" w:rsidRPr="000E7388">
        <w:rPr>
          <w:rFonts w:hAnsi="ＭＳ 明朝" w:cs="Times New Roman" w:hint="eastAsia"/>
          <w:sz w:val="22"/>
          <w:szCs w:val="22"/>
        </w:rPr>
        <w:t>使用します</w:t>
      </w:r>
      <w:r w:rsidRPr="000E7388">
        <w:rPr>
          <w:rFonts w:hAnsi="ＭＳ 明朝" w:cs="Times New Roman" w:hint="eastAsia"/>
          <w:sz w:val="22"/>
          <w:szCs w:val="22"/>
        </w:rPr>
        <w:t>。</w:t>
      </w:r>
    </w:p>
    <w:p w:rsidR="003A78F7" w:rsidRPr="0028581E" w:rsidRDefault="005F4CAD" w:rsidP="003A78F7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  <w:r w:rsidRPr="0028581E">
        <w:rPr>
          <w:rFonts w:hAnsi="ＭＳ 明朝" w:cs="Times New Roman" w:hint="eastAsia"/>
          <w:sz w:val="22"/>
          <w:szCs w:val="22"/>
        </w:rPr>
        <w:t>・</w:t>
      </w:r>
      <w:r w:rsidRPr="0028581E">
        <w:rPr>
          <w:rFonts w:hAnsi="ＭＳ 明朝" w:cs="Times New Roman" w:hint="eastAsia"/>
          <w:color w:val="FF0000"/>
          <w:sz w:val="22"/>
          <w:szCs w:val="22"/>
        </w:rPr>
        <w:t xml:space="preserve">　</w:t>
      </w:r>
      <w:r w:rsidR="00B25C55" w:rsidRPr="0028581E">
        <w:rPr>
          <w:rFonts w:hAnsi="ＭＳ 明朝" w:cs="Times New Roman" w:hint="eastAsia"/>
          <w:sz w:val="22"/>
          <w:szCs w:val="22"/>
        </w:rPr>
        <w:t>作成</w:t>
      </w:r>
      <w:r w:rsidR="00F50B9D" w:rsidRPr="0028581E">
        <w:rPr>
          <w:rFonts w:hAnsi="ＭＳ 明朝" w:cs="Times New Roman" w:hint="eastAsia"/>
          <w:sz w:val="22"/>
          <w:szCs w:val="22"/>
        </w:rPr>
        <w:t>に当たっては、</w:t>
      </w:r>
      <w:r w:rsidR="007314B2" w:rsidRPr="0028581E">
        <w:rPr>
          <w:rFonts w:hAnsi="ＭＳ 明朝" w:cs="Times New Roman" w:hint="eastAsia"/>
          <w:sz w:val="22"/>
          <w:szCs w:val="22"/>
        </w:rPr>
        <w:t>【記載例】を参考に</w:t>
      </w:r>
      <w:r w:rsidR="00B25C55" w:rsidRPr="0028581E">
        <w:rPr>
          <w:rFonts w:hAnsi="ＭＳ 明朝" w:cs="Times New Roman" w:hint="eastAsia"/>
          <w:sz w:val="22"/>
          <w:szCs w:val="22"/>
        </w:rPr>
        <w:t>記載</w:t>
      </w:r>
      <w:r w:rsidR="007314B2" w:rsidRPr="0028581E">
        <w:rPr>
          <w:rFonts w:hAnsi="ＭＳ 明朝" w:cs="Times New Roman" w:hint="eastAsia"/>
          <w:sz w:val="22"/>
          <w:szCs w:val="22"/>
        </w:rPr>
        <w:t>してください。</w:t>
      </w:r>
    </w:p>
    <w:p w:rsidR="005F4CAD" w:rsidRPr="0028581E" w:rsidRDefault="003A78F7" w:rsidP="003A78F7">
      <w:pPr>
        <w:widowControl/>
        <w:autoSpaceDE/>
        <w:autoSpaceDN/>
        <w:spacing w:line="240" w:lineRule="auto"/>
        <w:ind w:left="220" w:hangingChars="100" w:hanging="220"/>
        <w:jc w:val="left"/>
        <w:rPr>
          <w:rFonts w:hAnsi="ＭＳ 明朝" w:cs="Times New Roman"/>
          <w:sz w:val="22"/>
          <w:szCs w:val="22"/>
        </w:rPr>
      </w:pPr>
      <w:r w:rsidRPr="0028581E">
        <w:rPr>
          <w:rFonts w:hAnsi="ＭＳ 明朝" w:cs="Times New Roman" w:hint="eastAsia"/>
          <w:sz w:val="22"/>
          <w:szCs w:val="22"/>
        </w:rPr>
        <w:t xml:space="preserve">・　</w:t>
      </w:r>
      <w:r w:rsidR="005F4CAD" w:rsidRPr="0028581E">
        <w:rPr>
          <w:rFonts w:hAnsi="ＭＳ 明朝" w:cs="Times New Roman" w:hint="eastAsia"/>
          <w:sz w:val="22"/>
          <w:szCs w:val="22"/>
        </w:rPr>
        <w:t>証拠の提出が２回目以降の場合、番号欄の数字は、通し番号（前回までの番号の次の番号から）を記載してください。</w:t>
      </w:r>
    </w:p>
    <w:p w:rsidR="005F4CAD" w:rsidRPr="00346766" w:rsidRDefault="005F4CAD" w:rsidP="005F4CA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 w:rsidP="002A3F15">
      <w:pPr>
        <w:widowControl/>
        <w:autoSpaceDE/>
        <w:autoSpaceDN/>
        <w:spacing w:line="240" w:lineRule="auto"/>
        <w:ind w:firstLineChars="100" w:firstLine="220"/>
        <w:jc w:val="left"/>
        <w:rPr>
          <w:rFonts w:hAnsi="ＭＳ 明朝" w:cs="Times New Roman"/>
          <w:sz w:val="22"/>
          <w:szCs w:val="22"/>
        </w:rPr>
      </w:pPr>
      <w:r w:rsidRPr="000E7388">
        <w:rPr>
          <w:rFonts w:hAnsi="ＭＳ 明朝" w:cs="Times New Roman"/>
          <w:sz w:val="22"/>
          <w:szCs w:val="22"/>
        </w:rPr>
        <w:br w:type="page"/>
      </w:r>
    </w:p>
    <w:p w:rsidR="00F50B9D" w:rsidRPr="000E7388" w:rsidRDefault="00F50B9D" w:rsidP="00F50B9D">
      <w:pPr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 w:rsidP="00F50B9D">
      <w:pPr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F50B9D" w:rsidRPr="000E7388" w:rsidRDefault="00F50B9D">
      <w:pPr>
        <w:widowControl/>
        <w:autoSpaceDE/>
        <w:autoSpaceDN/>
        <w:spacing w:line="240" w:lineRule="auto"/>
        <w:jc w:val="left"/>
        <w:rPr>
          <w:rFonts w:hAnsi="ＭＳ 明朝" w:cs="Times New Roman"/>
          <w:sz w:val="22"/>
          <w:szCs w:val="22"/>
        </w:rPr>
      </w:pPr>
    </w:p>
    <w:p w:rsidR="0006619B" w:rsidRPr="000E7388" w:rsidRDefault="00DF38BF" w:rsidP="00FD48EE">
      <w:pPr>
        <w:widowControl/>
        <w:autoSpaceDE/>
        <w:autoSpaceDN/>
        <w:spacing w:line="240" w:lineRule="exact"/>
        <w:jc w:val="left"/>
        <w:rPr>
          <w:rFonts w:hAnsi="ＭＳ 明朝" w:cs="Times New Roman"/>
          <w:sz w:val="22"/>
          <w:szCs w:val="22"/>
        </w:rPr>
      </w:pPr>
      <w:r>
        <w:rPr>
          <w:rFonts w:hAnsi="ＭＳ 明朝" w:cs="Times New Roman"/>
          <w:noProof/>
          <w:sz w:val="22"/>
          <w:szCs w:val="22"/>
        </w:rPr>
        <w:pict>
          <v:rect id="_x0000_s1026" style="position:absolute;margin-left:7.05pt;margin-top:35.25pt;width:60pt;height:12.8pt;z-index:251658240;mso-position-vertical-relative:page" o:allowincell="f" o:allowoverlap="f" stroked="f">
            <v:textbox inset="0,0,0,0">
              <w:txbxContent>
                <w:p w:rsidR="00B25C55" w:rsidRDefault="00B25C55" w:rsidP="0006619B">
                  <w:pPr>
                    <w:spacing w:line="240" w:lineRule="exact"/>
                  </w:pPr>
                  <w:r w:rsidRPr="001A5D74">
                    <w:rPr>
                      <w:rFonts w:asciiTheme="majorEastAsia" w:eastAsiaTheme="majorEastAsia" w:hAnsiTheme="majorEastAsia" w:cs="Times New Roman" w:hint="eastAsia"/>
                      <w:sz w:val="22"/>
                      <w:szCs w:val="22"/>
                    </w:rPr>
                    <w:t>【記載例】</w:t>
                  </w:r>
                </w:p>
              </w:txbxContent>
            </v:textbox>
            <w10:wrap anchory="page"/>
          </v:rect>
        </w:pict>
      </w:r>
    </w:p>
    <w:tbl>
      <w:tblPr>
        <w:tblpPr w:horzAnchor="margin" w:tblpXSpec="right" w:tblpY="1"/>
        <w:tblOverlap w:val="never"/>
        <w:tblW w:w="33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46"/>
        <w:gridCol w:w="336"/>
        <w:gridCol w:w="518"/>
        <w:gridCol w:w="336"/>
        <w:gridCol w:w="518"/>
        <w:gridCol w:w="420"/>
      </w:tblGrid>
      <w:tr w:rsidR="0006619B" w:rsidRPr="000E7388" w:rsidTr="000037A3">
        <w:trPr>
          <w:trHeight w:hRule="exact" w:val="284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A712A3" w:rsidP="0006619B">
            <w:pPr>
              <w:pStyle w:val="af"/>
              <w:spacing w:line="240" w:lineRule="exact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619B" w:rsidRPr="000E7388" w:rsidRDefault="000037A3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●●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06619B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年</w:t>
            </w:r>
          </w:p>
        </w:tc>
        <w:tc>
          <w:tcPr>
            <w:tcW w:w="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0037A3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●●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06619B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月</w:t>
            </w:r>
          </w:p>
        </w:tc>
        <w:tc>
          <w:tcPr>
            <w:tcW w:w="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0037A3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●●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6619B" w:rsidRPr="000E7388" w:rsidRDefault="0006619B" w:rsidP="0006619B">
            <w:pPr>
              <w:pStyle w:val="af"/>
              <w:spacing w:line="240" w:lineRule="exact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日</w:t>
            </w:r>
          </w:p>
        </w:tc>
      </w:tr>
    </w:tbl>
    <w:tbl>
      <w:tblPr>
        <w:tblpPr w:vertAnchor="page" w:horzAnchor="page" w:tblpX="6527" w:tblpY="1815"/>
        <w:tblW w:w="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762"/>
        <w:gridCol w:w="280"/>
        <w:gridCol w:w="2211"/>
        <w:gridCol w:w="141"/>
      </w:tblGrid>
      <w:tr w:rsidR="00D85352" w:rsidRPr="000E7388" w:rsidTr="00D85352">
        <w:trPr>
          <w:trHeight w:hRule="exact" w:val="454"/>
        </w:trPr>
        <w:tc>
          <w:tcPr>
            <w:tcW w:w="1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85352" w:rsidRPr="000E7388" w:rsidRDefault="00D85352" w:rsidP="00D85352">
            <w:pPr>
              <w:ind w:leftChars="-50" w:left="-120" w:rightChars="-50" w:right="-120"/>
              <w:jc w:val="center"/>
              <w:rPr>
                <w:rFonts w:hAnsi="ＭＳ 明朝"/>
              </w:rPr>
            </w:pPr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/>
              <w:jc w:val="left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（</w:t>
            </w:r>
            <w:r w:rsidRPr="005F4CAD">
              <w:rPr>
                <w:rFonts w:hAnsi="ＭＳ 明朝" w:hint="eastAsia"/>
                <w:w w:val="83"/>
                <w:kern w:val="0"/>
                <w:fitText w:val="1200" w:id="1104919040"/>
              </w:rPr>
              <w:t>審査請求人</w:t>
            </w:r>
            <w:r w:rsidR="0095229D" w:rsidRPr="005F4CAD">
              <w:rPr>
                <w:rFonts w:hAnsi="ＭＳ 明朝" w:hint="eastAsia"/>
                <w:spacing w:val="3"/>
                <w:w w:val="83"/>
                <w:kern w:val="0"/>
                <w:fitText w:val="1200" w:id="1104919040"/>
              </w:rPr>
              <w:t>名</w:t>
            </w:r>
            <w:r w:rsidRPr="000E7388">
              <w:rPr>
                <w:rFonts w:hAnsi="ＭＳ 明朝" w:hint="eastAsia"/>
              </w:rPr>
              <w:t>）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：</w:t>
            </w: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 w:rightChars="-50" w:right="-120"/>
              <w:jc w:val="left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●●　●●</w:t>
            </w:r>
          </w:p>
        </w:tc>
        <w:tc>
          <w:tcPr>
            <w:tcW w:w="1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ind w:leftChars="-20" w:left="-48"/>
              <w:rPr>
                <w:rFonts w:hAnsi="ＭＳ 明朝"/>
              </w:rPr>
            </w:pPr>
          </w:p>
        </w:tc>
      </w:tr>
      <w:tr w:rsidR="00D85352" w:rsidRPr="000E7388" w:rsidTr="00D85352">
        <w:trPr>
          <w:trHeight w:hRule="exact" w:val="454"/>
        </w:trPr>
        <w:tc>
          <w:tcPr>
            <w:tcW w:w="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85352" w:rsidRPr="000E7388" w:rsidRDefault="00D85352" w:rsidP="00D85352">
            <w:pPr>
              <w:ind w:leftChars="-50" w:left="-120" w:rightChars="-50" w:right="-120"/>
              <w:jc w:val="center"/>
              <w:rPr>
                <w:rFonts w:hAnsi="ＭＳ 明朝"/>
              </w:rPr>
            </w:pPr>
          </w:p>
        </w:tc>
        <w:tc>
          <w:tcPr>
            <w:tcW w:w="17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（</w:t>
            </w:r>
            <w:r w:rsidRPr="000E7388">
              <w:rPr>
                <w:rFonts w:hAnsi="ＭＳ 明朝" w:hint="eastAsia"/>
                <w:spacing w:val="105"/>
                <w:kern w:val="0"/>
                <w:fitText w:val="1170" w:id="992647424"/>
              </w:rPr>
              <w:t>提出</w:t>
            </w:r>
            <w:r w:rsidRPr="000E7388">
              <w:rPr>
                <w:rFonts w:hAnsi="ＭＳ 明朝" w:hint="eastAsia"/>
                <w:spacing w:val="15"/>
                <w:kern w:val="0"/>
                <w:fitText w:val="1170" w:id="992647424"/>
              </w:rPr>
              <w:t>者</w:t>
            </w:r>
            <w:r w:rsidRPr="000E7388">
              <w:rPr>
                <w:rFonts w:hAnsi="ＭＳ 明朝" w:hint="eastAsia"/>
              </w:rPr>
              <w:t>）</w:t>
            </w:r>
          </w:p>
        </w:tc>
        <w:tc>
          <w:tcPr>
            <w:tcW w:w="2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：</w:t>
            </w:r>
          </w:p>
        </w:tc>
        <w:tc>
          <w:tcPr>
            <w:tcW w:w="22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spacing w:line="260" w:lineRule="exact"/>
              <w:ind w:leftChars="20" w:left="48" w:rightChars="-50" w:right="-120"/>
              <w:jc w:val="left"/>
              <w:rPr>
                <w:rFonts w:hAnsi="ＭＳ 明朝"/>
              </w:rPr>
            </w:pPr>
            <w:r w:rsidRPr="000E7388">
              <w:rPr>
                <w:rFonts w:hAnsi="ＭＳ 明朝" w:hint="eastAsia"/>
              </w:rPr>
              <w:t>●●　●●●</w:t>
            </w:r>
          </w:p>
        </w:tc>
        <w:tc>
          <w:tcPr>
            <w:tcW w:w="1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85352" w:rsidRPr="000E7388" w:rsidRDefault="00D85352" w:rsidP="00D85352">
            <w:pPr>
              <w:ind w:leftChars="-20" w:left="-48"/>
              <w:rPr>
                <w:rFonts w:hAnsi="ＭＳ 明朝"/>
              </w:rPr>
            </w:pPr>
          </w:p>
        </w:tc>
      </w:tr>
    </w:tbl>
    <w:p w:rsidR="00610F1E" w:rsidRPr="000E7388" w:rsidRDefault="00610F1E" w:rsidP="00610F1E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p w:rsidR="00610F1E" w:rsidRDefault="00610F1E" w:rsidP="00610F1E">
      <w:pPr>
        <w:widowControl/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0E7388">
        <w:rPr>
          <w:rFonts w:ascii="ＭＳ ゴシック" w:eastAsia="ＭＳ ゴシック" w:hAnsi="ＭＳ ゴシック" w:cs="Times New Roman" w:hint="eastAsia"/>
          <w:spacing w:val="350"/>
          <w:kern w:val="0"/>
          <w:sz w:val="28"/>
          <w:szCs w:val="28"/>
          <w:fitText w:val="4200" w:id="1093329920"/>
        </w:rPr>
        <w:t>証拠説明</w:t>
      </w:r>
      <w:r w:rsidRPr="000E7388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4200" w:id="1093329920"/>
        </w:rPr>
        <w:t>書</w:t>
      </w:r>
    </w:p>
    <w:p w:rsidR="0006619B" w:rsidRPr="000E7388" w:rsidRDefault="0006619B" w:rsidP="0006619B">
      <w:pPr>
        <w:widowControl/>
        <w:kinsoku w:val="0"/>
        <w:overflowPunct w:val="0"/>
        <w:snapToGrid w:val="0"/>
        <w:spacing w:line="240" w:lineRule="exact"/>
        <w:jc w:val="left"/>
        <w:rPr>
          <w:rFonts w:hAnsi="ＭＳ 明朝" w:cs="Times New Roman"/>
          <w:sz w:val="22"/>
          <w:szCs w:val="22"/>
        </w:rPr>
      </w:pPr>
    </w:p>
    <w:tbl>
      <w:tblPr>
        <w:tblpPr w:vertAnchor="page" w:horzAnchor="page" w:tblpX="1135" w:tblpY="3970"/>
        <w:tblOverlap w:val="never"/>
        <w:tblW w:w="96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34"/>
        <w:gridCol w:w="1120"/>
        <w:gridCol w:w="1134"/>
        <w:gridCol w:w="4460"/>
      </w:tblGrid>
      <w:tr w:rsidR="00FD48EE" w:rsidRPr="000E7388" w:rsidTr="00FD48EE">
        <w:trPr>
          <w:cantSplit/>
          <w:trHeight w:val="1134"/>
        </w:trPr>
        <w:tc>
          <w:tcPr>
            <w:tcW w:w="397" w:type="dxa"/>
            <w:textDirection w:val="tbRlV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2534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5F4CAD">
              <w:rPr>
                <w:rFonts w:hAnsi="ＭＳ 明朝" w:cs="Times New Roman" w:hint="eastAsia"/>
                <w:spacing w:val="44"/>
                <w:kern w:val="0"/>
                <w:sz w:val="22"/>
                <w:szCs w:val="22"/>
                <w:fitText w:val="1760" w:id="988477698"/>
              </w:rPr>
              <w:t>文書等の名</w:t>
            </w:r>
            <w:r w:rsidRPr="005F4CAD">
              <w:rPr>
                <w:rFonts w:hAnsi="ＭＳ 明朝" w:cs="Times New Roman" w:hint="eastAsia"/>
                <w:kern w:val="0"/>
                <w:sz w:val="22"/>
                <w:szCs w:val="22"/>
                <w:fitText w:val="1760" w:id="988477698"/>
              </w:rPr>
              <w:t>称</w:t>
            </w:r>
          </w:p>
        </w:tc>
        <w:tc>
          <w:tcPr>
            <w:tcW w:w="1120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5F4CAD">
              <w:rPr>
                <w:rFonts w:hAnsi="ＭＳ 明朝" w:cs="Times New Roman" w:hint="eastAsia"/>
                <w:spacing w:val="110"/>
                <w:kern w:val="0"/>
                <w:sz w:val="22"/>
                <w:szCs w:val="22"/>
                <w:fitText w:val="660" w:id="988477699"/>
              </w:rPr>
              <w:t>作</w:t>
            </w:r>
            <w:r w:rsidRPr="005F4CAD">
              <w:rPr>
                <w:rFonts w:hAnsi="ＭＳ 明朝" w:cs="Times New Roman" w:hint="eastAsia"/>
                <w:kern w:val="0"/>
                <w:sz w:val="22"/>
                <w:szCs w:val="22"/>
                <w:fitText w:val="660" w:id="988477699"/>
              </w:rPr>
              <w:t>成</w:t>
            </w:r>
          </w:p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年月日</w:t>
            </w:r>
          </w:p>
        </w:tc>
        <w:tc>
          <w:tcPr>
            <w:tcW w:w="1134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作成者</w:t>
            </w:r>
          </w:p>
        </w:tc>
        <w:tc>
          <w:tcPr>
            <w:tcW w:w="4460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5F4CAD">
              <w:rPr>
                <w:rFonts w:hAnsi="ＭＳ 明朝" w:cs="Times New Roman" w:hint="eastAsia"/>
                <w:spacing w:val="183"/>
                <w:kern w:val="0"/>
                <w:sz w:val="22"/>
                <w:szCs w:val="22"/>
                <w:fitText w:val="1980" w:id="988477700"/>
              </w:rPr>
              <w:t>立証趣</w:t>
            </w:r>
            <w:r w:rsidRPr="005F4CAD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1980" w:id="988477700"/>
              </w:rPr>
              <w:t>旨</w:t>
            </w:r>
          </w:p>
        </w:tc>
      </w:tr>
      <w:tr w:rsidR="00FD48EE" w:rsidRPr="000E7388" w:rsidTr="00FD48EE">
        <w:trPr>
          <w:trHeight w:val="104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１</w:t>
            </w:r>
          </w:p>
        </w:tc>
        <w:tc>
          <w:tcPr>
            <w:tcW w:w="2534" w:type="dxa"/>
          </w:tcPr>
          <w:p w:rsidR="00FD48EE" w:rsidRPr="000E7388" w:rsidRDefault="00FD48EE" w:rsidP="00CB2880">
            <w:pPr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/>
                <w:snapToGrid w:val="0"/>
                <w:spacing w:val="-8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napToGrid w:val="0"/>
                <w:spacing w:val="-10"/>
                <w:sz w:val="22"/>
                <w:szCs w:val="22"/>
              </w:rPr>
              <w:t>請求人の●●</w:t>
            </w:r>
            <w:r w:rsidR="00A16623" w:rsidRPr="000E7388">
              <w:rPr>
                <w:rFonts w:hAnsi="ＭＳ 明朝" w:cs="Times New Roman" w:hint="eastAsia"/>
                <w:snapToGrid w:val="0"/>
                <w:spacing w:val="-10"/>
                <w:sz w:val="22"/>
                <w:szCs w:val="22"/>
              </w:rPr>
              <w:t>銀行●●支店の預金通帳</w:t>
            </w:r>
            <w:r w:rsidRPr="000E7388">
              <w:rPr>
                <w:rFonts w:hAnsi="ＭＳ 明朝" w:cs="Times New Roman" w:hint="eastAsia"/>
                <w:snapToGrid w:val="0"/>
                <w:spacing w:val="-10"/>
                <w:sz w:val="22"/>
                <w:szCs w:val="22"/>
              </w:rPr>
              <w:t>の</w:t>
            </w: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写し</w:t>
            </w:r>
          </w:p>
        </w:tc>
        <w:tc>
          <w:tcPr>
            <w:tcW w:w="1120" w:type="dxa"/>
          </w:tcPr>
          <w:p w:rsidR="00FD48EE" w:rsidRPr="000E7388" w:rsidRDefault="00A712A3" w:rsidP="00CB2880">
            <w:pPr>
              <w:kinsoku w:val="0"/>
              <w:overflowPunct w:val="0"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/>
                <w:snapToGrid w:val="0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令和</w:t>
            </w:r>
            <w:r w:rsidR="00FD48EE"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●●年●月●日</w:t>
            </w:r>
          </w:p>
        </w:tc>
        <w:tc>
          <w:tcPr>
            <w:tcW w:w="1134" w:type="dxa"/>
          </w:tcPr>
          <w:p w:rsidR="00FD48EE" w:rsidRPr="000E7388" w:rsidRDefault="0095229D" w:rsidP="00CB2880">
            <w:pPr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●●銀行</w:t>
            </w: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napToGrid w:val="0"/>
                <w:spacing w:val="-8"/>
                <w:sz w:val="22"/>
                <w:szCs w:val="22"/>
              </w:rPr>
            </w:pP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請求人の</w:t>
            </w:r>
            <w:r w:rsidR="00A712A3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令和</w:t>
            </w: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●●年の</w:t>
            </w:r>
            <w:r w:rsidR="00D85352"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入出金の状況</w:t>
            </w:r>
          </w:p>
        </w:tc>
      </w:tr>
      <w:tr w:rsidR="00FD48EE" w:rsidRPr="000E7388" w:rsidTr="00FD48EE">
        <w:trPr>
          <w:trHeight w:val="104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２</w:t>
            </w:r>
          </w:p>
        </w:tc>
        <w:tc>
          <w:tcPr>
            <w:tcW w:w="2534" w:type="dxa"/>
          </w:tcPr>
          <w:p w:rsidR="00FD48EE" w:rsidRPr="000E7388" w:rsidRDefault="00FD48EE" w:rsidP="00CB2880">
            <w:pPr>
              <w:kinsoku w:val="0"/>
              <w:overflowPunct w:val="0"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売買契約書の写し</w:t>
            </w:r>
          </w:p>
        </w:tc>
        <w:tc>
          <w:tcPr>
            <w:tcW w:w="1120" w:type="dxa"/>
          </w:tcPr>
          <w:p w:rsidR="00FD48EE" w:rsidRPr="000E7388" w:rsidRDefault="00A712A3" w:rsidP="00CB2880">
            <w:pPr>
              <w:kinsoku w:val="0"/>
              <w:overflowPunct w:val="0"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/>
                <w:snapToGrid w:val="0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令和</w:t>
            </w:r>
            <w:r w:rsidR="00FD48EE"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●年●月●日</w:t>
            </w: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kinsoku w:val="0"/>
              <w:overflowPunct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請求人</w:t>
            </w:r>
          </w:p>
          <w:p w:rsidR="00FD48EE" w:rsidRPr="000E7388" w:rsidRDefault="00FD48EE" w:rsidP="00CB2880">
            <w:pPr>
              <w:widowControl/>
              <w:kinsoku w:val="0"/>
              <w:overflowPunct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cs="Times New Roman" w:hint="eastAsia"/>
                <w:sz w:val="22"/>
                <w:szCs w:val="22"/>
              </w:rPr>
              <w:t>大蔵太郎</w:t>
            </w:r>
          </w:p>
        </w:tc>
        <w:tc>
          <w:tcPr>
            <w:tcW w:w="4460" w:type="dxa"/>
          </w:tcPr>
          <w:p w:rsidR="00FD48EE" w:rsidRPr="000E7388" w:rsidRDefault="00FD48EE" w:rsidP="00A712A3">
            <w:pPr>
              <w:kinsoku w:val="0"/>
              <w:overflowPunct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請求人が、</w:t>
            </w:r>
            <w:r w:rsidR="00A712A3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令和</w:t>
            </w: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●</w:t>
            </w:r>
            <w:r w:rsidRPr="000E7388">
              <w:rPr>
                <w:rFonts w:hAnsi="ＭＳ 明朝" w:cs="Times New Roman" w:hint="eastAsia"/>
                <w:sz w:val="22"/>
                <w:szCs w:val="22"/>
              </w:rPr>
              <w:t>年●月●日、</w:t>
            </w:r>
            <w:r w:rsidR="004C5C13">
              <w:rPr>
                <w:rFonts w:hAnsi="ＭＳ 明朝" w:cs="Times New Roman" w:hint="eastAsia"/>
                <w:sz w:val="22"/>
                <w:szCs w:val="22"/>
              </w:rPr>
              <w:t>契約書記載の</w:t>
            </w:r>
            <w:r w:rsidRPr="000E7388">
              <w:rPr>
                <w:rFonts w:hAnsi="ＭＳ 明朝" w:cs="Times New Roman" w:hint="eastAsia"/>
                <w:sz w:val="22"/>
                <w:szCs w:val="22"/>
              </w:rPr>
              <w:t>土地</w:t>
            </w:r>
            <w:r w:rsidRPr="000E7388">
              <w:rPr>
                <w:rFonts w:hAnsi="ＭＳ 明朝" w:hint="eastAsia"/>
                <w:snapToGrid w:val="0"/>
                <w:spacing w:val="-8"/>
                <w:sz w:val="22"/>
                <w:szCs w:val="22"/>
              </w:rPr>
              <w:t>を●●●万円で、大蔵太郎に売却した事実</w:t>
            </w: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5F4CAD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DF38BF" w:rsidP="00CB2880">
            <w:pPr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/>
                <w:noProof/>
                <w:sz w:val="22"/>
                <w:szCs w:val="22"/>
              </w:rPr>
              <w:pict w14:anchorId="5BEE3CAC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left:0;text-align:left;margin-left:7.35pt;margin-top:5pt;width:165pt;height:80pt;z-index:251659264;mso-position-horizontal-relative:text;mso-position-vertical-relative:text" adj="-2887,-15903" fillcolor="white [3212]">
                  <v:textbox style="mso-next-textbox:#_x0000_s1028" inset="5.85pt,.7pt,5.85pt,.7pt">
                    <w:txbxContent>
                      <w:p w:rsidR="005F4CAD" w:rsidRPr="0028581E" w:rsidRDefault="005F4CAD" w:rsidP="005F4CAD">
                        <w:pPr>
                          <w:snapToGrid w:val="0"/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 w:rsidRPr="0028581E">
                          <w:rPr>
                            <w:rFonts w:hint="eastAsia"/>
                            <w:sz w:val="22"/>
                            <w:szCs w:val="22"/>
                          </w:rPr>
                          <w:t>提出が２回目以降の場合、</w:t>
                        </w:r>
                      </w:p>
                      <w:p w:rsidR="005F4CAD" w:rsidRPr="0028581E" w:rsidRDefault="005F4CAD" w:rsidP="005F4CAD">
                        <w:pPr>
                          <w:snapToGrid w:val="0"/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 w:rsidRPr="0028581E">
                          <w:rPr>
                            <w:rFonts w:hint="eastAsia"/>
                            <w:sz w:val="22"/>
                            <w:szCs w:val="22"/>
                          </w:rPr>
                          <w:t>番号は通し番号（前回番号「２」まで提出している場合は　「３」から）を記載してください。</w:t>
                        </w:r>
                      </w:p>
                      <w:p w:rsidR="005F4CAD" w:rsidRDefault="005F4CAD" w:rsidP="005F4CAD"/>
                    </w:txbxContent>
                  </v:textbox>
                </v:shape>
              </w:pict>
            </w:r>
          </w:p>
        </w:tc>
        <w:tc>
          <w:tcPr>
            <w:tcW w:w="1120" w:type="dxa"/>
          </w:tcPr>
          <w:p w:rsidR="00FD48EE" w:rsidRPr="000E7388" w:rsidRDefault="00FD48EE" w:rsidP="00CB2880">
            <w:pPr>
              <w:kinsoku w:val="0"/>
              <w:overflowPunct w:val="0"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/>
                <w:snapToGrid w:val="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kinsoku w:val="0"/>
              <w:overflowPunct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djustRightInd w:val="0"/>
              <w:snapToGrid w:val="0"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napToGrid w:val="0"/>
                <w:spacing w:val="-8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48EE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FD48EE" w:rsidRPr="000E7388" w:rsidRDefault="00FD48EE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FD48EE" w:rsidRPr="000E7388" w:rsidRDefault="00FD48EE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85352" w:rsidRPr="000E7388" w:rsidTr="00D85352">
        <w:trPr>
          <w:trHeight w:hRule="exact" w:val="1021"/>
        </w:trPr>
        <w:tc>
          <w:tcPr>
            <w:tcW w:w="397" w:type="dxa"/>
            <w:vAlign w:val="center"/>
          </w:tcPr>
          <w:p w:rsidR="00D85352" w:rsidRPr="005F4CAD" w:rsidRDefault="00D85352" w:rsidP="00FD48EE">
            <w:pPr>
              <w:widowControl/>
              <w:autoSpaceDE/>
              <w:autoSpaceDN/>
              <w:spacing w:line="240" w:lineRule="exact"/>
              <w:ind w:left="23" w:right="23"/>
              <w:jc w:val="center"/>
              <w:rPr>
                <w:rFonts w:hAnsi="ＭＳ 明朝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34" w:type="dxa"/>
          </w:tcPr>
          <w:p w:rsidR="00D85352" w:rsidRPr="000E7388" w:rsidRDefault="00D85352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D85352" w:rsidRPr="000E7388" w:rsidRDefault="00D85352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85352" w:rsidRPr="000E7388" w:rsidRDefault="00D85352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460" w:type="dxa"/>
          </w:tcPr>
          <w:p w:rsidR="00D85352" w:rsidRPr="000E7388" w:rsidRDefault="00D85352" w:rsidP="00CB2880">
            <w:pPr>
              <w:widowControl/>
              <w:autoSpaceDE/>
              <w:autoSpaceDN/>
              <w:spacing w:beforeLines="20" w:before="48" w:afterLines="20" w:after="48" w:line="240" w:lineRule="exact"/>
              <w:ind w:left="23" w:right="23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FF7F1C" w:rsidRPr="000E7388" w:rsidRDefault="00FF7F1C" w:rsidP="00FF7F1C">
      <w:pPr>
        <w:widowControl/>
        <w:spacing w:line="240" w:lineRule="exact"/>
        <w:jc w:val="right"/>
        <w:rPr>
          <w:rFonts w:hAnsi="ＭＳ 明朝" w:cs="Times New Roman"/>
          <w:sz w:val="22"/>
          <w:szCs w:val="22"/>
        </w:rPr>
      </w:pPr>
      <w:r w:rsidRPr="000E7388">
        <w:rPr>
          <w:rFonts w:hAnsi="ＭＳ 明朝" w:cs="Times New Roman" w:hint="eastAsia"/>
          <w:sz w:val="22"/>
          <w:szCs w:val="22"/>
        </w:rPr>
        <w:t>10号様式</w:t>
      </w:r>
    </w:p>
    <w:sectPr w:rsidR="00FF7F1C" w:rsidRPr="000E7388" w:rsidSect="002E62A8">
      <w:type w:val="continuous"/>
      <w:pgSz w:w="11905" w:h="16837" w:code="9"/>
      <w:pgMar w:top="1021" w:right="1134" w:bottom="1021" w:left="1134" w:header="680" w:footer="454" w:gutter="0"/>
      <w:pgNumType w:fmt="numberInDash" w:start="0"/>
      <w:cols w:space="720"/>
      <w:titlePg/>
      <w:docGrid w:linePitch="527" w:charSpace="-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E7" w:rsidRDefault="00BA71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1E7" w:rsidRDefault="00BA71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E7" w:rsidRDefault="00BA71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1E7" w:rsidRDefault="00BA71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7010D"/>
    <w:multiLevelType w:val="hybridMultilevel"/>
    <w:tmpl w:val="A3D21824"/>
    <w:lvl w:ilvl="0" w:tplc="E9A043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E3928"/>
    <w:multiLevelType w:val="hybridMultilevel"/>
    <w:tmpl w:val="23E68F5A"/>
    <w:lvl w:ilvl="0" w:tplc="EC6801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7"/>
  <w:drawingGridVerticalSpacing w:val="527"/>
  <w:displayHorizontalDrawingGridEvery w:val="0"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499"/>
    <w:rsid w:val="000007BC"/>
    <w:rsid w:val="00001D48"/>
    <w:rsid w:val="000037A3"/>
    <w:rsid w:val="00003DB9"/>
    <w:rsid w:val="00005528"/>
    <w:rsid w:val="00011800"/>
    <w:rsid w:val="00012261"/>
    <w:rsid w:val="00012CC3"/>
    <w:rsid w:val="00017176"/>
    <w:rsid w:val="000243B5"/>
    <w:rsid w:val="00026382"/>
    <w:rsid w:val="00026DB8"/>
    <w:rsid w:val="00031114"/>
    <w:rsid w:val="00031B71"/>
    <w:rsid w:val="00033160"/>
    <w:rsid w:val="00035F71"/>
    <w:rsid w:val="000360B2"/>
    <w:rsid w:val="0004228B"/>
    <w:rsid w:val="00052F99"/>
    <w:rsid w:val="0005708D"/>
    <w:rsid w:val="000576C4"/>
    <w:rsid w:val="00060165"/>
    <w:rsid w:val="000625DE"/>
    <w:rsid w:val="00065B04"/>
    <w:rsid w:val="0006619B"/>
    <w:rsid w:val="00066510"/>
    <w:rsid w:val="00066D55"/>
    <w:rsid w:val="000672AE"/>
    <w:rsid w:val="00071D0D"/>
    <w:rsid w:val="00071E9B"/>
    <w:rsid w:val="00080F15"/>
    <w:rsid w:val="00082275"/>
    <w:rsid w:val="00083063"/>
    <w:rsid w:val="00084264"/>
    <w:rsid w:val="00084BE7"/>
    <w:rsid w:val="00084CA5"/>
    <w:rsid w:val="00085EBB"/>
    <w:rsid w:val="000870E0"/>
    <w:rsid w:val="00091DAA"/>
    <w:rsid w:val="000932F6"/>
    <w:rsid w:val="0009380B"/>
    <w:rsid w:val="000958B2"/>
    <w:rsid w:val="000A29CE"/>
    <w:rsid w:val="000A6F53"/>
    <w:rsid w:val="000A75FB"/>
    <w:rsid w:val="000D2B06"/>
    <w:rsid w:val="000D52E3"/>
    <w:rsid w:val="000D598C"/>
    <w:rsid w:val="000E660A"/>
    <w:rsid w:val="000E7388"/>
    <w:rsid w:val="000E7CD9"/>
    <w:rsid w:val="000F1FC0"/>
    <w:rsid w:val="000F35EA"/>
    <w:rsid w:val="00101A2C"/>
    <w:rsid w:val="0011141C"/>
    <w:rsid w:val="0011153E"/>
    <w:rsid w:val="00111598"/>
    <w:rsid w:val="00115DDA"/>
    <w:rsid w:val="001276E7"/>
    <w:rsid w:val="00131B8D"/>
    <w:rsid w:val="00133A6A"/>
    <w:rsid w:val="00136CFF"/>
    <w:rsid w:val="00137965"/>
    <w:rsid w:val="00140C97"/>
    <w:rsid w:val="00142758"/>
    <w:rsid w:val="0014388D"/>
    <w:rsid w:val="001463AC"/>
    <w:rsid w:val="00146FC0"/>
    <w:rsid w:val="001537B4"/>
    <w:rsid w:val="00160105"/>
    <w:rsid w:val="00160562"/>
    <w:rsid w:val="0016772B"/>
    <w:rsid w:val="00171B0A"/>
    <w:rsid w:val="00172B98"/>
    <w:rsid w:val="0018316C"/>
    <w:rsid w:val="00183606"/>
    <w:rsid w:val="00184B3B"/>
    <w:rsid w:val="001852C3"/>
    <w:rsid w:val="001942B4"/>
    <w:rsid w:val="0019484A"/>
    <w:rsid w:val="001A2361"/>
    <w:rsid w:val="001A279A"/>
    <w:rsid w:val="001A3B82"/>
    <w:rsid w:val="001A5D74"/>
    <w:rsid w:val="001A7B0F"/>
    <w:rsid w:val="001C081C"/>
    <w:rsid w:val="001C427C"/>
    <w:rsid w:val="001C489F"/>
    <w:rsid w:val="001C5B58"/>
    <w:rsid w:val="001C5B61"/>
    <w:rsid w:val="001C7DB9"/>
    <w:rsid w:val="001D19F9"/>
    <w:rsid w:val="001D3C9B"/>
    <w:rsid w:val="001D4462"/>
    <w:rsid w:val="001D6BEC"/>
    <w:rsid w:val="001D770A"/>
    <w:rsid w:val="001E5EDB"/>
    <w:rsid w:val="001E6816"/>
    <w:rsid w:val="001F0990"/>
    <w:rsid w:val="001F4C54"/>
    <w:rsid w:val="001F512D"/>
    <w:rsid w:val="001F7A38"/>
    <w:rsid w:val="001F7E4E"/>
    <w:rsid w:val="00201EA2"/>
    <w:rsid w:val="00202959"/>
    <w:rsid w:val="002029B9"/>
    <w:rsid w:val="00204199"/>
    <w:rsid w:val="002047DE"/>
    <w:rsid w:val="002130DB"/>
    <w:rsid w:val="0021596F"/>
    <w:rsid w:val="00216A26"/>
    <w:rsid w:val="002220A6"/>
    <w:rsid w:val="002228DC"/>
    <w:rsid w:val="002247FE"/>
    <w:rsid w:val="00224C21"/>
    <w:rsid w:val="00226D91"/>
    <w:rsid w:val="00234202"/>
    <w:rsid w:val="002423C6"/>
    <w:rsid w:val="002439C6"/>
    <w:rsid w:val="00250082"/>
    <w:rsid w:val="002513C5"/>
    <w:rsid w:val="00252AD3"/>
    <w:rsid w:val="00257926"/>
    <w:rsid w:val="00257B5E"/>
    <w:rsid w:val="00260822"/>
    <w:rsid w:val="0026199B"/>
    <w:rsid w:val="00263D93"/>
    <w:rsid w:val="00267E19"/>
    <w:rsid w:val="0027096B"/>
    <w:rsid w:val="002714E5"/>
    <w:rsid w:val="00271C4C"/>
    <w:rsid w:val="0027482B"/>
    <w:rsid w:val="00275C2E"/>
    <w:rsid w:val="00277C9F"/>
    <w:rsid w:val="00281319"/>
    <w:rsid w:val="0028581E"/>
    <w:rsid w:val="00293BE1"/>
    <w:rsid w:val="00296708"/>
    <w:rsid w:val="002A2005"/>
    <w:rsid w:val="002A3F15"/>
    <w:rsid w:val="002A7AAB"/>
    <w:rsid w:val="002B1197"/>
    <w:rsid w:val="002B21F0"/>
    <w:rsid w:val="002B3A31"/>
    <w:rsid w:val="002B4D18"/>
    <w:rsid w:val="002B6A07"/>
    <w:rsid w:val="002C00D4"/>
    <w:rsid w:val="002C0EAD"/>
    <w:rsid w:val="002C1ABB"/>
    <w:rsid w:val="002C2126"/>
    <w:rsid w:val="002C2A79"/>
    <w:rsid w:val="002D4FD2"/>
    <w:rsid w:val="002D614A"/>
    <w:rsid w:val="002E2BF9"/>
    <w:rsid w:val="002E4564"/>
    <w:rsid w:val="002E62A8"/>
    <w:rsid w:val="002F45C5"/>
    <w:rsid w:val="003045C2"/>
    <w:rsid w:val="003068DF"/>
    <w:rsid w:val="00307E8B"/>
    <w:rsid w:val="00307EE2"/>
    <w:rsid w:val="00310CB1"/>
    <w:rsid w:val="00310F41"/>
    <w:rsid w:val="003125B1"/>
    <w:rsid w:val="0032019C"/>
    <w:rsid w:val="003201E4"/>
    <w:rsid w:val="00324425"/>
    <w:rsid w:val="00337C04"/>
    <w:rsid w:val="00340419"/>
    <w:rsid w:val="00340C36"/>
    <w:rsid w:val="0034452B"/>
    <w:rsid w:val="0034511C"/>
    <w:rsid w:val="00346766"/>
    <w:rsid w:val="003512CC"/>
    <w:rsid w:val="00351578"/>
    <w:rsid w:val="00351B07"/>
    <w:rsid w:val="00357F12"/>
    <w:rsid w:val="00360050"/>
    <w:rsid w:val="0036024F"/>
    <w:rsid w:val="0036230F"/>
    <w:rsid w:val="00365B0D"/>
    <w:rsid w:val="00365CB4"/>
    <w:rsid w:val="00366F07"/>
    <w:rsid w:val="00367F9C"/>
    <w:rsid w:val="00377EAF"/>
    <w:rsid w:val="00380366"/>
    <w:rsid w:val="00384C93"/>
    <w:rsid w:val="003912EE"/>
    <w:rsid w:val="00392B76"/>
    <w:rsid w:val="003A78F7"/>
    <w:rsid w:val="003B1106"/>
    <w:rsid w:val="003B2A9F"/>
    <w:rsid w:val="003D1DE0"/>
    <w:rsid w:val="003D342F"/>
    <w:rsid w:val="003D38C3"/>
    <w:rsid w:val="003D609C"/>
    <w:rsid w:val="003D6C75"/>
    <w:rsid w:val="003D6EFC"/>
    <w:rsid w:val="003E04F0"/>
    <w:rsid w:val="003E060C"/>
    <w:rsid w:val="003E3CD9"/>
    <w:rsid w:val="003E4EE8"/>
    <w:rsid w:val="003E7E9A"/>
    <w:rsid w:val="003F4083"/>
    <w:rsid w:val="003F4965"/>
    <w:rsid w:val="003F7F8C"/>
    <w:rsid w:val="004103C6"/>
    <w:rsid w:val="004113F4"/>
    <w:rsid w:val="00411541"/>
    <w:rsid w:val="004115DF"/>
    <w:rsid w:val="004147E6"/>
    <w:rsid w:val="004152CB"/>
    <w:rsid w:val="00417F79"/>
    <w:rsid w:val="004222F9"/>
    <w:rsid w:val="004243FC"/>
    <w:rsid w:val="00427B51"/>
    <w:rsid w:val="00431708"/>
    <w:rsid w:val="00432A4D"/>
    <w:rsid w:val="00432AF8"/>
    <w:rsid w:val="00432F68"/>
    <w:rsid w:val="0043342E"/>
    <w:rsid w:val="00434EBD"/>
    <w:rsid w:val="00445DBC"/>
    <w:rsid w:val="004502DE"/>
    <w:rsid w:val="004503B3"/>
    <w:rsid w:val="00452B22"/>
    <w:rsid w:val="00453D03"/>
    <w:rsid w:val="00456311"/>
    <w:rsid w:val="0046012B"/>
    <w:rsid w:val="004615CA"/>
    <w:rsid w:val="00473ABA"/>
    <w:rsid w:val="00473F39"/>
    <w:rsid w:val="0047513F"/>
    <w:rsid w:val="004774F0"/>
    <w:rsid w:val="00482039"/>
    <w:rsid w:val="00483131"/>
    <w:rsid w:val="00487CE4"/>
    <w:rsid w:val="00493E5D"/>
    <w:rsid w:val="004948BA"/>
    <w:rsid w:val="00496B45"/>
    <w:rsid w:val="004A1086"/>
    <w:rsid w:val="004A653A"/>
    <w:rsid w:val="004A7C52"/>
    <w:rsid w:val="004B3C97"/>
    <w:rsid w:val="004B6498"/>
    <w:rsid w:val="004B661C"/>
    <w:rsid w:val="004B7EB7"/>
    <w:rsid w:val="004C1E4E"/>
    <w:rsid w:val="004C2D45"/>
    <w:rsid w:val="004C347F"/>
    <w:rsid w:val="004C559C"/>
    <w:rsid w:val="004C5C13"/>
    <w:rsid w:val="004C70B0"/>
    <w:rsid w:val="004D103D"/>
    <w:rsid w:val="004D1C7D"/>
    <w:rsid w:val="004D66BF"/>
    <w:rsid w:val="004D6A4F"/>
    <w:rsid w:val="004E0DDF"/>
    <w:rsid w:val="004E3EF2"/>
    <w:rsid w:val="004E7CD1"/>
    <w:rsid w:val="004F08A7"/>
    <w:rsid w:val="004F1431"/>
    <w:rsid w:val="004F3127"/>
    <w:rsid w:val="004F746D"/>
    <w:rsid w:val="0050040D"/>
    <w:rsid w:val="005007C7"/>
    <w:rsid w:val="00504381"/>
    <w:rsid w:val="00505F83"/>
    <w:rsid w:val="005073A6"/>
    <w:rsid w:val="0051038C"/>
    <w:rsid w:val="005103A0"/>
    <w:rsid w:val="0051338F"/>
    <w:rsid w:val="0051718C"/>
    <w:rsid w:val="005231DC"/>
    <w:rsid w:val="0052337A"/>
    <w:rsid w:val="0052431A"/>
    <w:rsid w:val="0053003B"/>
    <w:rsid w:val="00535675"/>
    <w:rsid w:val="00551A9C"/>
    <w:rsid w:val="00554761"/>
    <w:rsid w:val="00556A60"/>
    <w:rsid w:val="005625C7"/>
    <w:rsid w:val="005636C1"/>
    <w:rsid w:val="0056391F"/>
    <w:rsid w:val="005647C1"/>
    <w:rsid w:val="00564BD2"/>
    <w:rsid w:val="00566951"/>
    <w:rsid w:val="00566B01"/>
    <w:rsid w:val="00566E33"/>
    <w:rsid w:val="005721AC"/>
    <w:rsid w:val="00572D92"/>
    <w:rsid w:val="00572F41"/>
    <w:rsid w:val="00581DC8"/>
    <w:rsid w:val="00582A3A"/>
    <w:rsid w:val="00583F1D"/>
    <w:rsid w:val="0058774D"/>
    <w:rsid w:val="00590275"/>
    <w:rsid w:val="00596499"/>
    <w:rsid w:val="0059699B"/>
    <w:rsid w:val="005A5786"/>
    <w:rsid w:val="005A73BA"/>
    <w:rsid w:val="005B4D68"/>
    <w:rsid w:val="005B792E"/>
    <w:rsid w:val="005C3089"/>
    <w:rsid w:val="005C5DCB"/>
    <w:rsid w:val="005D0D75"/>
    <w:rsid w:val="005D1474"/>
    <w:rsid w:val="005D500F"/>
    <w:rsid w:val="005D7E08"/>
    <w:rsid w:val="005E3245"/>
    <w:rsid w:val="005E59B5"/>
    <w:rsid w:val="005E5AC1"/>
    <w:rsid w:val="005E698F"/>
    <w:rsid w:val="005F1D2D"/>
    <w:rsid w:val="005F1F3B"/>
    <w:rsid w:val="005F2D1B"/>
    <w:rsid w:val="005F373A"/>
    <w:rsid w:val="005F4CAD"/>
    <w:rsid w:val="005F72A6"/>
    <w:rsid w:val="00605E22"/>
    <w:rsid w:val="006068EB"/>
    <w:rsid w:val="00607857"/>
    <w:rsid w:val="00610257"/>
    <w:rsid w:val="00610577"/>
    <w:rsid w:val="00610F1E"/>
    <w:rsid w:val="006138B3"/>
    <w:rsid w:val="00617962"/>
    <w:rsid w:val="00617AC9"/>
    <w:rsid w:val="00623974"/>
    <w:rsid w:val="0062660E"/>
    <w:rsid w:val="006307E7"/>
    <w:rsid w:val="00633EE1"/>
    <w:rsid w:val="00634D90"/>
    <w:rsid w:val="00641A28"/>
    <w:rsid w:val="00644CA7"/>
    <w:rsid w:val="0064729E"/>
    <w:rsid w:val="006543D9"/>
    <w:rsid w:val="00654AF0"/>
    <w:rsid w:val="00657222"/>
    <w:rsid w:val="00657AE5"/>
    <w:rsid w:val="006619CE"/>
    <w:rsid w:val="006660F5"/>
    <w:rsid w:val="00666954"/>
    <w:rsid w:val="00667DDF"/>
    <w:rsid w:val="00675781"/>
    <w:rsid w:val="00676437"/>
    <w:rsid w:val="00676A29"/>
    <w:rsid w:val="006818C8"/>
    <w:rsid w:val="00681B01"/>
    <w:rsid w:val="006824AE"/>
    <w:rsid w:val="006860BE"/>
    <w:rsid w:val="00695F02"/>
    <w:rsid w:val="00697DDD"/>
    <w:rsid w:val="006A0778"/>
    <w:rsid w:val="006A3F56"/>
    <w:rsid w:val="006A63B9"/>
    <w:rsid w:val="006A7D83"/>
    <w:rsid w:val="006B1EA2"/>
    <w:rsid w:val="006B48E1"/>
    <w:rsid w:val="006B622C"/>
    <w:rsid w:val="006C2B5C"/>
    <w:rsid w:val="006C5D5C"/>
    <w:rsid w:val="006C7906"/>
    <w:rsid w:val="006D2575"/>
    <w:rsid w:val="006D7ADF"/>
    <w:rsid w:val="006E20A5"/>
    <w:rsid w:val="006E23AC"/>
    <w:rsid w:val="006E43BD"/>
    <w:rsid w:val="006E46BA"/>
    <w:rsid w:val="006E5897"/>
    <w:rsid w:val="006E7C44"/>
    <w:rsid w:val="00703065"/>
    <w:rsid w:val="00704BDF"/>
    <w:rsid w:val="00706748"/>
    <w:rsid w:val="0071330A"/>
    <w:rsid w:val="00715DE4"/>
    <w:rsid w:val="007201F6"/>
    <w:rsid w:val="0072149C"/>
    <w:rsid w:val="00725ED6"/>
    <w:rsid w:val="00726DBD"/>
    <w:rsid w:val="007314B2"/>
    <w:rsid w:val="007342A9"/>
    <w:rsid w:val="00734E00"/>
    <w:rsid w:val="0073516C"/>
    <w:rsid w:val="007360D6"/>
    <w:rsid w:val="00740639"/>
    <w:rsid w:val="00743E78"/>
    <w:rsid w:val="0074534B"/>
    <w:rsid w:val="00745E17"/>
    <w:rsid w:val="00751AC4"/>
    <w:rsid w:val="00752B3C"/>
    <w:rsid w:val="00753FC4"/>
    <w:rsid w:val="007544C9"/>
    <w:rsid w:val="00755932"/>
    <w:rsid w:val="00756B30"/>
    <w:rsid w:val="00760DE9"/>
    <w:rsid w:val="007613C4"/>
    <w:rsid w:val="00763238"/>
    <w:rsid w:val="00763CE5"/>
    <w:rsid w:val="007651F0"/>
    <w:rsid w:val="00765D89"/>
    <w:rsid w:val="00766D18"/>
    <w:rsid w:val="00766E17"/>
    <w:rsid w:val="00767A88"/>
    <w:rsid w:val="00770A34"/>
    <w:rsid w:val="007719B0"/>
    <w:rsid w:val="00772166"/>
    <w:rsid w:val="007747FB"/>
    <w:rsid w:val="007748D4"/>
    <w:rsid w:val="0078026A"/>
    <w:rsid w:val="007849C3"/>
    <w:rsid w:val="00784CCB"/>
    <w:rsid w:val="00786380"/>
    <w:rsid w:val="007878B6"/>
    <w:rsid w:val="00787BDE"/>
    <w:rsid w:val="007913A7"/>
    <w:rsid w:val="007931A5"/>
    <w:rsid w:val="00795934"/>
    <w:rsid w:val="00795C7F"/>
    <w:rsid w:val="007A1DD0"/>
    <w:rsid w:val="007A75F7"/>
    <w:rsid w:val="007B2F89"/>
    <w:rsid w:val="007B40BB"/>
    <w:rsid w:val="007B6AFC"/>
    <w:rsid w:val="007C227E"/>
    <w:rsid w:val="007C6493"/>
    <w:rsid w:val="007C69A8"/>
    <w:rsid w:val="007D1FC7"/>
    <w:rsid w:val="007D3B8A"/>
    <w:rsid w:val="007E0E8E"/>
    <w:rsid w:val="007E4ABC"/>
    <w:rsid w:val="007E594A"/>
    <w:rsid w:val="007F19F7"/>
    <w:rsid w:val="00805250"/>
    <w:rsid w:val="00811816"/>
    <w:rsid w:val="0081231B"/>
    <w:rsid w:val="00813096"/>
    <w:rsid w:val="00814A43"/>
    <w:rsid w:val="00817437"/>
    <w:rsid w:val="00823260"/>
    <w:rsid w:val="00825502"/>
    <w:rsid w:val="00827490"/>
    <w:rsid w:val="008314AA"/>
    <w:rsid w:val="008325AA"/>
    <w:rsid w:val="00832873"/>
    <w:rsid w:val="00833336"/>
    <w:rsid w:val="00833488"/>
    <w:rsid w:val="008415D8"/>
    <w:rsid w:val="00842A14"/>
    <w:rsid w:val="00843CA7"/>
    <w:rsid w:val="00845FA5"/>
    <w:rsid w:val="00850DCB"/>
    <w:rsid w:val="008541C8"/>
    <w:rsid w:val="008654B8"/>
    <w:rsid w:val="00876150"/>
    <w:rsid w:val="008765E7"/>
    <w:rsid w:val="00877A66"/>
    <w:rsid w:val="00877BCE"/>
    <w:rsid w:val="00881EB9"/>
    <w:rsid w:val="0088368D"/>
    <w:rsid w:val="00883928"/>
    <w:rsid w:val="00885B0C"/>
    <w:rsid w:val="00887CE2"/>
    <w:rsid w:val="0089187F"/>
    <w:rsid w:val="00893B39"/>
    <w:rsid w:val="00894DA6"/>
    <w:rsid w:val="008A0731"/>
    <w:rsid w:val="008A0A26"/>
    <w:rsid w:val="008A10E5"/>
    <w:rsid w:val="008A43C8"/>
    <w:rsid w:val="008A6C27"/>
    <w:rsid w:val="008B3D3A"/>
    <w:rsid w:val="008B4159"/>
    <w:rsid w:val="008B5605"/>
    <w:rsid w:val="008B7779"/>
    <w:rsid w:val="008C083C"/>
    <w:rsid w:val="008C145A"/>
    <w:rsid w:val="008C4325"/>
    <w:rsid w:val="008C63C2"/>
    <w:rsid w:val="008C6473"/>
    <w:rsid w:val="008C6705"/>
    <w:rsid w:val="008D10C6"/>
    <w:rsid w:val="008D622E"/>
    <w:rsid w:val="008D655A"/>
    <w:rsid w:val="008E0E50"/>
    <w:rsid w:val="008E2AB0"/>
    <w:rsid w:val="008F444C"/>
    <w:rsid w:val="00903DFC"/>
    <w:rsid w:val="00905B61"/>
    <w:rsid w:val="00907399"/>
    <w:rsid w:val="00911253"/>
    <w:rsid w:val="00917287"/>
    <w:rsid w:val="0092443D"/>
    <w:rsid w:val="0092664E"/>
    <w:rsid w:val="00931D1A"/>
    <w:rsid w:val="00934711"/>
    <w:rsid w:val="0094045D"/>
    <w:rsid w:val="00943AD1"/>
    <w:rsid w:val="00947A25"/>
    <w:rsid w:val="00951F5B"/>
    <w:rsid w:val="0095229D"/>
    <w:rsid w:val="009525B7"/>
    <w:rsid w:val="009558C0"/>
    <w:rsid w:val="00960B20"/>
    <w:rsid w:val="00963FDE"/>
    <w:rsid w:val="00967301"/>
    <w:rsid w:val="00967442"/>
    <w:rsid w:val="00970E49"/>
    <w:rsid w:val="00971454"/>
    <w:rsid w:val="00972784"/>
    <w:rsid w:val="00974DF6"/>
    <w:rsid w:val="009756C6"/>
    <w:rsid w:val="00983661"/>
    <w:rsid w:val="009857FC"/>
    <w:rsid w:val="00987354"/>
    <w:rsid w:val="00995B4A"/>
    <w:rsid w:val="00995F95"/>
    <w:rsid w:val="00996581"/>
    <w:rsid w:val="00996D67"/>
    <w:rsid w:val="009976A2"/>
    <w:rsid w:val="009A3795"/>
    <w:rsid w:val="009A541D"/>
    <w:rsid w:val="009A5C54"/>
    <w:rsid w:val="009A6667"/>
    <w:rsid w:val="009A66F6"/>
    <w:rsid w:val="009A721D"/>
    <w:rsid w:val="009A7B71"/>
    <w:rsid w:val="009B1530"/>
    <w:rsid w:val="009B20C9"/>
    <w:rsid w:val="009B3959"/>
    <w:rsid w:val="009B69A2"/>
    <w:rsid w:val="009C02F3"/>
    <w:rsid w:val="009C2F80"/>
    <w:rsid w:val="009C2F95"/>
    <w:rsid w:val="009C3B7A"/>
    <w:rsid w:val="009C668C"/>
    <w:rsid w:val="009C69FD"/>
    <w:rsid w:val="009D06B3"/>
    <w:rsid w:val="009D2D67"/>
    <w:rsid w:val="009D6759"/>
    <w:rsid w:val="009D6FAE"/>
    <w:rsid w:val="009E2F83"/>
    <w:rsid w:val="009E5A52"/>
    <w:rsid w:val="009E6616"/>
    <w:rsid w:val="009E6B5D"/>
    <w:rsid w:val="009E6C09"/>
    <w:rsid w:val="009E6FE2"/>
    <w:rsid w:val="009E70AC"/>
    <w:rsid w:val="009E785A"/>
    <w:rsid w:val="009F1ED8"/>
    <w:rsid w:val="009F49E2"/>
    <w:rsid w:val="009F5BE5"/>
    <w:rsid w:val="009F7AA2"/>
    <w:rsid w:val="00A05729"/>
    <w:rsid w:val="00A13C6E"/>
    <w:rsid w:val="00A13FA2"/>
    <w:rsid w:val="00A14D62"/>
    <w:rsid w:val="00A16623"/>
    <w:rsid w:val="00A1719A"/>
    <w:rsid w:val="00A23448"/>
    <w:rsid w:val="00A36427"/>
    <w:rsid w:val="00A411F7"/>
    <w:rsid w:val="00A42B91"/>
    <w:rsid w:val="00A440BA"/>
    <w:rsid w:val="00A508C4"/>
    <w:rsid w:val="00A50C96"/>
    <w:rsid w:val="00A551A2"/>
    <w:rsid w:val="00A57B33"/>
    <w:rsid w:val="00A64BAD"/>
    <w:rsid w:val="00A701CF"/>
    <w:rsid w:val="00A712A3"/>
    <w:rsid w:val="00A76EFE"/>
    <w:rsid w:val="00A77109"/>
    <w:rsid w:val="00A77C78"/>
    <w:rsid w:val="00A8040A"/>
    <w:rsid w:val="00A80927"/>
    <w:rsid w:val="00A8620D"/>
    <w:rsid w:val="00A87334"/>
    <w:rsid w:val="00AA5119"/>
    <w:rsid w:val="00AA52A3"/>
    <w:rsid w:val="00AC07BB"/>
    <w:rsid w:val="00AC443B"/>
    <w:rsid w:val="00AC4F8F"/>
    <w:rsid w:val="00AC5BF5"/>
    <w:rsid w:val="00AC77DA"/>
    <w:rsid w:val="00AD0822"/>
    <w:rsid w:val="00AD21F7"/>
    <w:rsid w:val="00AD2F35"/>
    <w:rsid w:val="00AD6B34"/>
    <w:rsid w:val="00AE356E"/>
    <w:rsid w:val="00AF107B"/>
    <w:rsid w:val="00AF1C38"/>
    <w:rsid w:val="00AF5149"/>
    <w:rsid w:val="00B12D31"/>
    <w:rsid w:val="00B13ABA"/>
    <w:rsid w:val="00B14856"/>
    <w:rsid w:val="00B15191"/>
    <w:rsid w:val="00B1648B"/>
    <w:rsid w:val="00B21597"/>
    <w:rsid w:val="00B21DD1"/>
    <w:rsid w:val="00B25998"/>
    <w:rsid w:val="00B25C55"/>
    <w:rsid w:val="00B30CE5"/>
    <w:rsid w:val="00B3704E"/>
    <w:rsid w:val="00B37F4E"/>
    <w:rsid w:val="00B41485"/>
    <w:rsid w:val="00B4204A"/>
    <w:rsid w:val="00B45180"/>
    <w:rsid w:val="00B45EFB"/>
    <w:rsid w:val="00B45F0F"/>
    <w:rsid w:val="00B47DC4"/>
    <w:rsid w:val="00B54DC7"/>
    <w:rsid w:val="00B6090D"/>
    <w:rsid w:val="00B62955"/>
    <w:rsid w:val="00B673FA"/>
    <w:rsid w:val="00B7151B"/>
    <w:rsid w:val="00B76388"/>
    <w:rsid w:val="00B954DE"/>
    <w:rsid w:val="00B9604F"/>
    <w:rsid w:val="00BA00D7"/>
    <w:rsid w:val="00BA71E7"/>
    <w:rsid w:val="00BC0047"/>
    <w:rsid w:val="00BC4311"/>
    <w:rsid w:val="00BD1BCF"/>
    <w:rsid w:val="00BD267B"/>
    <w:rsid w:val="00BD44D0"/>
    <w:rsid w:val="00BE36F9"/>
    <w:rsid w:val="00BE3B8B"/>
    <w:rsid w:val="00BF33E2"/>
    <w:rsid w:val="00C00AB6"/>
    <w:rsid w:val="00C01F02"/>
    <w:rsid w:val="00C03EE2"/>
    <w:rsid w:val="00C142BA"/>
    <w:rsid w:val="00C16000"/>
    <w:rsid w:val="00C26421"/>
    <w:rsid w:val="00C303F0"/>
    <w:rsid w:val="00C36077"/>
    <w:rsid w:val="00C3745E"/>
    <w:rsid w:val="00C461C9"/>
    <w:rsid w:val="00C52CA2"/>
    <w:rsid w:val="00C544D0"/>
    <w:rsid w:val="00C574D3"/>
    <w:rsid w:val="00C6214C"/>
    <w:rsid w:val="00C6340A"/>
    <w:rsid w:val="00C676CC"/>
    <w:rsid w:val="00C71099"/>
    <w:rsid w:val="00C7160C"/>
    <w:rsid w:val="00C801D6"/>
    <w:rsid w:val="00C83BC3"/>
    <w:rsid w:val="00C87932"/>
    <w:rsid w:val="00C92120"/>
    <w:rsid w:val="00C977E4"/>
    <w:rsid w:val="00CA6D62"/>
    <w:rsid w:val="00CB2880"/>
    <w:rsid w:val="00CC26C7"/>
    <w:rsid w:val="00CC3F5F"/>
    <w:rsid w:val="00CC533E"/>
    <w:rsid w:val="00CC715F"/>
    <w:rsid w:val="00CC7555"/>
    <w:rsid w:val="00CD3592"/>
    <w:rsid w:val="00CD4096"/>
    <w:rsid w:val="00CD6AE3"/>
    <w:rsid w:val="00CD7205"/>
    <w:rsid w:val="00CE1B0F"/>
    <w:rsid w:val="00CE3734"/>
    <w:rsid w:val="00CE5EF5"/>
    <w:rsid w:val="00CE7AD9"/>
    <w:rsid w:val="00CF3F9B"/>
    <w:rsid w:val="00D0218F"/>
    <w:rsid w:val="00D02815"/>
    <w:rsid w:val="00D0797D"/>
    <w:rsid w:val="00D149B0"/>
    <w:rsid w:val="00D21AD4"/>
    <w:rsid w:val="00D22811"/>
    <w:rsid w:val="00D25995"/>
    <w:rsid w:val="00D25D43"/>
    <w:rsid w:val="00D31476"/>
    <w:rsid w:val="00D32470"/>
    <w:rsid w:val="00D33BE8"/>
    <w:rsid w:val="00D370F4"/>
    <w:rsid w:val="00D42FF2"/>
    <w:rsid w:val="00D45F65"/>
    <w:rsid w:val="00D46FB9"/>
    <w:rsid w:val="00D5037C"/>
    <w:rsid w:val="00D50C39"/>
    <w:rsid w:val="00D520B0"/>
    <w:rsid w:val="00D5289F"/>
    <w:rsid w:val="00D533FD"/>
    <w:rsid w:val="00D576E6"/>
    <w:rsid w:val="00D61586"/>
    <w:rsid w:val="00D634AE"/>
    <w:rsid w:val="00D6469C"/>
    <w:rsid w:val="00D7295E"/>
    <w:rsid w:val="00D733D8"/>
    <w:rsid w:val="00D73C1D"/>
    <w:rsid w:val="00D76D77"/>
    <w:rsid w:val="00D85352"/>
    <w:rsid w:val="00D87EEF"/>
    <w:rsid w:val="00D914BF"/>
    <w:rsid w:val="00D91B17"/>
    <w:rsid w:val="00D9653B"/>
    <w:rsid w:val="00D977E0"/>
    <w:rsid w:val="00DA0F0E"/>
    <w:rsid w:val="00DA5A80"/>
    <w:rsid w:val="00DA7E79"/>
    <w:rsid w:val="00DB545A"/>
    <w:rsid w:val="00DC4934"/>
    <w:rsid w:val="00DC53F4"/>
    <w:rsid w:val="00DD0AB6"/>
    <w:rsid w:val="00DD2105"/>
    <w:rsid w:val="00DD5B8F"/>
    <w:rsid w:val="00DD725A"/>
    <w:rsid w:val="00DE1349"/>
    <w:rsid w:val="00DE267D"/>
    <w:rsid w:val="00DF2FC7"/>
    <w:rsid w:val="00DF38BF"/>
    <w:rsid w:val="00DF43C6"/>
    <w:rsid w:val="00DF7297"/>
    <w:rsid w:val="00DF7C74"/>
    <w:rsid w:val="00E03728"/>
    <w:rsid w:val="00E03EE0"/>
    <w:rsid w:val="00E04D79"/>
    <w:rsid w:val="00E07C39"/>
    <w:rsid w:val="00E10763"/>
    <w:rsid w:val="00E10FFB"/>
    <w:rsid w:val="00E139D2"/>
    <w:rsid w:val="00E13A6F"/>
    <w:rsid w:val="00E1496E"/>
    <w:rsid w:val="00E15573"/>
    <w:rsid w:val="00E1670F"/>
    <w:rsid w:val="00E20965"/>
    <w:rsid w:val="00E22BC6"/>
    <w:rsid w:val="00E26858"/>
    <w:rsid w:val="00E30599"/>
    <w:rsid w:val="00E30A8B"/>
    <w:rsid w:val="00E31645"/>
    <w:rsid w:val="00E320A1"/>
    <w:rsid w:val="00E347FA"/>
    <w:rsid w:val="00E34B36"/>
    <w:rsid w:val="00E406AB"/>
    <w:rsid w:val="00E437EB"/>
    <w:rsid w:val="00E545E0"/>
    <w:rsid w:val="00E55177"/>
    <w:rsid w:val="00E60140"/>
    <w:rsid w:val="00E611D9"/>
    <w:rsid w:val="00E6457A"/>
    <w:rsid w:val="00E66F66"/>
    <w:rsid w:val="00E75B8C"/>
    <w:rsid w:val="00E875FD"/>
    <w:rsid w:val="00E87FF1"/>
    <w:rsid w:val="00E967A2"/>
    <w:rsid w:val="00E96E78"/>
    <w:rsid w:val="00E97C0C"/>
    <w:rsid w:val="00EA06F9"/>
    <w:rsid w:val="00EA1085"/>
    <w:rsid w:val="00EA6721"/>
    <w:rsid w:val="00EB102B"/>
    <w:rsid w:val="00EB1F37"/>
    <w:rsid w:val="00EB2A67"/>
    <w:rsid w:val="00EB41B9"/>
    <w:rsid w:val="00EB5A03"/>
    <w:rsid w:val="00EB73F1"/>
    <w:rsid w:val="00EC22C5"/>
    <w:rsid w:val="00EC3846"/>
    <w:rsid w:val="00EC606F"/>
    <w:rsid w:val="00ED3AFB"/>
    <w:rsid w:val="00ED63C5"/>
    <w:rsid w:val="00EE17B7"/>
    <w:rsid w:val="00EE3334"/>
    <w:rsid w:val="00EF0CB2"/>
    <w:rsid w:val="00EF1E2E"/>
    <w:rsid w:val="00EF1FAA"/>
    <w:rsid w:val="00EF338B"/>
    <w:rsid w:val="00EF52A7"/>
    <w:rsid w:val="00F02001"/>
    <w:rsid w:val="00F0510B"/>
    <w:rsid w:val="00F12146"/>
    <w:rsid w:val="00F12161"/>
    <w:rsid w:val="00F13D49"/>
    <w:rsid w:val="00F21DD4"/>
    <w:rsid w:val="00F23A04"/>
    <w:rsid w:val="00F30EE9"/>
    <w:rsid w:val="00F315AD"/>
    <w:rsid w:val="00F315DD"/>
    <w:rsid w:val="00F3570E"/>
    <w:rsid w:val="00F36AF9"/>
    <w:rsid w:val="00F43CA8"/>
    <w:rsid w:val="00F44423"/>
    <w:rsid w:val="00F45004"/>
    <w:rsid w:val="00F50B9D"/>
    <w:rsid w:val="00F5128C"/>
    <w:rsid w:val="00F601A7"/>
    <w:rsid w:val="00F62A47"/>
    <w:rsid w:val="00F63A99"/>
    <w:rsid w:val="00F667B5"/>
    <w:rsid w:val="00F70B22"/>
    <w:rsid w:val="00F70ED5"/>
    <w:rsid w:val="00F75140"/>
    <w:rsid w:val="00F77719"/>
    <w:rsid w:val="00F80ACC"/>
    <w:rsid w:val="00F81A14"/>
    <w:rsid w:val="00F86C82"/>
    <w:rsid w:val="00F87663"/>
    <w:rsid w:val="00F91A14"/>
    <w:rsid w:val="00F95642"/>
    <w:rsid w:val="00F95D52"/>
    <w:rsid w:val="00FB3A59"/>
    <w:rsid w:val="00FB48B8"/>
    <w:rsid w:val="00FB5FDF"/>
    <w:rsid w:val="00FC558E"/>
    <w:rsid w:val="00FD48EE"/>
    <w:rsid w:val="00FD61DC"/>
    <w:rsid w:val="00FD64C2"/>
    <w:rsid w:val="00FD7080"/>
    <w:rsid w:val="00FE0596"/>
    <w:rsid w:val="00FF014C"/>
    <w:rsid w:val="00FF3084"/>
    <w:rsid w:val="00FF7BCC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CE5"/>
    <w:pPr>
      <w:widowControl w:val="0"/>
      <w:autoSpaceDE w:val="0"/>
      <w:autoSpaceDN w:val="0"/>
      <w:spacing w:line="510" w:lineRule="atLeast"/>
      <w:jc w:val="both"/>
    </w:pPr>
    <w:rPr>
      <w:rFonts w:ascii="ＭＳ 明朝" w:eastAsia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6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360050"/>
    <w:rPr>
      <w:rFonts w:ascii="ＭＳ 明朝" w:eastAsia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rsid w:val="00596499"/>
  </w:style>
  <w:style w:type="paragraph" w:styleId="a6">
    <w:name w:val="Date"/>
    <w:basedOn w:val="a"/>
    <w:next w:val="a"/>
    <w:link w:val="a7"/>
    <w:uiPriority w:val="99"/>
    <w:rsid w:val="00596499"/>
  </w:style>
  <w:style w:type="character" w:customStyle="1" w:styleId="a7">
    <w:name w:val="日付 (文字)"/>
    <w:basedOn w:val="a0"/>
    <w:link w:val="a6"/>
    <w:uiPriority w:val="99"/>
    <w:semiHidden/>
    <w:rsid w:val="008310F8"/>
    <w:rPr>
      <w:rFonts w:ascii="ＭＳ 明朝" w:eastAsia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rsid w:val="00D31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310F8"/>
    <w:rPr>
      <w:rFonts w:ascii="ＭＳ 明朝" w:eastAsia="ＭＳ 明朝" w:cs="ＭＳ 明朝"/>
      <w:sz w:val="24"/>
      <w:szCs w:val="24"/>
    </w:rPr>
  </w:style>
  <w:style w:type="table" w:styleId="aa">
    <w:name w:val="Table Grid"/>
    <w:basedOn w:val="a1"/>
    <w:uiPriority w:val="99"/>
    <w:rsid w:val="00D31476"/>
    <w:pPr>
      <w:widowControl w:val="0"/>
      <w:autoSpaceDE w:val="0"/>
      <w:autoSpaceDN w:val="0"/>
      <w:spacing w:line="510" w:lineRule="atLeast"/>
      <w:jc w:val="both"/>
    </w:pPr>
    <w:rPr>
      <w:rFonts w:cs="明朝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80366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10F8"/>
    <w:rPr>
      <w:rFonts w:asciiTheme="majorHAnsi" w:eastAsiaTheme="majorEastAsia" w:hAnsiTheme="majorHAnsi" w:cstheme="majorBidi"/>
      <w:sz w:val="0"/>
      <w:szCs w:val="0"/>
    </w:rPr>
  </w:style>
  <w:style w:type="paragraph" w:customStyle="1" w:styleId="ad">
    <w:name w:val="一太郎"/>
    <w:uiPriority w:val="99"/>
    <w:rsid w:val="004115DF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cs="Century"/>
      <w:spacing w:val="9"/>
      <w:kern w:val="0"/>
      <w:sz w:val="22"/>
    </w:rPr>
  </w:style>
  <w:style w:type="paragraph" w:styleId="ae">
    <w:name w:val="List Paragraph"/>
    <w:basedOn w:val="a"/>
    <w:uiPriority w:val="34"/>
    <w:qFormat/>
    <w:rsid w:val="00F23A04"/>
    <w:pPr>
      <w:ind w:leftChars="400" w:left="49"/>
    </w:pPr>
  </w:style>
  <w:style w:type="paragraph" w:styleId="af">
    <w:name w:val="Closing"/>
    <w:basedOn w:val="a"/>
    <w:link w:val="af0"/>
    <w:rsid w:val="00C26421"/>
    <w:pPr>
      <w:spacing w:line="240" w:lineRule="auto"/>
      <w:jc w:val="right"/>
    </w:pPr>
    <w:rPr>
      <w:sz w:val="21"/>
      <w:szCs w:val="21"/>
    </w:rPr>
  </w:style>
  <w:style w:type="character" w:customStyle="1" w:styleId="af0">
    <w:name w:val="結語 (文字)"/>
    <w:basedOn w:val="a0"/>
    <w:link w:val="af"/>
    <w:rsid w:val="00C26421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2024-04-18T07:21:00Z</dcterms:created>
  <dcterms:modified xsi:type="dcterms:W3CDTF">2024-04-18T07:21:00Z</dcterms:modified>
</cp:coreProperties>
</file>